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8447621" w14:textId="77777777" w:rsidR="001C5A24" w:rsidRDefault="000C116C">
      <w:r w:rsidRPr="000C116C">
        <w:drawing>
          <wp:inline distT="0" distB="0" distL="0" distR="0" wp14:anchorId="6574AB40" wp14:editId="0D5E9F15">
            <wp:extent cx="6974662" cy="9021607"/>
            <wp:effectExtent l="0" t="0" r="1079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990304" cy="904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C5A24" w:rsidSect="00FA6B86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116C"/>
    <w:rsid w:val="000C116C"/>
    <w:rsid w:val="00152B3E"/>
    <w:rsid w:val="004978D8"/>
    <w:rsid w:val="006F461C"/>
    <w:rsid w:val="0093774C"/>
    <w:rsid w:val="00D01149"/>
    <w:rsid w:val="00E02654"/>
    <w:rsid w:val="00E11D14"/>
    <w:rsid w:val="00FA6B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8C3D57F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0</Words>
  <Characters>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Barge, Jacqueline C</dc:creator>
  <cp:keywords/>
  <dc:description/>
  <cp:lastModifiedBy>Barge, Jacqueline C</cp:lastModifiedBy>
  <cp:revision>3</cp:revision>
  <cp:lastPrinted>2016-09-06T01:51:00Z</cp:lastPrinted>
  <dcterms:created xsi:type="dcterms:W3CDTF">2016-09-02T20:12:00Z</dcterms:created>
  <dcterms:modified xsi:type="dcterms:W3CDTF">2016-09-06T01:53:00Z</dcterms:modified>
</cp:coreProperties>
</file>