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B567C1" w14:textId="7AA89D30" w:rsidR="001C5A24" w:rsidRDefault="001C6A29">
      <w:r>
        <w:t xml:space="preserve">SDSS Practice - </w:t>
      </w:r>
      <w:r w:rsidR="008D0A75">
        <w:t>Wien’s Law, Blackbodies, Spectra Practice</w:t>
      </w:r>
    </w:p>
    <w:p w14:paraId="1F5A3B12" w14:textId="77777777" w:rsidR="008D0A75" w:rsidRDefault="008D0A75"/>
    <w:p w14:paraId="6398E0DA" w14:textId="43A91149" w:rsidR="008D0A75" w:rsidRDefault="008D0A75">
      <w:r>
        <w:t xml:space="preserve">1. Use the Navigate tool to look up the object at RA=146.06230 and DEC=0.50312. </w:t>
      </w:r>
      <w:r w:rsidR="001F4060">
        <w:t xml:space="preserve">We use RA and Dec in decimal form. </w:t>
      </w:r>
      <w:r w:rsidRPr="008D0A75">
        <w:t>Look at the spectra. Use its peak wavelength to determine its temperature.</w:t>
      </w:r>
    </w:p>
    <w:p w14:paraId="7AF6F7B0" w14:textId="77777777" w:rsidR="008D0A75" w:rsidRDefault="008D0A75"/>
    <w:p w14:paraId="6F891BBD" w14:textId="77777777" w:rsidR="008D0A75" w:rsidRDefault="008D0A75">
      <w:r>
        <w:t>2. Use the Navigate tool to look up object RA=200.20903</w:t>
      </w:r>
      <w:r w:rsidR="007C03A2">
        <w:t xml:space="preserve"> and Dec=-0.07525. </w:t>
      </w:r>
      <w:r>
        <w:t>Use its spectra</w:t>
      </w:r>
      <w:r w:rsidRPr="008D0A75">
        <w:t xml:space="preserve"> to determine the temperature of star 2.</w:t>
      </w:r>
    </w:p>
    <w:p w14:paraId="79FA04C9" w14:textId="77777777" w:rsidR="008D0A75" w:rsidRDefault="008D0A75"/>
    <w:p w14:paraId="07969F37" w14:textId="77777777" w:rsidR="008D0A75" w:rsidRDefault="008D0A75">
      <w:r>
        <w:t>3.</w:t>
      </w:r>
      <w:r w:rsidRPr="008D0A75">
        <w:t xml:space="preserve"> </w:t>
      </w:r>
      <w:r w:rsidR="007C03A2">
        <w:t xml:space="preserve">Find the picture of the star at RA=145.28414 and Dec=0.70630. </w:t>
      </w:r>
      <w:r w:rsidRPr="008D0A75">
        <w:t>This star is a spectral class K star. What can you say about its relative temperature based on its spectral class?</w:t>
      </w:r>
      <w:r w:rsidR="007C03A2">
        <w:t xml:space="preserve"> </w:t>
      </w:r>
    </w:p>
    <w:p w14:paraId="3866AEC3" w14:textId="77777777" w:rsidR="007C03A2" w:rsidRDefault="007C03A2"/>
    <w:p w14:paraId="564B4801" w14:textId="4CF004C2" w:rsidR="007C03A2" w:rsidRDefault="003F2CD6">
      <w:r>
        <w:t>4. Use the Search tool to f</w:t>
      </w:r>
      <w:r w:rsidR="007C03A2">
        <w:t xml:space="preserve">ind object </w:t>
      </w:r>
      <w:r w:rsidR="00D42E12">
        <w:t xml:space="preserve">1237648721251008546. What is this object? What color is this object? Which type of light does this object give off the most of? </w:t>
      </w:r>
    </w:p>
    <w:p w14:paraId="21162E0D" w14:textId="77777777" w:rsidR="00D42E12" w:rsidRDefault="00D42E12"/>
    <w:p w14:paraId="05762B93" w14:textId="3282C4DF" w:rsidR="001C6A29" w:rsidRPr="001C6A29" w:rsidRDefault="00452B9F" w:rsidP="001C6A29">
      <w:pPr>
        <w:rPr>
          <w:rFonts w:ascii="Times New Roman" w:eastAsia="Times New Roman" w:hAnsi="Times New Roman" w:cs="Times New Roman"/>
        </w:rPr>
      </w:pPr>
      <w:r>
        <w:t xml:space="preserve">5. </w:t>
      </w:r>
      <w:r w:rsidR="001C6A29">
        <w:t xml:space="preserve">Use the Search tool and look up object 1237648720693690521. What is this object? </w:t>
      </w:r>
      <w:r w:rsidR="00BC50B9">
        <w:t>Look at the spectra. There is a significant line at about 7100 angstroms. What element is indicated by this line? Is the object emitting it or absorbing it?</w:t>
      </w:r>
    </w:p>
    <w:p w14:paraId="31A32D9A" w14:textId="01210C7C" w:rsidR="001C6A29" w:rsidRDefault="001C6A29"/>
    <w:p w14:paraId="51CB9289" w14:textId="77777777" w:rsidR="001C6A29" w:rsidRDefault="001C6A29"/>
    <w:p w14:paraId="27D4CAF0" w14:textId="2D78151C" w:rsidR="001F4C13" w:rsidRDefault="001F4C13">
      <w:r w:rsidRPr="00BC50B9">
        <w:rPr>
          <w:noProof/>
        </w:rPr>
        <w:drawing>
          <wp:anchor distT="0" distB="0" distL="114300" distR="114300" simplePos="0" relativeHeight="251657216" behindDoc="0" locked="0" layoutInCell="1" allowOverlap="1" wp14:anchorId="7F05E19B" wp14:editId="3775C1C9">
            <wp:simplePos x="0" y="0"/>
            <wp:positionH relativeFrom="column">
              <wp:posOffset>4051935</wp:posOffset>
            </wp:positionH>
            <wp:positionV relativeFrom="paragraph">
              <wp:posOffset>355600</wp:posOffset>
            </wp:positionV>
            <wp:extent cx="2641600" cy="168656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2641600" cy="1686560"/>
                    </a:xfrm>
                    <a:prstGeom prst="rect">
                      <a:avLst/>
                    </a:prstGeom>
                  </pic:spPr>
                </pic:pic>
              </a:graphicData>
            </a:graphic>
            <wp14:sizeRelH relativeFrom="page">
              <wp14:pctWidth>0</wp14:pctWidth>
            </wp14:sizeRelH>
            <wp14:sizeRelV relativeFrom="page">
              <wp14:pctHeight>0</wp14:pctHeight>
            </wp14:sizeRelV>
          </wp:anchor>
        </w:drawing>
      </w:r>
      <w:r w:rsidR="00BC50B9">
        <w:t xml:space="preserve">6. </w:t>
      </w:r>
      <w:r w:rsidR="004C5268">
        <w:t xml:space="preserve">Patterns in spectral curves have been found between the types of absorption or emission lines and the temperatures of the stars. </w:t>
      </w:r>
      <w:r w:rsidR="00BC50B9">
        <w:t xml:space="preserve">Compare the three stellar spectral curves. </w:t>
      </w:r>
      <w:r w:rsidR="00452B9F">
        <w:t xml:space="preserve">Use the spectral </w:t>
      </w:r>
      <w:r w:rsidR="004C5268">
        <w:t>line</w:t>
      </w:r>
      <w:r w:rsidR="00452B9F">
        <w:t xml:space="preserve"> chart below</w:t>
      </w:r>
      <w:r w:rsidR="00BC50B9">
        <w:t xml:space="preserve"> to determine the spectral </w:t>
      </w:r>
      <w:r w:rsidR="004C5268">
        <w:t>type</w:t>
      </w:r>
      <w:r w:rsidR="00BC50B9">
        <w:t xml:space="preserve"> of each star</w:t>
      </w:r>
      <w:r w:rsidR="00452B9F">
        <w:t xml:space="preserve">. </w:t>
      </w:r>
      <w:r w:rsidR="00BC50B9">
        <w:tab/>
      </w:r>
      <w:r w:rsidR="00BC50B9">
        <w:tab/>
      </w:r>
    </w:p>
    <w:p w14:paraId="0D801E94" w14:textId="12DFF954" w:rsidR="001F4C13" w:rsidRDefault="001F4C13"/>
    <w:tbl>
      <w:tblPr>
        <w:tblStyle w:val="TableGrid"/>
        <w:tblpPr w:leftFromText="180" w:rightFromText="180" w:vertAnchor="text" w:tblpY="1"/>
        <w:tblOverlap w:val="never"/>
        <w:tblW w:w="0" w:type="auto"/>
        <w:tblLook w:val="04A0" w:firstRow="1" w:lastRow="0" w:firstColumn="1" w:lastColumn="0" w:noHBand="0" w:noVBand="1"/>
      </w:tblPr>
      <w:tblGrid>
        <w:gridCol w:w="1008"/>
        <w:gridCol w:w="1867"/>
        <w:gridCol w:w="2077"/>
      </w:tblGrid>
      <w:tr w:rsidR="001F4C13" w14:paraId="713817A8" w14:textId="77777777" w:rsidTr="001F4C13">
        <w:trPr>
          <w:trHeight w:val="594"/>
        </w:trPr>
        <w:tc>
          <w:tcPr>
            <w:tcW w:w="1008" w:type="dxa"/>
          </w:tcPr>
          <w:p w14:paraId="0390F850" w14:textId="3488B5BE" w:rsidR="001F4C13" w:rsidRDefault="001F4C13" w:rsidP="001F4C13">
            <w:r>
              <w:t>Spectral Type</w:t>
            </w:r>
          </w:p>
        </w:tc>
        <w:tc>
          <w:tcPr>
            <w:tcW w:w="1867" w:type="dxa"/>
          </w:tcPr>
          <w:p w14:paraId="62B1EBAA" w14:textId="77777777" w:rsidR="001F4C13" w:rsidRDefault="001F4C13" w:rsidP="001F4C13">
            <w:r>
              <w:t>Temperature</w:t>
            </w:r>
          </w:p>
          <w:p w14:paraId="6B92C9A9" w14:textId="5EAAB944" w:rsidR="001F4C13" w:rsidRDefault="001F4C13" w:rsidP="001F4C13">
            <w:r>
              <w:t>K</w:t>
            </w:r>
          </w:p>
        </w:tc>
        <w:tc>
          <w:tcPr>
            <w:tcW w:w="2077" w:type="dxa"/>
          </w:tcPr>
          <w:p w14:paraId="56923DBE" w14:textId="77777777" w:rsidR="001F4C13" w:rsidRDefault="001F4C13" w:rsidP="001F4C13">
            <w:r>
              <w:t>Spectral</w:t>
            </w:r>
          </w:p>
          <w:p w14:paraId="794F45DD" w14:textId="10AD22A3" w:rsidR="001F4C13" w:rsidRDefault="001F4C13" w:rsidP="001F4C13">
            <w:r>
              <w:t>Lines</w:t>
            </w:r>
          </w:p>
        </w:tc>
      </w:tr>
      <w:tr w:rsidR="001F4C13" w14:paraId="46359180" w14:textId="77777777" w:rsidTr="001F4C13">
        <w:trPr>
          <w:trHeight w:val="341"/>
        </w:trPr>
        <w:tc>
          <w:tcPr>
            <w:tcW w:w="1008" w:type="dxa"/>
          </w:tcPr>
          <w:p w14:paraId="0FF08949" w14:textId="153D03D4" w:rsidR="001F4C13" w:rsidRDefault="001F4C13" w:rsidP="001F4C13">
            <w:pPr>
              <w:tabs>
                <w:tab w:val="left" w:pos="459"/>
              </w:tabs>
            </w:pPr>
            <w:r>
              <w:t>O</w:t>
            </w:r>
          </w:p>
        </w:tc>
        <w:tc>
          <w:tcPr>
            <w:tcW w:w="1867" w:type="dxa"/>
          </w:tcPr>
          <w:p w14:paraId="19CF75BC" w14:textId="693F77B1" w:rsidR="001F4C13" w:rsidRDefault="001F4C13" w:rsidP="001F4C13">
            <w:r>
              <w:t>28,000 – 50,000</w:t>
            </w:r>
          </w:p>
        </w:tc>
        <w:tc>
          <w:tcPr>
            <w:tcW w:w="2077" w:type="dxa"/>
          </w:tcPr>
          <w:p w14:paraId="46E47A53" w14:textId="42DFB823" w:rsidR="001F4C13" w:rsidRDefault="001F4C13" w:rsidP="001F4C13">
            <w:r>
              <w:t>Ionized helium</w:t>
            </w:r>
          </w:p>
        </w:tc>
      </w:tr>
      <w:tr w:rsidR="001F4C13" w14:paraId="32A61368" w14:textId="77777777" w:rsidTr="001F4C13">
        <w:trPr>
          <w:trHeight w:val="569"/>
        </w:trPr>
        <w:tc>
          <w:tcPr>
            <w:tcW w:w="1008" w:type="dxa"/>
          </w:tcPr>
          <w:p w14:paraId="101BC30E" w14:textId="1BA7F3B4" w:rsidR="001F4C13" w:rsidRDefault="001F4C13" w:rsidP="001F4C13">
            <w:r>
              <w:t>B</w:t>
            </w:r>
          </w:p>
        </w:tc>
        <w:tc>
          <w:tcPr>
            <w:tcW w:w="1867" w:type="dxa"/>
          </w:tcPr>
          <w:p w14:paraId="1416A49D" w14:textId="3BC8EA89" w:rsidR="001F4C13" w:rsidRDefault="001F4C13" w:rsidP="001F4C13">
            <w:r>
              <w:t>10,000 – 28,000</w:t>
            </w:r>
          </w:p>
        </w:tc>
        <w:tc>
          <w:tcPr>
            <w:tcW w:w="2077" w:type="dxa"/>
          </w:tcPr>
          <w:p w14:paraId="43B5DB2D" w14:textId="25DA6C9A" w:rsidR="001F4C13" w:rsidRDefault="001F4C13" w:rsidP="001F4C13">
            <w:r>
              <w:t>Helium, some hydrogen</w:t>
            </w:r>
          </w:p>
        </w:tc>
      </w:tr>
      <w:tr w:rsidR="001F4C13" w14:paraId="7BE08378" w14:textId="77777777" w:rsidTr="001F4C13">
        <w:trPr>
          <w:trHeight w:val="594"/>
        </w:trPr>
        <w:tc>
          <w:tcPr>
            <w:tcW w:w="1008" w:type="dxa"/>
          </w:tcPr>
          <w:p w14:paraId="28435041" w14:textId="478519D3" w:rsidR="001F4C13" w:rsidRDefault="001F4C13" w:rsidP="001F4C13">
            <w:r>
              <w:t>A</w:t>
            </w:r>
          </w:p>
        </w:tc>
        <w:tc>
          <w:tcPr>
            <w:tcW w:w="1867" w:type="dxa"/>
          </w:tcPr>
          <w:p w14:paraId="396A8E6D" w14:textId="09A81934" w:rsidR="001F4C13" w:rsidRDefault="001F4C13" w:rsidP="001F4C13">
            <w:r>
              <w:t>7500 – 10,000</w:t>
            </w:r>
          </w:p>
        </w:tc>
        <w:tc>
          <w:tcPr>
            <w:tcW w:w="2077" w:type="dxa"/>
          </w:tcPr>
          <w:p w14:paraId="47E6CA02" w14:textId="5CA170E5" w:rsidR="001F4C13" w:rsidRDefault="001F4C13" w:rsidP="001F4C13">
            <w:r>
              <w:t>Strong hydrogen, some ionized metals</w:t>
            </w:r>
          </w:p>
        </w:tc>
      </w:tr>
      <w:tr w:rsidR="001F4C13" w14:paraId="260CA2A4" w14:textId="77777777" w:rsidTr="001F4C13">
        <w:trPr>
          <w:trHeight w:val="594"/>
        </w:trPr>
        <w:tc>
          <w:tcPr>
            <w:tcW w:w="1008" w:type="dxa"/>
          </w:tcPr>
          <w:p w14:paraId="6F207D24" w14:textId="3874F2B5" w:rsidR="001F4C13" w:rsidRDefault="001F4C13" w:rsidP="001F4C13">
            <w:r>
              <w:t>F</w:t>
            </w:r>
          </w:p>
        </w:tc>
        <w:tc>
          <w:tcPr>
            <w:tcW w:w="1867" w:type="dxa"/>
          </w:tcPr>
          <w:p w14:paraId="4C6DB34E" w14:textId="355EC2E8" w:rsidR="001F4C13" w:rsidRDefault="001F4C13" w:rsidP="001F4C13">
            <w:r>
              <w:t>6000 – 7500</w:t>
            </w:r>
          </w:p>
        </w:tc>
        <w:tc>
          <w:tcPr>
            <w:tcW w:w="2077" w:type="dxa"/>
          </w:tcPr>
          <w:p w14:paraId="2784A076" w14:textId="0F6810B5" w:rsidR="001F4C13" w:rsidRDefault="001F4C13" w:rsidP="001F4C13">
            <w:r>
              <w:t>Hydrogen, ionized calcium (labeled as H and K) and iron</w:t>
            </w:r>
          </w:p>
        </w:tc>
      </w:tr>
      <w:tr w:rsidR="001F4C13" w14:paraId="18C6B895" w14:textId="77777777" w:rsidTr="001F4C13">
        <w:trPr>
          <w:trHeight w:val="594"/>
        </w:trPr>
        <w:tc>
          <w:tcPr>
            <w:tcW w:w="1008" w:type="dxa"/>
          </w:tcPr>
          <w:p w14:paraId="4DC823E7" w14:textId="26559BBD" w:rsidR="001F4C13" w:rsidRDefault="001F4C13" w:rsidP="001F4C13">
            <w:r>
              <w:t>G</w:t>
            </w:r>
          </w:p>
        </w:tc>
        <w:tc>
          <w:tcPr>
            <w:tcW w:w="1867" w:type="dxa"/>
          </w:tcPr>
          <w:p w14:paraId="121622D9" w14:textId="01312F7B" w:rsidR="001F4C13" w:rsidRDefault="001F4C13" w:rsidP="001F4C13">
            <w:r>
              <w:t>5000 – 6000</w:t>
            </w:r>
          </w:p>
        </w:tc>
        <w:tc>
          <w:tcPr>
            <w:tcW w:w="2077" w:type="dxa"/>
          </w:tcPr>
          <w:p w14:paraId="76438EB5" w14:textId="56F72DF7" w:rsidR="001F4C13" w:rsidRDefault="001F4C13" w:rsidP="001F4C13">
            <w:r>
              <w:t>Neutral and ionized metals, especially calcium; strong G band</w:t>
            </w:r>
          </w:p>
        </w:tc>
      </w:tr>
      <w:tr w:rsidR="001F4C13" w14:paraId="6D7A8109" w14:textId="77777777" w:rsidTr="001F4C13">
        <w:trPr>
          <w:trHeight w:val="569"/>
        </w:trPr>
        <w:tc>
          <w:tcPr>
            <w:tcW w:w="1008" w:type="dxa"/>
          </w:tcPr>
          <w:p w14:paraId="1AA3E54D" w14:textId="63AB43FB" w:rsidR="001F4C13" w:rsidRDefault="001F4C13" w:rsidP="001F4C13">
            <w:r>
              <w:t>K</w:t>
            </w:r>
          </w:p>
        </w:tc>
        <w:tc>
          <w:tcPr>
            <w:tcW w:w="1867" w:type="dxa"/>
          </w:tcPr>
          <w:p w14:paraId="1CA08527" w14:textId="13EEBA05" w:rsidR="001F4C13" w:rsidRDefault="001F4C13" w:rsidP="001F4C13">
            <w:r>
              <w:t>3500 – 5000</w:t>
            </w:r>
          </w:p>
        </w:tc>
        <w:tc>
          <w:tcPr>
            <w:tcW w:w="2077" w:type="dxa"/>
          </w:tcPr>
          <w:p w14:paraId="5520FC43" w14:textId="48631FF7" w:rsidR="001F4C13" w:rsidRDefault="001F4C13" w:rsidP="001F4C13">
            <w:r>
              <w:t>Neutral metals; sodium</w:t>
            </w:r>
          </w:p>
        </w:tc>
      </w:tr>
      <w:tr w:rsidR="001F4C13" w14:paraId="72D01A2A" w14:textId="77777777" w:rsidTr="001F4C13">
        <w:trPr>
          <w:trHeight w:val="594"/>
        </w:trPr>
        <w:tc>
          <w:tcPr>
            <w:tcW w:w="1008" w:type="dxa"/>
          </w:tcPr>
          <w:p w14:paraId="0FB5294A" w14:textId="62FE3A42" w:rsidR="001F4C13" w:rsidRDefault="001F4C13" w:rsidP="001F4C13">
            <w:r>
              <w:t>M</w:t>
            </w:r>
          </w:p>
        </w:tc>
        <w:tc>
          <w:tcPr>
            <w:tcW w:w="1867" w:type="dxa"/>
          </w:tcPr>
          <w:p w14:paraId="33FDA877" w14:textId="59BF6482" w:rsidR="001F4C13" w:rsidRDefault="001F4C13" w:rsidP="001F4C13">
            <w:r>
              <w:t>2500 – 3500</w:t>
            </w:r>
          </w:p>
        </w:tc>
        <w:tc>
          <w:tcPr>
            <w:tcW w:w="2077" w:type="dxa"/>
          </w:tcPr>
          <w:p w14:paraId="2534B9FE" w14:textId="24DBA7F3" w:rsidR="001F4C13" w:rsidRDefault="001F4C13" w:rsidP="001F4C13">
            <w:r>
              <w:t>Strong titanium oxide, very strong sodium</w:t>
            </w:r>
          </w:p>
        </w:tc>
      </w:tr>
    </w:tbl>
    <w:p w14:paraId="7F2E2638" w14:textId="57832A3B" w:rsidR="00272F96" w:rsidRDefault="001F4C13">
      <w:r>
        <w:t>Image A</w:t>
      </w:r>
      <w:r w:rsidR="00BC50B9">
        <w:t xml:space="preserve">    </w:t>
      </w:r>
    </w:p>
    <w:p w14:paraId="63DB4FB2" w14:textId="77777777" w:rsidR="00272F96" w:rsidRDefault="00272F96"/>
    <w:p w14:paraId="6F8D39E0" w14:textId="77777777" w:rsidR="00272F96" w:rsidRDefault="00272F96"/>
    <w:p w14:paraId="17F23AE4" w14:textId="77777777" w:rsidR="00272F96" w:rsidRDefault="00272F96"/>
    <w:p w14:paraId="1CCDC6C1" w14:textId="77777777" w:rsidR="00272F96" w:rsidRDefault="00272F96"/>
    <w:p w14:paraId="1D4E8C2B" w14:textId="77777777" w:rsidR="00272F96" w:rsidRDefault="00272F96"/>
    <w:p w14:paraId="69640DFB" w14:textId="572614F8" w:rsidR="00272F96" w:rsidRDefault="00272F96">
      <w:r w:rsidRPr="00BC50B9">
        <w:rPr>
          <w:noProof/>
        </w:rPr>
        <w:drawing>
          <wp:anchor distT="0" distB="0" distL="114300" distR="114300" simplePos="0" relativeHeight="251659264" behindDoc="0" locked="0" layoutInCell="1" allowOverlap="1" wp14:anchorId="319AB667" wp14:editId="3B980AC5">
            <wp:simplePos x="0" y="0"/>
            <wp:positionH relativeFrom="column">
              <wp:posOffset>3934460</wp:posOffset>
            </wp:positionH>
            <wp:positionV relativeFrom="paragraph">
              <wp:posOffset>60325</wp:posOffset>
            </wp:positionV>
            <wp:extent cx="2846070" cy="1870710"/>
            <wp:effectExtent l="0" t="0" r="0" b="889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2846070" cy="1870710"/>
                    </a:xfrm>
                    <a:prstGeom prst="rect">
                      <a:avLst/>
                    </a:prstGeom>
                  </pic:spPr>
                </pic:pic>
              </a:graphicData>
            </a:graphic>
            <wp14:sizeRelH relativeFrom="page">
              <wp14:pctWidth>0</wp14:pctWidth>
            </wp14:sizeRelH>
            <wp14:sizeRelV relativeFrom="page">
              <wp14:pctHeight>0</wp14:pctHeight>
            </wp14:sizeRelV>
          </wp:anchor>
        </w:drawing>
      </w:r>
    </w:p>
    <w:p w14:paraId="3E795783" w14:textId="540822A6" w:rsidR="00272F96" w:rsidRDefault="00272F96"/>
    <w:p w14:paraId="4828C52C" w14:textId="0ADF3215" w:rsidR="00452B9F" w:rsidRDefault="00BC50B9">
      <w:r>
        <w:t>Image B</w:t>
      </w:r>
    </w:p>
    <w:p w14:paraId="5F211481" w14:textId="7BB9B1E4" w:rsidR="007C03A2" w:rsidRDefault="007C03A2"/>
    <w:p w14:paraId="01FD9720" w14:textId="25F028FE" w:rsidR="00272F96" w:rsidRDefault="00BC50B9">
      <w:r>
        <w:t xml:space="preserve">    </w:t>
      </w:r>
    </w:p>
    <w:p w14:paraId="7A668E6B" w14:textId="008D1B0E" w:rsidR="00272F96" w:rsidRDefault="00272F96"/>
    <w:p w14:paraId="4B729EC6" w14:textId="75565A50" w:rsidR="00272F96" w:rsidRDefault="00272F96"/>
    <w:p w14:paraId="0741EE2C" w14:textId="46CB38A6" w:rsidR="00272F96" w:rsidRDefault="00272F96"/>
    <w:p w14:paraId="075AB21B" w14:textId="3A58D4CD" w:rsidR="00272F96" w:rsidRDefault="00272F96"/>
    <w:p w14:paraId="3D6F580D" w14:textId="5F628FBF" w:rsidR="00272F96" w:rsidRDefault="00272F96"/>
    <w:p w14:paraId="7391C4EF" w14:textId="084ECE32" w:rsidR="00272F96" w:rsidRDefault="00272F96">
      <w:r w:rsidRPr="00D9590B">
        <w:rPr>
          <w:noProof/>
        </w:rPr>
        <w:drawing>
          <wp:anchor distT="0" distB="0" distL="114300" distR="114300" simplePos="0" relativeHeight="251660288" behindDoc="0" locked="0" layoutInCell="1" allowOverlap="1" wp14:anchorId="2CAE8CCD" wp14:editId="52E1FDBC">
            <wp:simplePos x="0" y="0"/>
            <wp:positionH relativeFrom="column">
              <wp:posOffset>4053205</wp:posOffset>
            </wp:positionH>
            <wp:positionV relativeFrom="paragraph">
              <wp:posOffset>104140</wp:posOffset>
            </wp:positionV>
            <wp:extent cx="2804160" cy="186499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2804160" cy="1864995"/>
                    </a:xfrm>
                    <a:prstGeom prst="rect">
                      <a:avLst/>
                    </a:prstGeom>
                  </pic:spPr>
                </pic:pic>
              </a:graphicData>
            </a:graphic>
            <wp14:sizeRelH relativeFrom="page">
              <wp14:pctWidth>0</wp14:pctWidth>
            </wp14:sizeRelH>
            <wp14:sizeRelV relativeFrom="page">
              <wp14:pctHeight>0</wp14:pctHeight>
            </wp14:sizeRelV>
          </wp:anchor>
        </w:drawing>
      </w:r>
    </w:p>
    <w:p w14:paraId="131C8BCE" w14:textId="3042A8B4" w:rsidR="008D0A75" w:rsidRDefault="00BC50B9">
      <w:r>
        <w:t>Image C</w:t>
      </w:r>
    </w:p>
    <w:p w14:paraId="6CFFFB00" w14:textId="1F23FAB1" w:rsidR="00BC50B9" w:rsidRDefault="00BC50B9"/>
    <w:p w14:paraId="77402A95" w14:textId="65BDDB9E" w:rsidR="00D9590B" w:rsidRDefault="00D9590B"/>
    <w:p w14:paraId="51F7BE2A" w14:textId="22A94508" w:rsidR="00D9590B" w:rsidRDefault="00D9590B"/>
    <w:p w14:paraId="28472ACD" w14:textId="61D88850" w:rsidR="00D9590B" w:rsidRDefault="00D9590B"/>
    <w:p w14:paraId="4D41B045" w14:textId="454C4583" w:rsidR="00D9590B" w:rsidRDefault="00D9590B"/>
    <w:p w14:paraId="6C1430F0" w14:textId="77777777" w:rsidR="00D9590B" w:rsidRDefault="00D9590B"/>
    <w:p w14:paraId="5DA65A47" w14:textId="69A5E907" w:rsidR="00D9590B" w:rsidRDefault="00D9590B"/>
    <w:p w14:paraId="51E22FA2" w14:textId="558DCBD7" w:rsidR="00D9590B" w:rsidRDefault="00D9590B"/>
    <w:p w14:paraId="6D4A2B85" w14:textId="7782C6F4" w:rsidR="00D9590B" w:rsidRDefault="00D9590B"/>
    <w:p w14:paraId="052036C3" w14:textId="6BE9607A" w:rsidR="00272F96" w:rsidRPr="00272F96" w:rsidRDefault="00272F96" w:rsidP="00272F96">
      <w:pPr>
        <w:rPr>
          <w:rFonts w:ascii="Times New Roman" w:eastAsia="Times New Roman" w:hAnsi="Times New Roman" w:cs="Times New Roman"/>
        </w:rPr>
      </w:pPr>
      <w:r>
        <w:lastRenderedPageBreak/>
        <w:t xml:space="preserve">7. Use the Search tool to look up the picture of object 1237674649391595635. Which stellar spectra from question 6 belongs to this object?   </w:t>
      </w:r>
    </w:p>
    <w:p w14:paraId="51748D12" w14:textId="71DF6EAC" w:rsidR="00D9590B" w:rsidRDefault="00D9590B"/>
    <w:p w14:paraId="7D00F2B0" w14:textId="77777777" w:rsidR="008458F5" w:rsidRDefault="008458F5"/>
    <w:p w14:paraId="286B4BB7" w14:textId="183D72CA" w:rsidR="008458F5" w:rsidRDefault="008458F5">
      <w:r>
        <w:t xml:space="preserve">8. </w:t>
      </w:r>
      <w:r w:rsidRPr="008458F5">
        <w:t xml:space="preserve">Look at the image below of two blackbody curves from two different stars. Both stars are a class A spectral type. Which star is larger? Remember the x-axis is wavelength and the y-axis is flux or energy (you can also think of it as brightness) given off by the star. Explain your reasoning for your answer.  </w:t>
      </w:r>
    </w:p>
    <w:p w14:paraId="0BFD8560" w14:textId="77777777" w:rsidR="008458F5" w:rsidRDefault="008458F5"/>
    <w:p w14:paraId="17F26000" w14:textId="65779043" w:rsidR="008458F5" w:rsidRDefault="008458F5">
      <w:r w:rsidRPr="008458F5">
        <w:rPr>
          <w:noProof/>
        </w:rPr>
        <w:drawing>
          <wp:inline distT="0" distB="0" distL="0" distR="0" wp14:anchorId="69F9822D" wp14:editId="42CFEACA">
            <wp:extent cx="3139558" cy="213514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174606" cy="2158975"/>
                    </a:xfrm>
                    <a:prstGeom prst="rect">
                      <a:avLst/>
                    </a:prstGeom>
                  </pic:spPr>
                </pic:pic>
              </a:graphicData>
            </a:graphic>
          </wp:inline>
        </w:drawing>
      </w:r>
      <w:r>
        <w:t xml:space="preserve">  </w:t>
      </w:r>
      <w:r w:rsidRPr="008458F5">
        <w:rPr>
          <w:noProof/>
        </w:rPr>
        <w:drawing>
          <wp:inline distT="0" distB="0" distL="0" distR="0" wp14:anchorId="36E654B3" wp14:editId="3D6F2AE3">
            <wp:extent cx="3269477" cy="2103552"/>
            <wp:effectExtent l="0" t="0" r="762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44825" cy="2152030"/>
                    </a:xfrm>
                    <a:prstGeom prst="rect">
                      <a:avLst/>
                    </a:prstGeom>
                  </pic:spPr>
                </pic:pic>
              </a:graphicData>
            </a:graphic>
          </wp:inline>
        </w:drawing>
      </w:r>
    </w:p>
    <w:p w14:paraId="055D36E9" w14:textId="77777777" w:rsidR="008458F5" w:rsidRDefault="008458F5"/>
    <w:p w14:paraId="08696A5B" w14:textId="77777777" w:rsidR="008458F5" w:rsidRDefault="008458F5"/>
    <w:p w14:paraId="4F21D6A9" w14:textId="77777777" w:rsidR="008458F5" w:rsidRDefault="008458F5"/>
    <w:p w14:paraId="6034F4AC" w14:textId="77777777" w:rsidR="008458F5" w:rsidRDefault="008458F5"/>
    <w:p w14:paraId="6A9B5E2C" w14:textId="2F71B713" w:rsidR="008458F5" w:rsidRDefault="008458F5"/>
    <w:p w14:paraId="6578A934" w14:textId="38891577" w:rsidR="008458F5" w:rsidRDefault="00951F62">
      <w:r w:rsidRPr="00951F62">
        <w:rPr>
          <w:noProof/>
        </w:rPr>
        <w:drawing>
          <wp:anchor distT="0" distB="0" distL="114300" distR="114300" simplePos="0" relativeHeight="251661312" behindDoc="0" locked="0" layoutInCell="1" allowOverlap="1" wp14:anchorId="1B0D6FFA" wp14:editId="6CCD28B2">
            <wp:simplePos x="0" y="0"/>
            <wp:positionH relativeFrom="column">
              <wp:posOffset>4621530</wp:posOffset>
            </wp:positionH>
            <wp:positionV relativeFrom="paragraph">
              <wp:posOffset>131445</wp:posOffset>
            </wp:positionV>
            <wp:extent cx="2534920" cy="2290445"/>
            <wp:effectExtent l="0" t="0" r="508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534920" cy="2290445"/>
                    </a:xfrm>
                    <a:prstGeom prst="rect">
                      <a:avLst/>
                    </a:prstGeom>
                  </pic:spPr>
                </pic:pic>
              </a:graphicData>
            </a:graphic>
            <wp14:sizeRelH relativeFrom="page">
              <wp14:pctWidth>0</wp14:pctWidth>
            </wp14:sizeRelH>
            <wp14:sizeRelV relativeFrom="page">
              <wp14:pctHeight>0</wp14:pctHeight>
            </wp14:sizeRelV>
          </wp:anchor>
        </w:drawing>
      </w:r>
    </w:p>
    <w:p w14:paraId="61002D52" w14:textId="7E0F5AEA" w:rsidR="008458F5" w:rsidRDefault="00951F62">
      <w:r>
        <w:t>Use the image of the blackbody curve</w:t>
      </w:r>
      <w:r w:rsidR="004C5268">
        <w:t xml:space="preserve"> below to answer questions 9 and</w:t>
      </w:r>
      <w:r>
        <w:t xml:space="preserve"> 10. </w:t>
      </w:r>
    </w:p>
    <w:p w14:paraId="68878938" w14:textId="5B18D154" w:rsidR="00951F62" w:rsidRDefault="00951F62"/>
    <w:p w14:paraId="2E07A4D7" w14:textId="463D1867" w:rsidR="00951F62" w:rsidRDefault="00951F62">
      <w:r>
        <w:t>9. Which of the two stars (A or B) emits light with the shorter peak wavelength?</w:t>
      </w:r>
    </w:p>
    <w:p w14:paraId="019F0223" w14:textId="608F316E" w:rsidR="00951F62" w:rsidRDefault="00951F62">
      <w:r>
        <w:tab/>
        <w:t>a. Star A</w:t>
      </w:r>
    </w:p>
    <w:p w14:paraId="46412313" w14:textId="706844F7" w:rsidR="00951F62" w:rsidRDefault="00951F62">
      <w:r>
        <w:tab/>
        <w:t>b. Star B</w:t>
      </w:r>
    </w:p>
    <w:p w14:paraId="45D66273" w14:textId="6B2AA92B" w:rsidR="00951F62" w:rsidRDefault="00951F62">
      <w:r>
        <w:tab/>
        <w:t>c. Both stars peak emissions are at the same wavelength</w:t>
      </w:r>
    </w:p>
    <w:p w14:paraId="5184F17A" w14:textId="5EA8D71F" w:rsidR="00951F62" w:rsidRDefault="00951F62">
      <w:r>
        <w:tab/>
        <w:t>d. None of the above are possible</w:t>
      </w:r>
    </w:p>
    <w:p w14:paraId="0BDBFCA3" w14:textId="77777777" w:rsidR="00951F62" w:rsidRDefault="00951F62"/>
    <w:p w14:paraId="1177B649" w14:textId="578DC2DA" w:rsidR="00951F62" w:rsidRDefault="00951F62">
      <w:r>
        <w:t xml:space="preserve">10. Determine which of the following best describes how Star B would appear as compared with Star A. </w:t>
      </w:r>
    </w:p>
    <w:p w14:paraId="3898C36B" w14:textId="0E51ADE3" w:rsidR="00951F62" w:rsidRDefault="00951F62">
      <w:r>
        <w:tab/>
        <w:t>a. Star B would appear more blue than Star A</w:t>
      </w:r>
    </w:p>
    <w:p w14:paraId="6E8886F9" w14:textId="004A43B8" w:rsidR="00951F62" w:rsidRDefault="00951F62">
      <w:r>
        <w:tab/>
        <w:t>b. Both stars would appear more blue than red</w:t>
      </w:r>
    </w:p>
    <w:p w14:paraId="06AEF06D" w14:textId="7B7A2044" w:rsidR="00951F62" w:rsidRDefault="00951F62">
      <w:r>
        <w:tab/>
        <w:t>c. Star B would appear more red than Star A</w:t>
      </w:r>
    </w:p>
    <w:p w14:paraId="3C148D36" w14:textId="5D22E9ED" w:rsidR="00951F62" w:rsidRDefault="00951F62">
      <w:r>
        <w:tab/>
        <w:t>d. Both stars would appear more red than blue</w:t>
      </w:r>
    </w:p>
    <w:p w14:paraId="1734BC27" w14:textId="1F75070F" w:rsidR="00951F62" w:rsidRDefault="00951F62">
      <w:r>
        <w:tab/>
        <w:t xml:space="preserve">e. None of the above. </w:t>
      </w:r>
    </w:p>
    <w:p w14:paraId="679C9BBF" w14:textId="77777777" w:rsidR="00951F62" w:rsidRDefault="00951F62"/>
    <w:p w14:paraId="7E0FCB4B" w14:textId="77777777" w:rsidR="00951F62" w:rsidRDefault="00951F62"/>
    <w:p w14:paraId="5A09E2B8" w14:textId="77777777" w:rsidR="00951F62" w:rsidRDefault="00951F62"/>
    <w:p w14:paraId="484B930C" w14:textId="77777777" w:rsidR="00951F62" w:rsidRDefault="00951F62"/>
    <w:p w14:paraId="165503E9" w14:textId="77777777" w:rsidR="00951F62" w:rsidRDefault="00951F62"/>
    <w:p w14:paraId="5683BF3C" w14:textId="77777777" w:rsidR="00951F62" w:rsidRDefault="00951F62"/>
    <w:p w14:paraId="174C467A" w14:textId="77777777" w:rsidR="00951F62" w:rsidRDefault="00951F62"/>
    <w:p w14:paraId="64387C74" w14:textId="77777777" w:rsidR="00951F62" w:rsidRDefault="00951F62"/>
    <w:p w14:paraId="660B4894" w14:textId="77777777" w:rsidR="00951F62" w:rsidRDefault="00951F62"/>
    <w:p w14:paraId="3EF70571" w14:textId="5CB6B314" w:rsidR="00951F62" w:rsidRDefault="00951F62">
      <w:r>
        <w:t xml:space="preserve">Use the image below of four different blackbody curves to answer questions 11 and 12. </w:t>
      </w:r>
    </w:p>
    <w:p w14:paraId="25988A02" w14:textId="40EED3A4" w:rsidR="00951F62" w:rsidRDefault="00951F62"/>
    <w:p w14:paraId="770F0411" w14:textId="7DE9B9D0" w:rsidR="00951F62" w:rsidRDefault="00951F62"/>
    <w:p w14:paraId="6C6B99FA" w14:textId="0EAA7CE6" w:rsidR="00951F62" w:rsidRDefault="00B01057">
      <w:r>
        <w:rPr>
          <w:noProof/>
        </w:rPr>
        <mc:AlternateContent>
          <mc:Choice Requires="wpg">
            <w:drawing>
              <wp:anchor distT="0" distB="0" distL="114300" distR="114300" simplePos="0" relativeHeight="251670528" behindDoc="0" locked="0" layoutInCell="1" allowOverlap="1" wp14:anchorId="5C968199" wp14:editId="3F761D7D">
                <wp:simplePos x="0" y="0"/>
                <wp:positionH relativeFrom="column">
                  <wp:posOffset>2684533</wp:posOffset>
                </wp:positionH>
                <wp:positionV relativeFrom="paragraph">
                  <wp:posOffset>127635</wp:posOffset>
                </wp:positionV>
                <wp:extent cx="3895090" cy="251904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3895090" cy="2519045"/>
                          <a:chOff x="0" y="0"/>
                          <a:chExt cx="3895090" cy="2519045"/>
                        </a:xfrm>
                      </wpg:grpSpPr>
                      <pic:pic xmlns:pic="http://schemas.openxmlformats.org/drawingml/2006/picture">
                        <pic:nvPicPr>
                          <pic:cNvPr id="9" name="Picture 9"/>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3895090" cy="2519045"/>
                          </a:xfrm>
                          <a:prstGeom prst="rect">
                            <a:avLst/>
                          </a:prstGeom>
                        </pic:spPr>
                      </pic:pic>
                      <wps:wsp>
                        <wps:cNvPr id="10" name="Text Box 10"/>
                        <wps:cNvSpPr txBox="1"/>
                        <wps:spPr>
                          <a:xfrm>
                            <a:off x="1367554" y="234669"/>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EBE783" w14:textId="3CE8B2D6" w:rsidR="00951F62" w:rsidRDefault="00951F62">
                              <w: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335186" y="1124793"/>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398BC64" w14:textId="1B45148C" w:rsidR="00951F62" w:rsidRDefault="00951F62" w:rsidP="00951F62">
                              <w:r>
                                <w:t>B</w:t>
                              </w:r>
                              <w:r>
                                <w:rPr>
                                  <w:noProof/>
                                </w:rPr>
                                <w:drawing>
                                  <wp:inline distT="0" distB="0" distL="0" distR="0" wp14:anchorId="4432055E" wp14:editId="4E04BE11">
                                    <wp:extent cx="147955" cy="137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47955" cy="13716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Text Box 13"/>
                        <wps:cNvSpPr txBox="1"/>
                        <wps:spPr>
                          <a:xfrm>
                            <a:off x="1100517" y="1666959"/>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91ADC64" w14:textId="4031E0E9" w:rsidR="00951F62" w:rsidRDefault="00951F62" w:rsidP="00951F62">
                              <w: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 name="Text Box 14"/>
                        <wps:cNvSpPr txBox="1"/>
                        <wps:spPr>
                          <a:xfrm>
                            <a:off x="1254265" y="1942088"/>
                            <a:ext cx="3429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48E2F7F" w14:textId="11B33336" w:rsidR="00951F62" w:rsidRDefault="00951F62" w:rsidP="00951F62">
                              <w: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C968199" id="Group_x0020_15" o:spid="_x0000_s1026" style="position:absolute;margin-left:211.4pt;margin-top:10.05pt;width:306.7pt;height:198.35pt;z-index:251670528" coordsize="3895090,2519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MipMm2FBAAAMBUAAA4AAABkcnMvZTJvRG9jLnhtbOxY227bOBB9X2D/gdC7&#10;Y0mWbEuIU7jOBQWC1miy6DNNU5YQieSSdOzsYv99Z0jJTp0smmSBIij8EJmXGXJ4Zs4Mw9MP26Ym&#10;91ybSopJEJ2EAeGCyWUlVpPgj9vL3jggxlKxpLUUfBI8cBN8OPv9t9ONynksS1kvuSawiDD5Rk2C&#10;0lqV9/uGlbyh5kQqLmCykLqhFrp61V9quoHVm7ofh+Gwv5F6qbRk3BgYPfeTwZlbvyg4s1+KwnBL&#10;6kkAtln31e67wG//7JTmK01VWbHWDPoGKxpaCdh0t9Q5tZSsdfVkqaZiWhpZ2BMmm74siopxdwY4&#10;TRQenOZKy7VyZ1nlm5XawQTQHuD05mXZ5/u5JtUSfJcGRNAGfOS2JdAHcDZqlYPMlVY3aq7bgZXv&#10;4Xm3hW7wF05Ctg7Whx2sfGsJg8HBOEvDDNBnMBenURYmbm2asxK880SPlRc/0Ox3G/fRvp05qmI5&#10;/LU4QesJTj+OJ9Cya82DdpHmRWs0VN+tVQ9cqqitFlVd2QcXnuA8NErczys2176zhzzrEIdZ3JRk&#10;CDkqoIzXoHiia8nuDBFyVlKx4lOjIK7BYyjd/17cdb/bblFX6rKqa/QSttuDAQcOYugZbHx8nku2&#10;briwnnCa13BGKUxZKRMQnfNmwSF+9Kdl5CgAbr82FrfDAHAk+DseT8Mwiz/2Zmk46yXh6KI3zZJR&#10;bxRejJIwGUezaPYPakdJvjYczkvrc1W1tsLoE2ufjfg2N3guOU6Se+qYj0g5g7pfZyIMISRoq7Ga&#10;W1ZiswC0vgLCXmc34aDdo4m4G+AEavwfFuxiGTytjb3isiHYAETBBocovQdrvTWdSOt4b4CzDOxB&#10;ukIaNZ2Pofcy3DCJPpeAbkqqOJiAy+7DNgIq+0xxix7+KLcEhsC+VgwzBbFbGG9jFMf/A6poMByl&#10;aRIQTA2DZDh0FPCh43JHEmdhlzri8RDaHogO8g6QF2FGcyGRC7AEzWuB390A+MGPcFc2WsT3pruW&#10;fai51/3KC0ibLuXhgCtYfFZrH3CUMSCMJyiuC9Io5SPr5YqtPKp6q16z607D7SyF3Sk3lZDaRdaB&#10;2cu7zuTCy0OYPTo3Nu12sW1dvZDLB/C0lhCr4CKj2GUFgXtNjZ1TDWUUBuFqYL/Ap6jlZhLIthWQ&#10;Uuq/nhtHeYhZmA3IBsryJDB/rinm4/qTgGjOoiSBZa3rJOkoho5+PLN4PCPWzUwC/yNnnWuivK27&#10;ZqFl8w2Cf4q7whQVDPaeBLZrzqy/LMANhPHp1An5NH8tbhQUB5/zMApvt9+oVm0cWmDGZ9nxh+YH&#10;FPay6Bghp2sri8rxGwH2qLbAA5d/FqkBo0NSu2BAm4D7ryP1II3GQ0fqKIqTUTZA1h5Z7VPXO2W1&#10;vwV2efxI7l+J3IOn5HaUfAu5ozBMo5En9xAKdnos2Y9q/Xsmd3wkN/6D9qtVbrg9H1bupPP0ayt3&#10;nCbxEF4C4DoeZUkcjsfHyr2/yL9ncu/y+bFy/5zK7d6e4FnOvSi0T4j47ve4767x+4fOs38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wuUyP4AAAAAsBAAAPAAAAZHJzL2Rvd25y&#10;ZXYueG1sTI/BasMwEETvhf6D2EJvjSylNcGxHEJoewqFJoWS28ba2CaWZCzFdv6+yqk5DjPMvMlX&#10;k2nZQL1vnFUgZgkwsqXTja0U/Ow/XhbAfECrsXWWFFzJw6p4fMgx02603zTsQsViifUZKqhD6DLO&#10;fVmTQT9zHdnonVxvMETZV1z3OMZy03KZJCk32Ni4UGNHm5rK8+5iFHyOOK7n4n3Ynk+b62H/9vW7&#10;FaTU89O0XgILNIX/MNzwIzoUkenoLlZ71ip4lTKiBwUyEcBugWSeSmDHaIl0AbzI+f2H4g8AAP//&#10;AwBQSwMECgAAAAAAAAAhAJcfuoOZRQIAmUUCABQAAABkcnMvbWVkaWEvaW1hZ2UxLnBuZ4lQTkcN&#10;ChoKAAAADUlIRFIAAAJsAAABkQgGAAAA2HHvfwAADgZpQ0NQSUNDIFByb2ZpbGUAAEiJlVcJNFZd&#10;297P/Jjnec6ceSZlzjxPISmzTA+PWciUMTMpIVOkpMgYiZCSISIyJJklQ8ms5z/e/ne93/rX/61v&#10;ffdae+3r3GdPZ1/73Ne+AaAgtffx8YRTAuDl7Y831VLjtLK24cR8AQhACigBEZCwd/TzUTU21gf/&#10;1nY+AthJ/UHkZKx/3+7/NXInZz9HAGDCEMY5+Tl6QTgfwhqOPnh/CH+BMHeQvw+E4UgI0+KhBUKY&#10;8QS7/sEnfWkd/mCVv9qYm6pD2Pxk/EBH15O+TgCgqb2drnoDgA2GsJKjmz3kI2+C2gh7eeFO8DyE&#10;BRz+pa/rv+A/6/zL6NRxnjg8p766Bqe6vedVB7y9v7PTf/nd/9G8PAP+nu9kd0mdvS3MTtYHFVag&#10;DnDAEyp4wAn0oScNqFYH9pDvKnCAvPbAHzgDJ3/nYP+TAdRxPiH4q65u/pyqEEPOnDrejqLCnJLi&#10;ErIAnPD9Z5qfxn/NBKNv+8dnD/EhLwUAsfo/PhwrANU5ANDn/ePjMwCASQ6AWmPHAHzg3+uG9QPw&#10;Z///1xDQBHDoRQ3CCYVBF2ONiJlIBsiyKS5SSdHAad/Q32V0ZZZk2WGr4/DkYj/Vw+PCe8R/U5Di&#10;dJowiUis6I64o8R7KXnpQlm0nLt83xlhxYSzc0oKyqkqs2qy6skaM5qSWhHaPbrEevr6Nw36jciM&#10;DU0STNvMfljwWFpeSLJqs167SG0reknNzuyyy5UI+7sOzx3HnNZdgCvaDe62ffWze5dHhWeil6e3&#10;MU7Oh8MX67uJH/Nr8y8NSAz0CbIKVgkRDKUOPbq2EjYZPhzRf/1dZF/UQPRwzFjs1I2vcYvxqwnf&#10;E78nrSWv3FxImUkdTxtIf5VRn3k/Kyc7PifiVmjutdtRdxLy0u/ezs8vKCjMu5dVFF8cUuJeerHM&#10;6L5G+bkK+QcyldIPpR/JVMk9PlN97onq0/M1OrWGz0zqzOvNG0watZrkmjmfo54vtnS3lr6Iarv8&#10;8mw7c/tOx9Crys6ILqNutu7F11U9vm/k3yLfjvY+fpfQ59yvMsA4sDpY+x43xDs0Mnz9g9CH8ZGE&#10;0TOj6x9LxizGseONnxwnSCdqJo0nv0/FTjNNP/p85vPbGZuZb18iZ+lnq7+e/zo15zV3PB+/QLGQ&#10;uUi9mLpEtBSzDFtOWKFdebSqu7r+LWtNbu3T94B18vWiDdGNhk25zWdbYlsPf4j9aP/puE2zPfqr&#10;dCds12Pv+v7M4d3jagIB4v8GggEZjNrA+BChiHNJpcgGKdyoyKjLafXplhkimRiZK1jl2Fo5znLW&#10;neLmTuJZ5dPgzxfYPq0vVCZ8LGoqVi6+J6ktlSs9Kysg5yFfqbCkyHnW6lym0nsVKlVLtdvq4+dp&#10;NPW0QrUrdIZ19/VZDBQNLY28jaNNsk3LzZrMeyyGLT9eGLHqs+6y6bw4YLtgh70sesXUHudw3THG&#10;KcTZxUXblc8N5jZ9tdX9nke8Z4CXs/cFnLaPjC8bHuCn/Or9kwIuBYoHoYI+B7eF3A/NvnYjLCTc&#10;I8LmukakYBQ2aiG6PeZOrM8N7TiBeKoETCJREm0yz02ZFOVUtbSz6eIZ7JkkmTtZX7J7c+puFedm&#10;3k65cyvv8d3e/IWCzcK1e5NFHcVlJXGlbmXa9/nK0eXrFXMPViqPHzFWyT42q/Z6Eve0sKahtv/Z&#10;bN12A6aRuUmkWfm5YYtV6+UXDm32L63aVTuYO5Zf1XRGdV3sVnkt1MPwBryZfdvcm/DOuI+mb6g/&#10;eUBj4Giw4b3vkNjQj+EXH7JH8KNWH9XGRMbpxvc+DU8UTTpNcU19mk6GzsHKTO4XrS8Hs7Vfveb4&#10;577O317QWzhYvL9kuLS7fH/FdpVldelb21rud991nQ32jR+bPVsFPwJ+6m9zbm/8errjsIvZTd2j&#10;3IvYW9t32p86SDn0Oar+LUc4hvgXhRsgXJDXUPfQfZjfRGLETiRFpFPkbBSWlLeoRmloaA3oYumb&#10;GdaY2Ji1WPCseWw97HucwlwOp3K423imeTf5dvl3BTYFl05/FhoT/iQyK7oljpKgl+SREpYWkGGS&#10;+S07JVcvn6Rw6Yy4Ilpx7mz3uSqlHOUwFUdVA7Vz6rIaUuelNaW0BLWptb/rPNeN0FPS29evN/A3&#10;lDX8bTRgXGwSZGpkxmu2Z/7OIt/S44KCFcpq0DrXxu4i98UF2/JLLna8dnOXS6442vPbrzs0OkY6&#10;6TiTOw+5ZLoau5G4dV0Nc5d0X/Yo9DT3IvHq8A7CCeOmfZJ9pX3H8SF+dH5P/fX85wLCAmkCK4OU&#10;ggaD7YN3QrJCz4XuXmsKCw9XDj+KaLzuGykcuRb1JDokRi+WO5ZwYzKuIT4lwT5ROPFnUn2y302x&#10;m6sp5akOadxpy+nVGbhMlsyaLJmsumyJ7IGcjFuZuT13mPLc797JryooL0y/51tkUMxfTCgZK60u&#10;i71vUy5egYXOVFfl44eFj3Kq0h+nVCc8iXkaWRNRG/ksri6zvqjhWePrpvHmpefrLWutcy9G2jpf&#10;1raXdmS/iusM7nLvtn1t1KP2RvatUC/HO9o+oj5C//7A7uDhEGaY5YPciOVo6MfisTfjGxNMkwZT&#10;OZ8pZ0Zmd+azlwa+Pdlk+4U4UCO0APBHh08MDSlQFqQllilQWQEgoxHSEqgFAzEAxmQAmCsAeHw1&#10;gGtVA5jHjb/1A9IpJMACCkAPOIAgkAYqkAraQNoXDBJBHqgCbWAYLIIjGDVMEKYCs4b5wVJglbBu&#10;2BwcBueCq8Gd4PHwKvgw/ADBjTBAhCIeIMaQWOQZpBeyFPkJRY3SQ8WhOtEwtAo6Ev0Kg8LoYtIx&#10;41gurCe2mQhDdIHoAdEBsQFxMfEuiSHJA1IkqQNpJxkvWSLZOrk5eSsFL0UGJaD0pZynsqYapNak&#10;fkEjT9NAe4a2k86Ubo4+gAHNcIuRj7GJyZBpmTmBRYJljvUemwO7EPsex2vOHC6nU9LcaO5Jnme8&#10;aXye/HoCQoJkgpunR4VahAtFIkRtxRTEacU3JfolH0olSrvJ6MqKytHJEeS/K3w+M6zYC531LqUe&#10;5QGVCdVltR0NcB6tidXCamN1iHRJ9Wj1uQykDQ2hWJht0mq6YE5mIW1pfSHcqgiKhEu2JJfE7Swv&#10;h10psx9w2HPicTZzueHa6nbgru5xx3Pf2xE37KuJb/WXDngSJBJcE3r22vtw3HXWyI/R2bH6N3bi&#10;sxOFk7pvOqfSpc1k9GdN5xBuc+Yp5OsXXi4KKSkqm6gQqSyqEq/+UlNcZ9dI0lzdeuml0CuObs03&#10;JX2kgwJDOyMZYwKfhqYKZ3K/Di9eWdn/Tr1R9QNsi+8o7BL2kw6aDkeOWo5Lf/sQ5E70A+IfBYgB&#10;NWABfEASKAMDYAu8QATIAGWgGQyCBXAMo4eJwXRhLrAYWAmsA/YVjoTzw/XheHgevBO+gWBF6CHC&#10;EE8Q80hmpCkyGdmNgqHOoa6hWlBHaGV0DPothhJjjbmP+YFVxWZhF4kUibKI1og1Ic6PSKxI6kip&#10;SfGkI2QKZEXkJOTB5EsU1hQDlJqU7VRKVC+p1al7acxopmndaQ/o0uhP079j8GWkZ2xgMmFaZA5h&#10;IWMpY1VhnWfLYNflIOeY5nzGlXrqKrcaDyPPN94XfOn8LgJqgrynqYWwwigRrCi5GLU4lQRWYl9y&#10;WWpMulemQ7ZDrld+UuGHIvlZ8XMmSleV/VXwqm5qVupaGgpQXJPX0tK+rBOhW6zXo79pyGJ03tjD&#10;JM402yzXPMci27LowkurLRuZi5G2/Xbsl/2vDDpwO7o45TjXuwy4zrsdutN7SEFxK9A7D9fus4pn&#10;8NP0DwyoCJwIpgwxCE27Nh7OFxF+fS7KNYYytjfOPwGdGJ+MvJmQypLWmRGdZZWjnqt4R/GuYoHC&#10;PcFiZMnrssBylooXlQ6P6Kqmq7ufDtb+qpdoDGt+10rRptGOf1XetdKj9ra2T2Ig//308PbI1sel&#10;8bmJ5antGdgs8RztAs+S9sqtNbmNpJ/lu577A4exR53H27/3/+IfDv39VIAdiAAlYAJcQDi4BZ6C&#10;PrAKI4IJwQxgeNhtWDtsFU4P14D7w8vhEwgqhA4iFtGOOEYqIkORz5FHKFVUEmoMLYiOQk9jlDAl&#10;WCwWhx0hUiAqIIYTuxOPkmiQtJAqkHaQGZMtkkdTcFG0U9pS7lClU4tQ99N405LRPqBTo5uiD2Fg&#10;ZxhgTGVyYFZjOc1Ky3rINs3exJHJ6cWlf0qcm5EHzbPPu8W3wf9T4Pg0uRCPsIrIFdFIsQLxJokP&#10;kj+lmWV0ZKPlOhVIz9gqPj2HUbqi3KZ6Si1Lg/58tZaNDpXukH6eIc7YwlTSbMLCxrLPStv6w0UX&#10;2z27mCswex+HUSc553xXIrcod2KPUi8DHPBpxOP82QM6gwJCnK6tR5RFhkR9jD6Khd/AxlHGSyX4&#10;JY4kW9xcSU1IF834lJWQo3hr63Zlnl0+cUHFPbmiFyXKpe3QPbT3gXHlyCPzqvfVmk+aawRqc+uw&#10;9eENR02Jz/la3r+IfinbvvIqv8voNbKn5a3fO6G++YHC91bDtB+GR9PGdMcJE1VTRtPLMwFfjr9G&#10;zyMWopfgyzGryG/X19bXNTdCNgu2UqA7gsbP3e2Hvwx/Te647ezsBu6u7NnuDe6r7z86IDvwORg+&#10;lDm8fbh1pHNUcnR4bH78+Dfit9XvKgKMYEF4eMK/n4uU5J8Mg1QVANQ0gfATyoswmQAcpxMIhyUE&#10;wnEplGxMAtAe/Ce3+0troCw3f+YE9Z4ejfy/+db/AKj1CnkTe0mOAAABnWlUWHRYTUw6Y29tLmFk&#10;b2JlLnhtcAAAAAAAPHg6eG1wbWV0YSB4bWxuczp4PSJhZG9iZTpuczptZXRhLyIgeDp4bXB0az0i&#10;WE1QIENvcmUgNS40LjAiPgogICA8cmRmOlJERiB4bWxuczpyZGY9Imh0dHA6Ly93d3cudzMub3Jn&#10;LzE5OTkvMDIvMjItcmRmLXN5bnRheC1ucyMiPgogICAgICA8cmRmOkRlc2NyaXB0aW9uIHJkZjph&#10;Ym91dD0iIgogICAgICAgICAgICB4bWxuczpleGlmPSJodHRwOi8vbnMuYWRvYmUuY29tL2V4aWYv&#10;MS4wLyI+CiAgICAgICAgIDxleGlmOlBpeGVsWERpbWVuc2lvbj42MjA8L2V4aWY6UGl4ZWxYRGlt&#10;ZW5zaW9uPgogICAgICAgICA8ZXhpZjpQaXhlbFlEaW1lbnNpb24+NDAxPC9leGlmOlBpeGVsWURp&#10;bWVuc2lvbj4KICAgICAgPC9yZGY6RGVzY3JpcHRpb24+CiAgIDwvcmRmOlJERj4KPC94OnhtcG1l&#10;dGE+Cun4Y5AAAEAASURBVHgB7L15lGxHeSf43SWXqnqrVhYjNzZud8/0Oe3xeGWThABhjAUSiyyB&#10;kJCQACMkwPZ0u+ec+XNOu9sYxCok0L66TYPZJIFYJMAe7GbGc87M8QxtuweBkEHbe3qvlsy8y/x+&#10;X0TcupmV9V5VVr3KzMov3su698aNGzfiF9vvfvHFF1EJJ+YMAUPAEDAEDAFDwBAwBCYWgXhiU2YJ&#10;MwQMAUPAEDAEDAFDwBBQBIywWUUwBAwBQ8AQMAQMAUNgwhEwwjbhBWTJMwQMAUPAEDAEDAFDwAib&#10;1QFDwBAwBAwBQ8AQMAQmHAEjbBNeQJY8Q8AQMAQMAUPAEDAEjLBZHTAEDAFDwBAwBAwBQ2DCETDC&#10;NuEFZMkzBAwBQ8AQMAQMAUPACJvVAUPAEDAEDAFDwBAwBCYcASNsE15AljxDwBAwBAwBQ8AQMASM&#10;sFkdMAQMAUPAEDAEDAFDYMIRMMI24QVkyTMEDAFDwBAwBAwBQyCdBgiKInPJjFxyC1wV+NeMwDcL&#10;bIXK3VAjnMa8o6d6LMsEoURS3Jtqxzx6V8Y9ZDfSbMfIfyyJSI77zGMcSVbmig0uJM3xN/acHPdm&#10;1hE/n/9CAApcUbq6ohh2gRG954hfTzJcAD3Ur1SKrJR46iuQZnmkP8SLmLCepV20P1S3IkFdinqo&#10;cq5e5mVT41aY6u0xQj3F82mEh6bYaZ1BX1I1oXp9IgQR2pzWJ9ce4x488T9rsibl0ogarp1OMQZb&#10;SXqR5cKuu4ttq0u0ribqQ1zQA7GyS2c3HmfA0PVVCfCki4qGHleBd5cz9xf1Tbv4BKMe6lnVpopo&#10;tV6hcrJa8h7rKXv7qPB9PwGrKu90oYec+16mcHWGydc25/LBetMtM+AQSzNHP4SMcwyUBP22uPoz&#10;pVkfWlC1Eh16fyI8I0XcJbXAOMuzFH87HU/kjpHKqcjgMdK/4Vs5Btasjgc6RzRoX9s3HM2sBCRR&#10;qxy5m+cUnbyDmoUBRbu8qe3nqqxtx0kM4qVNkIMrRwK4bhdkpNtzF/ZX8rwnnZwMBI5VC/WJmEUB&#10;ML0xm39YfyIAkuAv21a323FAsD45bjYEmOkm+UMytGUv0l06YpjlILjum/P48U4xY2G9ca7WXw/k&#10;uCe+H2LfhCaYpv4rAJcFydsucuujMEGZZKEFSVHKjhBfajnIWquRSA4JSHB+LAmX2mFOcV2t8nHM&#10;kyDRSCABQUXN8LWR4yuMhCOhyGN31ddjQjHKTXZ+OsDy6xQdYCuZ00tKdfWDYLBSjfKSKX+mh48B&#10;BxIw8n1js9mUpIkv2PpX/JTnc+Tkow020gbqTtMR24rHxtIDkZt5B8LW6XS0b+KA02zOuQ9JVquh&#10;7SsM0jOPnALAfolCbfTw6KMyxTFNUkdMVoe/GQUrlhb+dXtgaqxPXijLDyiO/Wm8u+rSVBC2wn9K&#10;ZLn/pEAf2PAFoaRkoNHv7jrsKqD7evdtFPkvug4b4tLA/EPWg7RtdwOx5Q6qkrJ5UhtmjxlxAgLc&#10;auFLbcYxZNNqJSRmAAI4ESPWPf3ah19RePC2XBrTG4HDoJAo8pWFTZTNEfi0ktb0Zmy7Ug4sWg2S&#10;Wdd3aXetf/ACqz7HRhl1SAdpVC2S3hQfBY2YrCR2MyoBx4FYZqLbqklj5ptt902JupZ1oIaAD6jA&#10;GwagmerLqSBsq9I1JJcDB2sjO0RwEkiG17gQRMPyYje4WuVckx3Vs3LYRGWKj9ZI2k0MFNYZroGK&#10;HipVC3dYP3wrYEN3gy7kk8BR3TodYnh8tx/dlAQ0RGJPXlGn+P0Usf2hTsaQ6hI+D+Fuh2No/hJg&#10;EFEZizpYVDZiu2O1ImbmKilaCkkbXYk2Fz4wQ8XhZCnbZV/bNOxWEUB9Iunlh1KYZueMSn2GiYGP&#10;NUysRjZlZ9AfFf6CG+iTWXNUpsN2h34pbbi6VGa42C3jv8/7VPSzGYH3roDk842/db6SNXpBMuwc&#10;aqouMkDFZui+cuq78OGn+OCUvXXS0+WCU5++Ei8vLeIUxYo833bj7TpwKMGd4vxuS9IH6kB9YLj7&#10;lnud7gMaOjtDkjYMKW7w3ZaXT3ck+qUK/O749F3KzKiS4CgaVBLqemwDGDPXu2YA8Yrww0qy13Vf&#10;RkHAxrZ456eAFfHA/3pdG/b8TPjpggOQDTB96iTHaGvUN7qLba/mQn3pU5iv3Z/JU3RFt97g+nJO&#10;iy4tQweQBAb1S2eYCArOA3YVRms8qjtTd6JZWSc/XNiTqtSR9ekebXPLy8vApkbypi7HwxM8FYQt&#10;8l9mzAKnZFqC1SCew2XsFPsKkoUUfsMzPf2+AxWR4yccB9aFhQVH0iB53LewT4I+pgthf+uDp3Jc&#10;YKcDLWcZOItcKmVT0suqZY56IJhewOC6MLdXB1liEqTeqsc2CJL/eBj03q3X1OejC5gIxtP5+b2K&#10;WRhIdmveN5qvAoTNfQ6lbjEUOS7aXKTSE35vQrrm641KdcPFRl+wW8OxDwp9OWeTIMHdMzcPfuY+&#10;EvRj/Fj91C7AsS8LfRdOTtHgVDs7a3CCNEZbxOlcq21TouNqEwk1LuF61N9FobS4RpznqLNpOhWc&#10;k8kf3Q1U0jUR+Y6OAwZXigZdrKWlJQC0JrR5eATcdJ8juuqFhp5g9ajqZ3HhBqqWV5+cacz4IcAP&#10;2OWjR1198gNE0XUnrJ5rqig81vjtVhQxWBRhhTYhwZhBrGxG1Bc4+mn2TbpqHVgpsfV1qDQdyOO3&#10;CvRDy4voy4kZ2hpnnKgPaB+UjuijdoEPABxgU5AkkNjCcXXybnNTxXYalIKwUDJfEAOp14Fjt5UQ&#10;8jOsYQ6tigDALWnGQ8Amhf0nbeS7EJMtZYmA1kCtcPKCS8rYgrQkkN8tvW/KH6ZkhPUoDQzES7c3&#10;MuUwtJ5OOR7Dkk9dvrrjohV1tXpWvz9T5x4Ktilnogm593DF9VV8A+1ypjA6Tma1j+J4x3ZYF1IM&#10;NLCBy+PEOqW3daBfzameUS2I2FCYE3gBCFvpbbNOaU7XJDtkbc2NifVAocSYtpo1IjLY7wfpkIox&#10;tMZSLkQDnqslV+FU81u9O2NnmxD3EM46jjOG1LGzy7o0rD7VAdsE1sd+2XTcXTMoAJ9Kn206snBi&#10;U6n905BXAKe4Xpfq50OCz6yX4oQ/g/gECVLAt94GZw0sYjOIzy7EYPoIGwqhWsGH86qOVierBLsq&#10;r102gFRkrcogcECj7auvkIL0dYa1sDN3ul75s870gTZzyGwsw4P4hQEi+NfaXohwiFe4ZUdDwLU7&#10;tL3qo3IAE60/rF+hjg3cn+VLYkMht3Zdhg/k/16EC0xiv1vGbq0fU0nY1DINaywHDq7eqo0O2sZZ&#10;cCyx3d7ga/l2TdjjwbybW4OAdnQbJWjHWBW4JuIZ9aBE19wQBAKhHXLLvAyBTSEw2F9Z3dowfGsk&#10;3xt+cnIDTgVhCwND38fEsJR7AtMXbnKx376UIcP8sNB95gYbuNc32r6XTV9MfUTNiNimC1CbFQaK&#10;JIgjta5VQpI1UhDfDDf9nkl9QL8LBxIX+qQB7+qSWhvmPAIDH86hPlFMpLMAdazQf7n79jFQrz+w&#10;NOYEFHXPWTlnhah1KtwvVff3Dfmv3Qte4Tg4HAb/aT0Ooz0TmZd6B8mNl9R5kqI2swZSzT5ioJwH&#10;QkzXZR8JDRW0zzN0cMbQ1i3ZQNb6cOsPzXpWNfJjhOt/ajavQjWczdz7XGudYtvzg0idfMw0MGsz&#10;X+/D1971Ph6/3dR3r5vXjdwYUp/Yw5Ow5LBpp23Q91NBojTkkY28afrDABiqBqkDJq4f313j4dQQ&#10;Ni2EY40QLB3+Blq6Vu5qBNZYpvpPZVDyWFhMdQ5PXOJHgsxI2+gFMhLgo79usp5Ez8PBw+rPZBXL&#10;rk9N+HDfnRndEOnfnVnXXE0XYRvS+akXc8HOMbBrZm3mBotVxUtmPwgh9XyK/ziJF6Ve6Ih8mQa/&#10;DWULz9Ayf+Sla2uqBcZVtdzfR+qV5m8o+lkItKbZER64Nf7Ou+9v9YHR5zv9F1R0HqxL2v1U9Wi6&#10;utadLJE19SZgVu+/kaA14XYykZPyLo9NXXKkBkgH0heka85oPLv/gfFgIPyuvAxNLhw1k30XU5/t&#10;fuNB05Id3cgQicUYHsEmja4SYbnUe1C0di0qVPhpb/hV+sNJLZ88pXdUYD/D2H1dqd8klWUtvUxW&#10;6FxCPx32iQvZ6/uKomFNBqQFW2ykzXt5voTN2VN4tVDGA708g3rbO3GBGsB3wwiusnkE7SEG1ZuB&#10;V1U/qB9C5w8RTjjNrgZ0h3R8YVVSlS1PBkNK1pCUkDH3lun8Cxix02qVdpel2qBQy6PiypDB7ED1&#10;1C45qeVVs0lLuXB99VZ97M+6CLBNVxXFhwKu2nehmq3WtHVjmJ0bxIpKyh4vVj891T4MNwfaWeif&#10;dg1AtfbGvFV1I3TAvB/Od02mh2dksMkMDzUBviyovjLh4MqKDEd/vRcKNhxxr3aqYaf5Tz3/gfRo&#10;fvwNflVVlbk6mb4c9xMeqLp3Ybo6wfZIKPBOtysxyBqLnoY4g4F55lJ3JUDQeAWb/x5G1V6E5xKA&#10;WAIui7Gk8G/kjmTEtf1X+Wzd6Spk7RLxHElfzQ1e6636xsS1sLvmtF7xQqboV/PvUwIOYXbxsZZ1&#10;l0t4VAOl9kuoN3rcxSBsMmvD2o5KjsL3kuG1FlHfjxfYgaXu6K0mUejpKyPhUwh5vaaCMuAudkPG&#10;u90oZZxOCdsurne7OmsD7LlqUIONDeGqwY/jXnteFrHBdtoEEWs0JeO+hLqZNDqtBr/KydIQCfs0&#10;kDJ5ikff+3Mw4FYlLf6wEwS2wyzmSlmBVKxFmRF2g9BBg2kAlytBvgp+HOCS0blo65IkeHrXnx2u&#10;oXQSzuorYdY6zQCMHQ0BQ8AQMAS2HQEjbNsOqUW4nQiQ8/TAntImCRFWRYFMkUipjC3DTfKyAoQK&#10;m5MrMcN2l5ef+QlJegvSLVewnyPDF5LlyyB3pdz8wDUS74ukvRfPtPHD/4ybB3vSSKLG3yiOJLMi&#10;baNEYM8YAoaAIWAIGALrIGCEbR1gzHv7EOibvkW0lfQsvGJAElUM6GQ0wNAy0KgSehxJkMaRVR3B&#10;j9KzFfyOlvL+sx6QuLtP9iX/SvLkKH7/JEW+osvf58rTZO/Tz5c//JW/lu7CE3Ld118t8lxEtgfP&#10;hilNjbsHgteopGs6tYD01JOoixTwmLp+MZvmrSJtZJZwa/LrvO2vIWAIGAKGgCGwYQSMsG0YKgu4&#10;IwiQAPnZzPC+MupAopa6mcYcNznzSP20w6W87ez/AD2zeUk6B+Tk3s9jMUJLjiaPyvVf/R1I0BCm&#10;gR+JGMjdu1/2JdmfP1eipZPlXWf+uXzie29UcVozY0DnYuqK4BXKw+osLQQYPDLMsUjbYHi7NgQM&#10;AUPAEDAERkDACNsIoNkjm0Mg8K9KZy08PkiIBoiPm5rMVdoVgaXlXcRAT5K1Z0r5g1/5sjwne7Ec&#10;WfihHG39RH7UfkTu+Nq/E9n/PzqyRgkXw5O0nSzysf/3NUry3v3rn5G9+UF5z6/fIx+5/0KZ7+x3&#10;4RAWWnIIjBRTyqerS3FZ02njVUXQQvrDsZZ+StWCIr4K7vRB+2MIGAKGgCFgCIyGgBG20XCzp04Q&#10;Am46ETpl3pEDkfBERUMSMj9P1q588afkpN4LpEwL+fB9F4qchFAUlM3jNwf+lWASNe9B4ka9MvrF&#10;UuYgfJhf/di3Xi/vOfNeaXcPyrXn3isXX3U2plQRBgsS1EIDX0gHaZua9wiMU/0o3ltNH73WdZxq&#10;9SY/1g1jNwwBQ8AQMAQMgQ0g4LVsNhDSghgCoyJA4hL0xBgHJVJBKsVL0CLquZGs9bKOIzkgOjF+&#10;lKypo54absmhUq7+1Qdl//K/lEP7/lH+1795scjzwLBOwT0IykjWqOjGjUkSLibIYY+vaOLHKVXE&#10;RVL3nEg+8t0LpdNYlHj5oNz9iW+I/BPSxHd4cpZD2kZdOq5loNNnlXwV0u2uaFqZZqa6crU8VX71&#10;fFeedmIIGAKGgCFgCGwOASNsm8PLQp8ABCK1ZJuDCC1LI4UBYJA0NVoLAlRwJSjtbnBq8/FSrjz7&#10;HmkVe2UxelI++c3LRU7DPRC17lwkWRM/iOT4CKVgakyYhInPcnEC3lOmYGWUpO2P5MNfOV/KhWWZ&#10;y0+X97/isyJP4EFK8BCWM6J8jKQvK7IqPSSCDZgXYVrpXNr11P0ZRtpqt+3UEDAEDAFDwBAYBQEj&#10;bKOgZs9sCgFOa9bUu1af9TeKHBtnw+pts+ksxue45mYW1HlLYvqBdC2JXPObn5H9h06VZxa+J5/4&#10;P14LvTREDP20AhI1kqv6LydRU2OTqOIIJiBzeZlKl4SOIffB7wWRfOhbr5Uj5ZOyp3e6XPuSe52k&#10;DZI83ViBErW8g0eRDix6YDRMG12zCfttRQ/TrrheJ4PreOvz9scQMAQMAUPAENgMAkbYNoOWhd0+&#10;BMhm4DgNGkPPLArXmItMEkxhZiBclIr1wLe4awEWGezrPAf8rCk3PvR7q9OfsK1GR2XM8OM1yZsy&#10;LDzqORb8OFXaBr9KpANG1pnDC06N5IqrLpBn5HFJVvbLu196t0ryUkjzoiXsjtADYWRkXVwjTUxb&#10;yflSxoU0x0imOUPAEDAEDAFD4EQjYITtRCNs8Ssp69NZ83bNOHtIupWDPJFK0UURJFlYDVo5TlFC&#10;v+z9Z94nS3kmy/NPiywg7AL8sXtBmbpdD1JEFsPkR8wjbpFSZXwPftjJCvpvkOBharXJl/ZKaWEP&#10;2iYlcOBjPzjte/Khv36tZO2uzHV+Tv7gf/grueaX/rPIDxGWem0gjcExbUwjHdPMtDNK/fn3hbD0&#10;rGyyVZ52YggYAoaAIWAIbB6B2si4+YftCUNgowgMGs+tnsPUJfcE7WDrKdU7CzpnZHLU+Mf05NVn&#10;fkmioydJb89T8qEHzvOrQCM52uso4eNKTj0hS4Njpa5X7DLGlu9YNUqXgXzhderKDi4wpbq88CNM&#10;kUKn7RvnyeHkEU7ESqtzkrzjnBtFnvakjWlhmvCOiGlEmG4H0sGYNkOGu3XzPDy4+RoChoAhYAgY&#10;AusiUB/X1g1kNwyBE4EA+ZXnWFDkb0BvDdWRpIjCNh7Ji0CU5nunqUm0j3wHemvPx02s9CyLXPXI&#10;MtpKi7FIASs2NTxuc3aVMrCEq0yjLvTMwPogicshAYuxnyglbwwUYR9SvqdV4CVcPfqsSG78v98k&#10;f/y9X5Mnmt+XvYv/Uq594ZecyQ+mpZY22llrNBxZq+cDocwZAoaAIWAIGALbjoARtm2H1CJcD4G1&#10;04OUqkHKhalDTDSuEiKcqv4aZj8vO+uDmJV8Srp7foxtpHCDW0mBPEUkXd5BuwwEDBerXriPuJUN&#10;Im7MiXJRQ46VDPSCpQ8sQMCZ15ujtTV1XD16ED8sZrj5r66UTnpYJXKXvvRPRZ6EPxeGMskaSQHp&#10;GnY0LUEC1dwHb9Qc50jNGQKGgCFgCBgC24SAEbZtAtKiWR8BSqNUeqbmOjCNWOokJngP7WdkmGLs&#10;VfZlIThz4jEIxd71S3fJgcP/Qp458Hfy0e9d4PTWwO+CS5Wg8Q8oF6cpScA8CQth1CQI3h9jdUAa&#10;Of02CtZAsxCEzM+Zd9PdEPhuRgfdODkIW23/+2vk6L7vy54j/1ze/cvQaQvToxoOAaEzl1APjoQT&#10;ZLAHapkVXGIKsgZSxzyXNElizhAwBAwBQ8AQ2CICRti2CKA9vkEESKQomeIPrq/i0cAtJFXqT1Uz&#10;LjR4qpQDnRdIuzhJbvn6e53ky+n6qySOem8kRikkbQXImkZNnuQFWySJ+hJ9Ec557V3gdUry8NqE&#10;U5t8LnArvocGeGGM99aH3y9R0pM9xely5YtugqQNAbkQgTptcBnIG1eLFmCaXISQ6goHd68Lhbk1&#10;dtrcLftrCBgChoAhYAhsCoG+cXNTT1pgQ2CDCKySKOiplSRa4FKQssVumSdWWsIPpCfLYWyNzOsn&#10;pbzrxffitJSj6T9BvwxMKki/PLHi9Gqv58RtrMTrV2Qn3VMCp4sFVhNN4kaiFpVgiRCMqSOv4ztI&#10;2kgesRr1o3/5Onmy8X3Zt/wLcs0L79PdFjQ8whXcoQHxpnEbj7TU0K/mF+K/tMltsdwODojJnCFg&#10;CBgChoAhMDIC649zI0dpDxoCAwiojhf8SISCw7mrfNhu3Uul0hIbgUK6duVv3Cl7e/9MjjQelY8+&#10;jFWhnKKk/VwSLDxUep2xZguSNRivXc+5aVg+E0Rnw0P2MjAzStQQdwHdtiII4/heLkY4EMmnHr4M&#10;5x3Yh5uTS37zeidpg15bcxGTqyugj7DTxtek2KmBJ0raQOSoX6dkEdGYMwQMAUPAEDAERkXACNuo&#10;yNlzG0LALTSgsj/nDvsfoR/vUKgWTHhg2wE5KfvvpNdJ5OP/2/kiz8ZD3NDdu7JJiRZFX+R/0CHD&#10;1CiJkv4otcOvcvAMZClI+fQeL8IPHtwgXskk4ikhVouwobymilFR0saFDtgC6wN/+XI5sue/yhn5&#10;r8i//eW/kSv++ztFHkMgLEZQjoc4NVpos2VeZBflgf0hDnOGgCFgCBgChsCICBhhGxE4e2zjCHD/&#10;Td3EnawK20gpccMBexrgFztyxOiOirz17D+Boj42j5o7gj0/MU0K6ZZOiWJrqTLNsWtBFzplrLag&#10;ayRInCo9jiOJWtfhXs7NR308MaYyVWrH/U1ptYOEjUca6sXq0U9/+yp5vPh7XXV6SvECeceL7xI5&#10;jLBIrk6hQvq33F1CrvCPBBLJN2cIGAKGgCFgCGwVASNsW0XQnj8mAjotyTlG/ChRy0owI+79WZnl&#10;oAQK1ZBitg4kZnlTjrb/q1z39bPdNCW8u9jhAE+qEEylYfTr9tRoLbe1qkvLcKtyKu0ClzqeS7lz&#10;AaPpuk3eI+43BcKWY/VqjlUFBY7qOEV6ksgN379I/sPf/rocSX4sreyAvP3MD66a/EBGFloQCXLD&#10;eOi3ZV7P7nhpsPuGgCFgCBgChsCxEDDCdix07N62IMCFBs6MBlgZzHiUfoklK1/40RybHIZQDasx&#10;O80nsFcoRFPgURHCpyB4/EdxFWV1vS43iqfSGeRsg2YzRhBpFZxGxf+4kWIqVidolQNGIIMxJHs8&#10;qt4cpkqp65afhMCQtn38m6/DvUL2rJzhdNqwZiLOkegM29bzGeykkHrjuppY+2MIGAKGgCFgCIyI&#10;gBG2EYGzxzaIQI1AQa6mk6BkRzRsG8ia2lPDKs33nn2f7F/5eenFmBv1iwAi3WidQjRIvXSVJ/YA&#10;bbZB29zqTzW4G5JSe1fwqgy8VR61E0rfwMG4GXxwrZZ/saYOr8Q7C0gHIyyMKEk2Y0zJYvcEXQiB&#10;7aw6rUdkvnuGvO/Mr7upUSVtyBnU7OKUIjlzhoAhYAgYAobA1hEwwrZ1DC2G4yFQ6XFVJ/oE+RU3&#10;bRessJTFUvZkp2Pj95bc9vV/pxIvciZKtxxR8y9R0na8F/r7YXVqCM7rQT+955sByJs6fcfqe2ki&#10;rsudEah/R1GcSvtw2C9y/Td+T5aio9KIDsrlZ30SJj/gz9dgj1HuW2rOEDAEDAFDwBDYDgSMsG0H&#10;ihbHsREgM8OvLJugO03plSn0w0CISNZIaoLCPjhR0YDHPMKfzHMsVfCrLPsq6qBymo+/ngiuTiW9&#10;4m9dx5uImBSscox7iKPNt6igHTnaWsMqBM58UoB2aiQfevhseab5iDSXTxd5xucJaYownbqqqzck&#10;UvMyBAwBQ8AQMAQ2iEDfOLjBZyyYIbApBAIHUl6FqUxoeK0+T36E6cPLz/0A9u48IofSx9Tm2goC&#10;r3Dl5vFqKCMdcM6UiPPk1OmQIH1PlNhWatDxtZpeRo9FB3MNsDOmFWmKoTdHOpiBkOnULUjb4fYj&#10;WKfQlN97+Z87AgrilkA3zm3CNRi7XRsChoAhYAgYAptD4HjD4eZis9CGwAACKgyDn5I27L3J/TdT&#10;EBnqrXEVpTqohC2tRHJk4TEYyv1tNaPB+9goAMHJ2lbJk5KvwKSGMDEnWYPOmddx04f982Fqle8N&#10;v3B/XVEcEp5gxWiEVZ9K2JAFLiJlhhoFEg5JG6dG7/7uNdJNn5EEhnUvf9F1bmqUuyfkHTzm8lC9&#10;y04MAUPAEDAEDIFNImCEbZOAWfAtIkApFX8gPLqXJ23gwljufnmuLDewdQCN5GLGMcfMKCtnC+xo&#10;CC/DnbVuKDEiU+QPjvHgf79TD3c/3Ah8UNNIcoeFDyopY1gQtBz8i+psJG5l3JOCW2fBTtunvva7&#10;mAJdlrkjmBrlRvGY6k2wVUK140J4gR0NAUPAEDAEDIFNImCEbZOAWfBNIqBK/tzRILCcgechpHrf&#10;WQ/IwuKzQXawqzr11/C/CSO5lGqVsMFWwjouyZgSMk++GEvgYnqsS7HCjfqras85b0q9BiRfvjWE&#10;dwUJYIF9Qou4KZ0MiUXauJNWSAuN7hYUFKqkLZLl5qNySvkL8r6Xfg1iQ5A2bhS/dsbVJcH+GgKG&#10;gCFgCBgCG0TACNsGgbJgW0AA5jDiQT0xcJm4hz/Y1qm5ckDm8v1y+4O/7yRsIEXC7acq47qr7w4k&#10;atUHZ0NXfvaFWOeipku3TghOrboNtEDUmi3pZpzihPhP84O72DtUk8ndECAdvOmha7Fhw9OQDB6Q&#10;N7/4E7p7g+6AMBD/Gv44cF8vEUiJ4bB75mcIGAKGgCEwUwgYYZup4t75zJJ7cZum0uuvgYG4GUoK&#10;t2BuTbBxehvziRkvOLWopstIiECEMOdYQKTFo+qkUS8Nv+DC1CUXMfAXwlSrBUKA8ACOeL13/XEF&#10;3/oxvIuxB5c2sBs8t61SvTasGs1hCQ7J7ibwgy4bDf5+4OFzZLH1I5lbOVXkKfhDMEdX6BZYkMjB&#10;i0I3b2LOAaKevIEfnZI1hPLSRedpfw0BQ8AQMARmFYHVkWhWEbB8n1AESHqybg6dL4igqK8Gosb9&#10;OpWxQCn/red8SBblCem0sbsBuFCegKw1G5gGRRCymppR2y0llOTNu4rYBY/60YfztEnvxJDgxX76&#10;lElCovxPL8ACuSMqiFiCDHKjeOyCcKjxD7IQ75GrzrrbEVNMj8YkqXgUO6VKr1jBYgbm0cXoY+o/&#10;sHV6stp/w64MAUPAEDAEZg0BI2yzVuJjyG+TFv9JhFowh9EopcMd28lTIHmKsc3U4sIPYMvstSBq&#10;IGyUqkFkFccqlwPdq1OnMSQer6QRD07pOuIGfgbzHbTJFgRvMSzrRj1sYp8hU5wa3Sdy+8Pvl156&#10;VNrlKXL5b3xM5DHkw0vaSP4aWLUAJBA36Bv3HEX81cpVL2WjrTr+gtBtPLm3txoChoAhYAhMAgJG&#10;2CahFHZ5GrJegc3au+BobuFAQqkZpW2YLtwXYe/QlJuIgtCB7DCErsgkJgjDZyeBsZBeBbMgfcXF&#10;5aLgn9yQIQUxzSPouM2BmR3AXqMPvAEcbUXmln7WSdlo5gOLEFJIG0lH3ZwomSvB4BHksHBNkqSV&#10;vvyZMwQMAUPAEDAEjLBZHTjhCCQQsDUgPSMpyfFP9w4FcbkGRmYXln8G06BgPFxlCdJDzbLYbxBf&#10;YrP1tDEJVdRJ+WJuEg8XjpQaqvQLBnRzLETIih4kg2CdXEZKd1Ik3dZj0u6dIu8951tuFwROi0Jv&#10;TzeJTwAKJIl0SURbb5OQV02O/TEEDAFDwBCYMARshJiwAtltyXEmMqCXRrkZZwxLKKpx71AQtn35&#10;z8DQ7F659f73ucUGWhsdKSIOeY/sBq6mf+Y8dvAvGRl2NlA2ydeuJg+nMD0C/TbS0IxpjKDJhilM&#10;JV7cQx622W56+CoQ0kUBl5NLX3a92wWBkja4EpvKdyB5ZOx9Eeu1m3ENunPeyw6GgCFgCBgCM4qA&#10;EbYZLfidzTYkUWBrKf6pKY9FvB0mPTLsCkCTtCpdA4/jLGEMcx5lAR0xKLSlrSbuOzqzs+ntf1uE&#10;uVquBlXH5ICcOfMibtKyIElDGCytcGG8rhoJG+3KfehbL5Ol9IeytwODuo8jv+Shnou2mmR2nA51&#10;Omw4Ue5GKV4KMphCt42k0JwhYAgYAobAbCNghG22y39Hck+hFAmN5yWqfP+Wl/0xNnfvwtAsVofS&#10;WC5qopIg6HcxPHW4dLpx/HxtjfDLLQIgiaLkkCtEXRAmtatiRJwwP00wt4M434e87P2JktV3nXuX&#10;YFmsYkDyWmpkJHoDTREguB1LnW4bApgzBAwBQ8AQmGEEBkaJGUbCsn5CEKAJjQTG1WgnTWcWKZTC&#10;xuh75IA82fx/5IPfOlfNeeiCA0iqMoTLwXyUpkQ9SJcmZC9OsjHqrOGQQTyWY2WoTpNC7ywG6WpB&#10;IsbGxNWtBSVwTU+0uGr0FE6Nvl+nRlvZPrnshR92e42C80UMi1WnZQlFPziS1oILLegwZeqAcJf2&#10;1xAwBAwBQ2B2ETDCNrtlv3M5B6FRQRLIiZq2WAJRWd4jWfsQ7JbBD7OCJDmeplTpWutT3dq5E6aZ&#10;3GyoY/PxNyERU8IGH3JSmuPgPe41qosq9op87MFLYLakK/s6P+8M6mKXh2gFWmqcHsbzpTJaxNOM&#10;pduDdE4jhAFhkFhzhoAhYAgYArONgBG22S7/nck9SE+3R0kZKBmIyXvO+rLs6b5A8hSkhHpeKkii&#10;cVrHUVYTtS5TWg2yA2c6VUtC6UkZV7nGusCgBQkZpGOQBPIXlX4FLNLkyCeJFiSMTawapQANU6OH&#10;kkdkT+90ef+Z34CUDRFiVpUmQRzvg3QOCzL4vkY75SYH+sNdc4aAIWAIGAIzjoARthmvADuR/QKb&#10;uLfbbUk41wn9rb3FcyXFgoM7voq9Q2nuA4SFgixWRhrEWCVujsmMW8IEWuUkhDjSkUbyR+ckhzjh&#10;VlUlUo4tuEL6dUcFTJlmNKjLfEKf7fbvvBcLZJ+RpFiQy176EV01GkMkR4sh1GdLUkwd57RGxzjd&#10;tlw8NWcIGAKGgCEw2whwbDFnCJwwBHTzcpCZfBkUBFOhXB0ag71EqbdtQSID9kMCxJWR1AdLecSP&#10;5jF0R4ETlroNRozpzTBdS2KpF96DB05/ItUuMmST6Vdbc/TBAzH3oOJzlLJhr9E/fehsWW49Kgfz&#10;54s8iQcARQP3aYOXaxaiCKBonJC4hRczLnOGgCFgCBgCM4uAEbaZLfqdzHih+2YKdLYuOvMDshw9&#10;JUeTxzAdCoYCHS9OAVZSNHj1OWVIfT5juag3FFAwpJebvnOlKO2wUdIGaSDT7tOvRFX9lbNhwQWk&#10;Zi3Mf3IRAg3qzv8UBHZerj3nL5TIxh2VqTmC5uPIulmwq4uHzBkChoAhYAjMMgL1cWiWcbC8n0AE&#10;1HQFuQ2M5S4kC7Iy9yP58NfP09WhGXXAKMECX+GemlTSL6HYpfpuE0LWYIQNRIz7ia4FKYG/k6bB&#10;eC5NkTAQfpQOkrTpM5wmjVPpZrjHzeEPiNzwtXdIM9krcyvPxrQoMk/bbZgajVMsQOAJ4m2nWIEK&#10;aZ05Q8AQMAQMAUNgY4RNFXWGgKWj7OqAEi6r4MGj/mh1E54D93nJQS78wmNB+qKDnw6aq/NEa7bz&#10;0UDhyRk5rpNnv+hwyyBURVYrr1BGtPJPF25VYWtv1e2aOB16FOYvOvvliEC6hA3SVdqEGshVlTSV&#10;UZSr5UrJVXhHLaotnQ5L20YiZJXjj+mhUxtxIGfB8cwVgdv1IPjzqM/4oEnSgJARVJSSRUyNHoEx&#10;3R5Y7DvPvkHkaQR20av8jjuqQoS3Cmw9Uh/vduMz8IoNXwZcNvzALgg4rMn141Cvy7sgw9uQBV28&#10;MyyejY1Cw56cGb+4r29kf0T9XnNrEVhtd/3tcW3IafTxijcbSDpGOw5UwdU7rAAMB1462tzSNkjs&#10;/CMcLKmfRJdj+gdjFwYjBMBqOypqMxzjh9aORDRpgAAFbVwxIr4sjLYaBZ6rNfJwm0GCVfhQofW9&#10;eDykke+fNhfyMphulyfXcFUSQ7xruGh4fz1q/lX6xYiALVTR1Lm4SKhQJ6hoj/LmqyvHsDXM+Rir&#10;znte+kXZX/yCPLPnJzDlAQ/+LyF2w2bwND8bg8HBC05jxtExGP9avbPZP4pdvbKGCPrqU/Dc2DFE&#10;59Ll8Ge6V/2R7lo56G4OsNtGOpfo6lIEhj7bx797gbzzJTfJ3qVflN/71bvl4393EXDhVCtaUk5E&#10;Oc3qENF6TGkbXhLw10IBYoov2kqfQ7hApl0MfXc3dRHFSEfAyz+p09iD7zxGrKPWv2NEORW3ZjXf&#10;oXDW67vCfVSs1dN1zmYZQ46IdbceFsR52L1hfvX4pul8TV0KHW5fJtbWp3FjsCbdfend3EV/bdjA&#10;s2vhwJiCjtsligOvG8A0Kj9SlJjvKUro7/hr3RtbRxm8nrYL4N9RQ6Q+AQ3HI0nWsooF0qYV3j5s&#10;9KkNJm4QdfHUvDeQs+kIMjRPA56hHquEbRheW8kqAfaVABN/4A/rVyGtF9jSKc4QBqtDF3qnYdFB&#10;U25/8L2Oa6CqxJpYxhFIPl6A/4Md1VaSvObZAbwG71d1iOHwqzc4Nv7wG3yOUA+DOyLTxZZb7FI5&#10;1RuRePGD5eRIrv/m5Vik0JbmyqmQQAIPLM5Icmx1halijYwG2uDWnxp19zVQ7c9qFoe12FrAjZ4O&#10;y5h/dngKViMed4e5mpJtOlsFd5sinMFo1mssMwjFcbMMrFRYsl4bDB0+I6IurTlFoN5v7xZINi5h&#10;8zkeOjyzx0YnlkIaEIYHft1DcAIHjZwCUhR8pRclpWbYUzJIDbrLEs21ZBH2qyhJ4Eq5EiYQSpg2&#10;iKJUspVSGhi3Qv8Ya4QY9EJj5xGVlffDe4emD8F2Y+ExT8cbLFkCdKPmX4sKL6kTBmxvifdy/0wS&#10;dTrqaFHSQ0UsvKsAG2HC+OPuTSAiAiKi09dcHcqtqE6GXxPK9yAv3AuhKjd2PixQjY91hlKp0dOP&#10;t/Q77dCYMDi+C++viC0u13Oj4qdkBXhlvRXsjQoLwZBIZshTUys73rY3kmca/yDzycly2W/+e7nl&#10;r/8t/ADbPieNi4GRSo35YYM2pGVOnT9gRnCZBcruKOgM6gGrknAu5nB5HTX96+GxGf9xvnsz6Rwp&#10;LOvTCag3I6VlQh8K/bfv9gdSWbX8Af/Vy11df1azuc6Z76t4F6fa/tHeB53DeC1Z4wwJ+4jZcQP1&#10;CfkfXu+mE5GB3B0jEyh1LXivgK3TLaEm+ArBQZ0R8seBFmrYqGMgaJAWpBhgejmIG00cuBFYohaM&#10;gxZdHVRI9XpZB0rXKcZQ+COOBqaNQmPntZ7jXRVhg996btd91a+X0R3wD8XsXgVCjToQ1fqR1STQ&#10;E4SaklA61guegrRd+arrJEuOyNH0UZ0OhBBJlvMlJWtU2g+mPPgYK1ood9amsXTYHIi3wSmJKnrS&#10;wJcHVQWIG6WSOaRu5RzAmccOCF+7WFaSp+RA7+ecmQ/WcYTuoAV1SxBc7aDxIEgb67W2BU0bxXR0&#10;7h7PSNbC/SCl3Fb8WKZDnK6SHeK/W71W6+dqDvtxZi9oro5AwGcYdvVwdr4OAuu0vaGh+zvtoUHM&#10;c/oQ2FivUiv8ep3RhhfuubFaJTH04g+7IuIfX9GUPGtII2krQh1Mj3apu4RBi9NFlBdwZWAjheV4&#10;XAkkbkUBy/hYMSi0hr/GrU02ffhz6XNfICEdax43j00hQOrNFZwE16msgTgkXS0f+mcQuSmBV/Td&#10;CkklXeHTBkW4vJLLyvxj8uFvvE4JWwLS3sbceAyjuiWoCYk9eYfqM+KgZYe6kDox7abSO1GBmRGs&#10;9tTayQaDH6f6S6gRdLlXKDnXQUgam4dkrvvP5D1nf0kJLp9oIP/NiF8tJI+uZuNEXSBl9VpfvxfO&#10;VQ9u9WLbzsLgu20RWkSGQA2BIC2uec34aX/7n3EwZjb7HBdGcBwu4CBpGfq1BE9+3acqV8NeiB2c&#10;U6TircAnGPXTpCm9DrbzKVrSxubXewpMF1HXybsUg3mXU6b+mnc49nFQV+mOJ4g6AFKyh3t6n+HD&#10;aDY0cQwwQ444bcEFCHmk9EYV0JUau0jVH6cuHIkFfigI5w/izLJYLLEo9Lmy1MBSSG5FBZLS7frp&#10;U0pch7hKQuoiHhJi8159dWTzj4/8BGf8wz6hahwXCwrIZXmuhA1ToJ/86rskR/to59Blg75fEwtz&#10;mmwvCOOmnsnsiK9zFWqUBCqhW70XwnDQcxK+LVaCECGP60RVpacedhefV33NYB591zjobderCKyL&#10;3WoQOxuGwDptb1jQ4QPz0JDmOUUIbKqf5djp6szAY25U6RMCRFQ2z0HWsLm16jBRoRoLCJwle96D&#10;vft0AStCcf8wEHsG96jvRCVrSFUyDERJYx7vQ1iSMZAyrYS8TTEPhWhMDH90yhDChfOq/GuXU3m6&#10;DmmpSM06maKu+/Y5ykEdzBGWOEbYsb0E0XYkwulUUepCgqDpwt6aEoGU4f/7zvqqtBfPkBUWME1a&#10;gFs0miQaSCDIhsbHlYgkMPgVQeIWKtw6+d9w3tZ73sevOBGrbcVrNXVx1IBULZZeF5UW+UshcePE&#10;JT88uGuVklhI2Vbm/wm+i/K2F34Im8PDH9jVy1iJG/Bl6ws/vsUROvrAH/G7M708YX/q6ep7SR1r&#10;ntev+wJO0cVG87Eb8noCikXrJNv2JvBRtYqN4n4C0jx5UR67cyLGai9yIOHqP+C3ay5nsH6M1rfX&#10;9HuCGQ03UrDWwLFukVApARN56/lvkSvecJkzDkqVHK785H1Yvufxra/F/fMvV8OqHKSYKI5jPejs&#10;cDDShs44/W8oEal6BYSjYySDfnpj+v9UOmLMCnUKvQv+6w6mIeAmjtrgUd6Es3K+odQXIuh9+Ic0&#10;xAXkqwWmwFHejZWTpFUckDu5OpQSNlQTNaYLY7Ik36Hd8VmdBkcQZy6keuO2nBCX42FT3a/huuWX&#10;+76WG7p3oafJd1AVII5hWLeJKeUEtR0CtA9/7TzJMDW6r/M8kSfwENpH1MUiBYjj+AtOqzUu+srE&#10;v6NKfwjMoxZi3WOL57UXV+/bTry2mLwde5x5ruVb636FDcqU9Vw7uh1L0US/KPQNFSZaZ9nT97vq&#10;fr+3XQGBgE04BlCq61p9DPd2+7HKu2bU1Sf6qf8uw6PqXo5ZqBxRvauUizGIhyGEqwO5wIDCsYwr&#10;AhicuIF8XfiaC+W2B++QT3/5FrnivLc6ksZ7/nfxb79ZbvsS7n/hJrns1ZcraaMUjjpNLeyp2KfL&#10;wBcibhaFjlYkfvALA36XCx34buSql7v0dPAe3g+FOo1HJTJrOn4StVWy5grD+eXeFkoGUxLBjZpv&#10;Pq+LSYAzK0s19hNn/FKAy6XGXDhQlihw4E7pKnc10L1Dl7DSF+b9swjzfC0Ewsy3zuBRsgYyonOD&#10;aFRYcoLoqMvI6VS+yTs8wpeOmn59rvY8Y3XEkOQQlYP54rJXQsd3wRVYJIC/1bQt/UZ9v1Y+FwFi&#10;BEFrcGrTOeZX6y5Fjlh8QGO6y62fykLnZ+QPz3oIUmcAjCJkU9EUBdKGhzKoC/Q5pN0NiNxdAb++&#10;m6Onn/kuoGdIV5U93kWMFEdmQFPIVML5QHyuwpnn+NFN47GeD81EBYReaZ4YpsiRR9Yh/CK/Kod+&#10;isUU55+53Eq5sYp0Ou7rvMxZk71j8+PXN+su8eHgWg2wu6f+MLej4ldBxT4JOOU5+lhtb76usfnB&#10;+YO78H9DvQtHFw7PwY2annE8F9I/eGRfU7U7Zkr7SodLGANDXseRbr6bjpYx6keeZ36MztlnbMJt&#10;yKwHQXEOA4t32mdx+gvTXKRXPaz25OAbY2oLi/+cfg68WrQnxbcgipJTQkwfaxdHFLThJsx3qGoO&#10;Bvh2ExIZjg14rtGmBALvIwNz4wVuwOH5FqQ3DIO1DHpPBydMmTaRqAI2GqI8wnQrpBLQA2oxjCYf&#10;oRAmot2waTsiC3TBRIMDD/ngwEAs+QMuqgiO6TYtVGC2JwELIHHibOOI+cbTDj9KhPA+dSxDOr4X&#10;jpOgfGlEJkbpaxfXJO7gaG8+8zp5dvmr2EcTlYJlgVtVPHwe5Rg3MEXINGpF8PfZy4dyx7tHTX/f&#10;c0zsoOM7OIYwLZAGRi3gR0V/zFU2sWJZ07CF9+vriBfg4OpQrau+OTFtvO7xmieQPt7w4Dvkj37j&#10;OxJ35uXKM2+WG//ycmmeCoIG8x7lCgJS8Q06cM0G2oqSJTzHtMOpqgAicsUET+/PcH04bLL+a3zA&#10;JmG747iLskqwQCiMsa7CwR/xqsNB3+euVv9u8r0T005Xc4Azj6svT73FOkRMWIg8Z1WnaRti1sKx&#10;ai9bK4eJwWOT5Ui7g60U9RUVPYo9HsBG+2X248pFUG9dxfX1VlsKbtbcJt87rXjV0611B334Qoq+&#10;HDilajoBQJEEsK4pZuybgVdo7/7o+oNdgF8tC32nvj5ou2N9AhYN9lE4TznwA5+qTvHBMdQf1++7&#10;ik21GBK0EulIMbZQj7vZ5KC4cYe2hKeP45x9Ldj8wmAcxhZH2DgF5ggbpWvLqF1zEBU0OWCj02Lg&#10;S153idz+tdu1Ml32yovllv90l+6lqAMUGysGgLe9/m3aqd385ze7QR0DV9lkvCgK6MBd9OoLJemR&#10;DMbSzlqyv3dAMmR8ae4ZWYJdL9ryuuhNF6u9txwa3nva83J0ZQl6UvMwXcVpKLIWVGqQiAIMZ/qO&#10;kMXUah6KXUuMZcFhgispWYwt2PZa7MDeV9oAOYZm2HJL9izskUPlYeklsNk1Qv5dr4rX6EpQd0wh&#10;yUTBo3ixDygKMiuWZa6NlcCdLsoFxDmdk+jQQXlO94Vy8w13YTuqObnmijfJ/7nwXcmf/TjCw5QL&#10;vrTb0HEkUykwJdjDR0HOfKBu066YzhKiU9IpU5Q7pwRHSX+9vPEydfWpXJKQPfjX62VSzGWK0/LK&#10;sszPz0t3BX60G4g6VI9nM+kgfgmaA/PVxccJjwnxg2PecuAK4x3SjlsSLyZyyso/l+c88Ytyw61f&#10;kRVIK9/5jlfLI6f/tfy0/X3Z29oreReSQfizjDvdDogu2gjrBqWE3jkbbfhw8ZJK6suNmn4+l6Fc&#10;D8wfkBJ6pi0QkJXGkqxglXeGRt+ea8pKRsaLkiRZ16Orr8SZ9Xb1ON3tz+UDJBvlSdt9xIaujal9&#10;1pkGPjxa+Def75GVlRWJDyTy9PIh7BnL+rP1+ruZereV8t7u93CQop3GNurO0tKStNsLkMwn0liE&#10;uSdgdhSDRYZV5xlJBzBNuUqHjn3Mrqg/o9f7BEKRvdFexa3XwoCJ76Qe2lu73ZYSAokI+HB+i/WR&#10;9ZIu9G/1McP5j56O8danwX4kXPv8IP8LDcziPIX9l4HLM/lR2Hd1fS7HxQK/ceU/g+L+StyRy666&#10;tI+sUcJG0rZZt+kn1n73sJPGwKbDN4gCjjo/hopF6Q4rlEp5gFmEjo0VjkH0h1tvef0lcsefgdDB&#10;77LXXya3fOkWII37cBwsKX25+y/udV8T9ATB+59e9wfywXv+VI2OcopNvzLYxjnb5J/FWfWOSgKg&#10;nlP6B1hVjnmsXzPv/BFXfMiqw/UDN35Fzn7DWW66zY2l/uYmD+Fd4VjHmH68JvmufyxgcJeflnLb&#10;J1LJG4fk5y6N5OdO+U2dEtU6EJ5BMCXvrFj8hfh4n3miW1vpnP9m/oa08xnGTawYL97xxeu/IK+5&#10;/HdUSqjvZJ3iu7fjvYhGXf399AhpYLnwHr+W6fhtcaiUI3/2qOw79C/k0zc8IH/yX14lcupv6G0N&#10;y2eYfsbBZwfLlv7b7fDV+uWb7peXX/gKV8fYcwQMmQb++N4T8W5EO3GO+aXjkTgEaQfPgdX9dzwg&#10;r3r9ua6/g9dMu4AVMWK9YR1n28L1F2/6krzuHa91/iFcqNezUpcAxbqO/RCEH/ff+WU5723nubZO&#10;nMKsAHEMfUiIJOBWxzPc241HtjmOP8j3Fz79RXn9Oy9w9cvXsbGO/0wDeEmdoPEDJkjYWBybkbJt&#10;mrDxBcrgQ6XAdZYhAdj70/VZSCEZLRMKp7ocrHQEFV8LVcfGyoRgJUV1fnAkOdMOEKniCsQOFLT5&#10;2ZBiOkhBZ5y4dwgGWGkhXhXYSRIYl38f1W3IC9XRn66WVucx5X+JJZ3Pc9+AzbyyAeOefpGRwJHI&#10;BkxwumkXcAzH8P5wzQj5DlxnmEpMGlCqb8MDaYixUrSXoFAYlmGQni7KNIY5DxrL1TzwXshLPU54&#10;n5CyC+ln/HhvNo8KyLSxLjEdxI84slMMZCikD16bdswTf4yTP76fx9DRwuYg9AHQDhCI78FOEB//&#10;yyvkj37pbyGtxlQIbusgRyLJDx4+Rz+GZbwhHpyqY9x0IZ9bSTvjYftkPeIKXx4DTjhVFzAK7w3+&#10;u/VIXAP2zCM7vtC+eA8wFfM4IVYMF/DB6cw6YsS6SzzY1ngNV8z5tkc/1mU61rfgtlp3QzzTeiRO&#10;qEdZG/WJGAU8eB5wIm705zH0LzitwvJ8tzu2PwhzSra7UJfoxzo3zn6JZYKfztJAAEXiFghaOCLE&#10;hl3oZo77QMizToWGCxy5KIAGb9ULUz29XgdTYujRWYFQ0W794u1yERYWNKC7cNvnb3GVCpXw4jdd&#10;KHd94V658/O3yaW/8zad0rvtC7jvU9RDhHOcr6dCOqbE8B+tG57438H0noZjR4jwUHNXLshHM2yc&#10;zSkIstgepmyaTRhnJWh0fJ4X03R0KXfpDudMP53PWIF8Kj4gQCXm31QXDFMLSyVqMCsvgeGqgFHy&#10;jUeDDqMu6MDoo5JcxBVWLnLhASWs3DqJg3mBMkhW8GIUU1zOS55CmY2DPRw5ew96WCzOlBvAc/rc&#10;l7kGwB/3Ps71kxlU2Rw5/f2R4CrgxxtIdo7VmooTYWV9wpRtgkxGBJV+TPqI9YZ5UamzRoP48D5m&#10;XhHwcZdaeKjFMP/BdCxj3nRuvpSn5RE5mDxL3vnyT8n1D78dDYL1HEgTZ5A34i5oKCXnQphUPyUZ&#10;trJSfSG8Tt2I6dd8M36U5ZGMtnkQG/Fgmfn0q1FlvFurY8B2K+9jHJP6PMEkBkhfldUGgfCOAyzu&#10;H8kgYiZOXGgzyfnZCZzZcaApsy0UGLAS6jXTsYvgxxz7cWAWpvBiP9WsYcKfnUjnJJYT2xn6jKUS&#10;YjZUpRKryulo11FVIUjaGIb4BBcqJq9nBTdiALrQpekozwty8BFOiVZTj2MqX3KRiOWFfj6BCgsd&#10;/fjbLGljNo/rqEu2xvnOmv4kCF3MqzchZWMjzAEM1RG0XQK/u796p3ucdYqdHSrZXV+8FyeIpB3J&#10;rffdrKf6h9I0/OdWi0XeQePGakI8k3EvRWQawyh0RZAexsXKiiM0g6SLTiGGwr3umoCwrKdt7Emq&#10;4RCMmkJBL3Oajkg6suDwD+3Q7dvJ1WdwGCipF8UMF9ALY9hQL1lhNf+4P2r+GV9YqRujw3WgIz14&#10;H8fx4FgZXVeCe9jMnEm+9tz7YIfvWXK09QM3FQrdxGXoWukWTSw8SpTUeiyLlvFx+Qr01sjqEIq3&#10;GWfK94C4j1JuTF/Aj+dcLeSM/+KCQOEdnQzydBxDx8f7rM+qKM2H4EbFj0nPsIcuc6QSRRy5qwfV&#10;y5hP5jvDVmzsWBrEFOmY4wCH+9d/+3fk3WfdA/3Nk/TrkVIJ0j80KXXK09hQ4Efn8Cf0CMiyouI7&#10;HevGFuq/Lv5BIXBhCMuVr8uxWwmYriT4IOpzzACc1sEtvneU8iYSJ+o5xUFzV/ujKxuBOHVS+GJW&#10;JGJEHAD/VnA/UfnY0XhJ5H0b73V7bvBUbFBSaHZuFsXhNdi/1dvtrOKoeqioStqXs17BsY4Tjxg6&#10;sewqOR4odqyLxJv4erebcGP7q/oVgFDlG4jEVOLD/y5X0bIZAoMIWPDjlRjQ7Wi99+/je0nS2D/U&#10;Hf1UXazuuYFzZm3DrlYPFJzwICR9GNzc4NADaeC2QzEkOmXKGwjFW+gdf5aTAABAAElEQVTXuwnA&#10;w72M9YlfXFgJWqbo+PnB1cR5C9sUQXqWoVT4Lko5eEKzAswcDY6yUFagWK9lwHgx0GGIh1TPrcCI&#10;yWCV3KGQ+J6aY0Wnm6ZjSKtL+fC/xFsdaqTaN8MFy6SJ/SvrLsS12WOIg0SLv7pzdcLFyHfSofS1&#10;fKLOARTrqXLX1/+NEjYSsAalQygxrmUs9Usa5Uc9Rzhng801LvXAn3oF3Wy6GT48w/jYcOvXWsng&#10;n3ClDtOOZHDlDpo6pMYN/QLS5/xD4dlNHdmBMpK6Uw8qCpNIMY8gbgQPnUu3i7pNOFh0eyIsrPkx&#10;hGkH5aoz79ZpUSpr8xkSNyeYo0SVaK6WS5U+krZao6388TzdRq91sCAH9OXEtsx2FrE9BsfBwrsw&#10;8IbjRt8z6eGYn5CncAx55gcLpduhGPih6ceJDeM86fkfNX3Eih/cjWYDgyaU5P0uJ8Qn9FF1PIMJ&#10;hoBtGHBHff+0P0ccFCc2fDh+1hJHOu0D9Mz/qbXD4D3t+Q/pD3Vk8KiSA3Z/CNhuQVgAnJQgAYsM&#10;/CC4cLaTR75LF66By/CjnEQtSNfYZ2zWDXweD398cJCuDwJ8IryWdSgQN/rrIBJu4ppbwNPFlKLB&#10;8X4ATzeF972dErPqPiUiHJIwqCEwpQoNbGtVvZSDCP7znoobNZB/qa/UfNeaPNBzWp3mEYkHGQiO&#10;430M5T12dqyjzHoJ8w8KMK/DSBIe2MSRUxkq9eJ76TyueoCfTsNS5MuXQdzHjx29l/ErAuEhReUU&#10;Hneh4iUmqRkLzhE+hMW1SnJ5ix0TIggSPPe61bzi7uac4sU3D3cR7/M2DhRRhwFC6xO8t/R+H6++&#10;mREphi4vGi/eSdeCdJpZb4YdIKivdqrIzQ//vvzRv35YTi2e7+yyQb8N68OwkMPjzI8Wl0CPKrPC&#10;l/aTuK2Uv0YHMpIHRo7yYX3gW4Y5nxx/awvlNizyMfgFAhH46rAk6AcIK5Avz5wfjcj6lnAf9qJp&#10;8/OVJOYKcM9gdRrIS5G1rSNPoS2w6Q+62cbQVShte74pufYNlHgrNMIhRI047irsQl6ZsT5HYAAG&#10;7mcc89CRchqU/XiKRjt2DNxw5/gJUhrGlb4sbPDCR7XB0CcgmCN1riR4rte19wxeV7d8y3b6TpWv&#10;O2Hr7x81BgJM72U9W9W5koC1eVLCM6wHXBt0XR/XyYIE6nSoDxbeVx1xH4YdtTLBr6ReGr+eozbI&#10;NcqCPJ06dEgw0xx+qycu3qr8fcaqcOumbnM3NtpwkcRtdX35wEWVT7wl3OOxcrwgbtTx2wN9qMaj&#10;kEqvyNXn3KIrbyGoBtaUFlJz0HXo1bN6wg5sQ99i/Y+td+XLmfa0hr1uo7iuF/1u8a/6Ki0StIZh&#10;RbNbMjtCPpyqg3+wjk2tj2IfUuE4wjt25SOKFfoCHAM2uFp1aJ+D15UoeDXU7jtjv+T7Js0cLmNv&#10;yojXu7FfGjth2321aPfmSKfwgpiBDQX/3Q8nXlGYFarBJdbY8L0Nke9Kxk0xzY2MACRtH/3eRXJ4&#10;33+TxuGflfe86LNOn406ZNyvlazcd1yB9AVCyC/MIC0c+f32oCFgCBgChsBEIGCEbSKKYdIT4WXx&#10;g8msPutAGhCE9EDt4YCwvfWV/16O5I9idejT/NQxNyoC1GXDmoPrH3ybtJP9Mt95DkRukJ91WzAu&#10;3MQUANmxc9XHpj/hNnLuF0LY0RAwBAwBQ2BaEbChdFpLbofSHaQ1PHIVp9rg8/N4nCYtsSVBDpMt&#10;XZCDnIrWrFGwJgIlK+nu/ZH8yYMwSMuFJ+ZGQwBTyQX01rjP6FL7p9LB8v4rXnSdyOOIDlwthWJg&#10;GXexWozGq73jcnbqUMFVfv6WHQwBQ8AQMASmEwEjbNNZbjufai+1CbpsbqqNelQkBVy5yAUPegEi&#10;geUD2Haql8BuFyVEVsuIzEhOZzspyQTpve6rrwJ5w9Y+K8/V3RC4VytXjCnuPnZy6RIKyMNMWY2U&#10;AHvIEDAEDAFDYCIQsKF0IophshPBhQeBqFWKw5CoqWFbHLkegfrxrRVQB6hVkUHEsD2WwGiusok6&#10;o5jsrE5c6lQvrQtpGVary6mRHGr+N1nIzpCrz/y8wznYzAHeXNfhlHAh6YSJFzZu/dHfnCFgCBgC&#10;hsBUI2CEbaqLb7yJp1FCnR1lLeIyfZqY4JZJEKzNladIl/uEqdmJ8aZzqt8OEZuaueEMJ1aM3vbN&#10;q9Wez1xxOhZ2gJctg5jBgK0SOy8F5UJ2emjZTHXmLfGGgCFgCBgCAQEjbAEJO66LQNBjqwfQ7Y/U&#10;tIQuNcAOSbCqRlEbeNu1L/ucNI+eJnkbSlbckmobLUzU0zAT58rEACqnlokjbNqtNB/DLhDLcsVL&#10;PinyBPxAktVEGs1uwNEUER0NNrpyctf21xAwBAwBQ2B6ETDCNr1lt2MpDwYvnciG1vmdDbCQAFYi&#10;labxhLN32WngFSfLLQ9eq1IhI2wBqdGOzoK+I2PUZfvIV14rWesZSY5i+egh+GORR9zBESZXuKVW&#10;onOjJGycnzZnCBgChoAhsBsQMMK2G0rxBOZByRpWHPLIGTfsM1856rBR+pZ3MlnAnpIFpGwkZz3s&#10;uJDphuq4pu6V1bIKs82eEPdOdxm7R0BsRgkbf6dHsth6RPZkp8v7zvy6yGEUStAdxD67fCbPsA+v&#10;boeyjkmWzSbEwhsChoAhYAiMFQEbSscK/3S93M+0+UT7qgMW1+B2StBhSzogaFBbi7DpeCeDghWk&#10;QRkN7eq03nTldZJS29Q9GD36nBrdK/Lpr18tSaMnjbwlV571UdUbpJkP7qvLTbZj7sML1+W+u+YM&#10;AUPAEDAEph4BI2xTX4QnNgOUoGGnb5WksbK4n9sEXm2y8fU55kFB1FTKs1zKQrkgzRhsDYKf1AQ8&#10;RGhLjoY7CtpVI/gkbMT0QCT/8esvk07jJzK//ByRpwE27bIhUNzAbqNYvdtbyaTVxqoPvxhhS4mw&#10;hw0BQ8AQMATGioARtrHCPx0v5ywox/zKcG6NAHA/S5WgcUpuSeTNZ/2xPFP8RIomtqSCcI1Tc+a2&#10;hgANdMQ0SkwHTHWaGXyYq0aX249Js7cg15z9GcU/hg28CNJOLkLgJtuVGRY+a84QMAQMAUNgahEw&#10;wja1RbeDCaetNRKF4HBBzkbr+royFDa/yNvkCPYPjfbLyr4fywceeqVKg2KEVT248KwdN4UAJZwl&#10;tqCKIFrLsiVgjl0NOM2MPUbl2ZHc8J2rUTYNme+eovu3UsqGzSdgk62UbhcXdH2F57zsryFgCBgC&#10;hsB0IWCEbbrKa6JSW5SsPr4KUQwHh12RZCnBvkmUAKkaVazTqXrT/oyEADafUolZ0mwDS5A1gJzh&#10;WNBa8YLISnoIC0RjufSsDzldNq+21my3wKN9wRzrzcq+XTiekmAbyT4WYHbPEDAEDIGdR8AI285j&#10;Pn1vhIFcNeVBO2t0GNV1ehTSn7hAFeJYz1vkEjAK1qTEzfOEMnLK73zM3GgIUKIWA9IIBnIj7NFK&#10;CkwJmuoQQkXtuocukCOtx7Bq9AzYZVPGpVK1AoaLYz4YCBmP3gUvveTeoyhA9VMPWunFry+Qf9AO&#10;hoAhYAgYAmNBAL25OUPg2AjEJGaq6Q4eFkgbHqkWHYTHIdlpQJ+qiKC31gB7g9qVp3ghhB1HQQCE&#10;eY0L05xchIAFCI/Hf48dD1ryrlfcozsgCBZ/xJjKznNMizJsCO9JW7gM8eruCOHCjoaAIWAIGAIT&#10;h4ARtokrkglLEAd4bjvFnzruK9rzP0hlIP3pULQGTnHNSz4rJ3d/XpayIzpV5znehGVoupLDqclI&#10;pyipnIZpUDAtmkqhPTzVZSNh2ydy71//z7B9twwzHwfkkl/7Y5En4Y8twpKkKViHgB/LzUnSSm9X&#10;j7sg6PSnX89AAk6buzDQgoe953TBZak1BAwBQ2DXImCEbdcW7YnJGE1MVPOdZGkY9BPWIpwu5M+S&#10;VnGy3PPQ/+L2EOWYX5q1/S2XhBdTkqTReopzbpqaJE5NfcyLfOKrb5AyWpGTsl8UeYqMDiFBuFk8&#10;fQ29uiBhc1puSv58zALJHM2CmDMEDAFDwBCYHASqrntykmQpmSgEwtwZhWgkDFhoUJYtSH2cQTBK&#10;f5ISNAL3KMk5WmI6tInAMDlBvpBQh8rcyAi4fVwbaoyYhu5iTDfzl0SZ/rAW1C3u4I4S+7EDQvMH&#10;0lh6lrz3FV9Vu2wsl5SSM5SbmvhAcZCM1QlZIIJK2vyUqSY4lP3IqbcHDQFDwBAwBLYLARtNtwvJ&#10;3RpPfQAfkkcqwUcrkMZAZypJsCVVio0tuUIUnI2UzeyADQFtFC+QJ/KnmJgqFfZitzB1STW3gyI3&#10;PXQtpGyAfwXLRxfB1mgGb1Ush2eT2tM0iMwuwPkNJkunS2s6i4P37doQMAQMAUNg5xAwwrZzWE/v&#10;mzDuU1LD2TfqOEVRF5ddHfwp4BHYyH37Sz4KWdui9NInXD4xExpztai57UEAxJnkSneeIMkqQLZo&#10;nw0rR1k2SpIxLSow9XG0+WOJGrlcfs5HnC4buF0ZO1sfdf5NMs0fS4lreYNAjbps1G/TeW6Uan2h&#10;CTzNGQKGgCFgCIwBARtRxwD61L2StQREjY5mcB1DUPUoN6avQE8qW5A8fUY+9sAFGk4ZAMd8c1tG&#10;gFOV/DmyBqKWpxKVsOfBooArqScIxrWUo5AwFf3Jb54vnfgJaS8+R40Z65ZhLqg+w+KsN3yScP7U&#10;jEcIZ0dDwBAwBAyBiUKg3m9PVMIsMZOBAIkCVyV28XN6T54wYCpUJ+V8DYrTHAZcYTCXFvih3sbV&#10;jEUTVvnjDniFMbftKk03xexBJ8lSsSd4c5wLtw1VYn0wwpZVP5Z93TPk2pfcp1tWRSgYliM5HiVo&#10;MURtBfavUulZWAXM/axo+ZjR0L5emG5VH/tjCBgChoAhME4EjLCNE/0pfHcfYWD6Ob5DwBNRupOA&#10;mHFuDTpsGUhaL6fBDy8GYlhz24cA4FbJG+Dlyl3izB0RhKQNUrabvvFuJWTt7GSuBFFJW9TjVCfu&#10;o7zUhWlP+g06EO5A2txxMIBdGwKGgCFgCOwkAkbYdhLtKXwXdZmSsisN2PFSHSf+4QBPm2DMD4Vn&#10;sPe1NztVetRn84N/XmAlY9JSGsFg5kZHgJAr9pCKqS01bhaqHiFONmPomqGMlDCTNO+J5HDzHyVO&#10;S7n6hdgY/odYFILFBxlLjaQOLlLLHS5OLTfdTgHLGsDqgp03Nw3rwttfQ8AQMAQMgfEhYIRtfNhP&#10;2ZvdtCaV1oNkRzMAEnDt79wrRTeVxhwlPI6xtUDWwC4g5QmK8lOW3QlKrq7WJCEj2YLRW8eUVxOo&#10;UkyyZUg4adRYFyBgavqT37lIno7+Ufb0nie/dxZI2yHMVlMSSgfCTckcSsw5zwqVrMGHZFx/VQAf&#10;zg6GgCFgCBgCY0HACNtYYJ+el1LCEkEkE8VNDODOWGsYzLXykKNl+yUFQbv+G+8QORV5o1kP2PqK&#10;8VwceXHO9GR5olLqyBoRJ2F2pDkCEVaDuOBeXLHL84gEGfdzSNkYWqVop0ZyPUhbnMVyoPN86LKh&#10;sJYQCo9Qgha4GI8k4rojAs/5vDlDwBAwBAyBiULACNtEFcdkJqYuUVNBDJLJiqOVhwKfblsyKqnP&#10;Q2ozV4AMQH+thylUKrfjZ277ENDVoV5IRpKlTo/0THUrKp0uJX/bj9/eSJbSn0iWZ3LZS28QeQbC&#10;NTIylBHNhPBRHx3OVh3LlitHrfxWMbEzQ8AQMATGiYCOueNMgL17shHQKVAkkWO8bgJPu13w1J8f&#10;6ZN4L+7CUCtcr9OVNE6k1cTG45idy01co7iM+oeEimXA/T0p6SS70mlL6JkR2rxsYhq0JT1MTUcF&#10;JKHeLlseQTaXQJSGYvnQt39buvsel7kuxJ9PIzIY040piQOJi0Hy+IySa59IqsCpmY+c07DYN9Zk&#10;bh4ZOxgChoAhMD4EjLCND/upeTMryZqKQuv5nGKjJX1OlcJ8B8f1ZgN7JEEM1+1isQL4he4zyiDm&#10;RkNA9/SELiCZW99Cg9XoSNzSBmypMAylYiisCISNl2pm5aRIHo+/L/P5QXnvyz+PFaMIkzVAyrif&#10;FZwn3jEWmKR+2tXdwF+NpLqyE0PAEDAEDIExIbBmHB5TOuy1E4qAcgQO2vg5aRukLhFFZ/D7SSlv&#10;f/EnYN/raclaj6n9NWaD4ZLUNg8nFlt1bgqa+oAeT3g4P5AuRF79SLpok00LjP58BrIyissOiNz5&#10;l++XRpHK/PJpTlmNGx+A6XHrd9pno9SOzzAK2v2gviJjUf1FHM0ZAoaAIWAIjBcB64nHi/9UvJ0S&#10;m7CHOwd4Hb+xZSi3pYo7WI7YWJQPf/ZN6s+BfwlTbdzPsnIqHqqu7GSTCChBq+OJ54NfOA6LUkke&#10;AhQtPIxtqxbjp2D6Q+TKl90ochhPQEpKSlZ1Ar6cGKc6HsO597KDIWAIGAKGwHgQqPrq8bze3joN&#10;CHAczzG6Z/kSpjgxPZdD2sOag1+GPSqXkid143EKgThTmmAetFfyDA7PmhsfArrLBCWiWITwkW+f&#10;J4fbP5UmpWxHUDCYxS6haBh0EpnKaq9SnYodX7rtzYaAIWAIGAL9CBhh68fDroYgQOO5OjmWpiBr&#10;WF2IRQU6Q4dptQSK7mUMURun3jDFRn6mk2sRPeC43ZG58SNA6yr7sWXVnh9LAS79jrPvgMgNnLsD&#10;Jue5dUikTqdCskZpaZhiDffsaAgYAoaAITAeBIywjQf36XkrxGvcdorbE3GlIuQxLu3UgcJAv698&#10;NhTYQeDIy7jIAEdSNYbiXpW26gBAjNFRYlaCVKtdNpj5uPnhd0ncXpG2nCSX/sYHRSAcVXU1cDOu&#10;BlWJHLwoVeXUaLgeYxbs1YaAIWAIGAJAwAibVYPjIwBJiw7mUEyLgzIbONp7zv2sFCvYBL4F5kY9&#10;KQzyXGtQwJYHK1YGq/y6uXilFHX8V1mI7UeAK3VXejDPsRcEep/Ix752IYj3suxdfr4z84EZ00qS&#10;RuJNB6mqI2vOWK/ztL+GgCFgCBgC40LACNu4kJ+W94JsOdKFqdCywM5TYGUYzClda/dOkWZ8QG54&#10;6GqBwEYV27vdrjRT2PUCf2umDck7NuCPs6hJusq8Iy1Y8Mi5vQEN6i5Esth+TBZ6Z8g1L3vAbQZP&#10;SSpoNn98JlKxG8ouELhxZsLebQgYAoaAIWASNqsDG0UAhlvBwjhppha+MPYnxbz0oNPGHQ4ykADs&#10;byApyJo6SNk4JZo2qDxlbqwIUBctQ1lAB1Hnq2E/91aQ7LJYkWYPIjfosqk9PU/OULRw+KvXEJma&#10;MwQMAUPAEBg7AiZhG3sRTHgCKHnBXpS0hl9i5WBepiBpSDM4QIGVoKuznViYgLE9ijmV1sVWotgN&#10;gfOjqwEmPKO7M3nUPYx6+EVcXACba8hm0UbhYcuqw+k/Qgq6Ile86DpMjeIGbnZB7jpYOYrSA2fD&#10;c332WXYnRpYrQ8AQMASmAQEjbNNQSuNOI8Z3bA6qqWiCwLV7IGJYGJrhT9qCP+6v8jIG5jZKJpkZ&#10;d7FV7ydx5nQoywmWcRchCcWqA/nkt94M22w/kfmV52DxAe5z1ShLL8auCTiLIivDCkM7MQQMAUNg&#10;zAgYYRtzAUz666m/xj0pKZWheQ9ZQoofF3nbCz8qcSOTQ+UPNAsRps8iabof97PMOaXGyVOK48yN&#10;CwGWH6c+S5QVCRtdg0tGuZR3D4wct56Qhe7z5OozsWUViiqFZd0UZC0rEskojuN0qjlDwBAwBAyB&#10;sSNghG3sRTDZCQDtctyrrn2+gkEduk+9ZFGuf/DNbvBHOPAz/U12jmYwdQ1Kykrp9GiLBcUFDlaQ&#10;hx0UufGbVwv59f74DJGnUIDYASFm+eK+CdgULvtjCBgChsBEIGCEbSKKYXITQSOqKYzgBltsqgTF&#10;AT/tyWLymFt1CIEN1J1A6bgfAmbfOD/qNqVU+23G4sZXvs4OGySfcUuaLRC3qIPFICglcjhsV8UV&#10;o0vtH8rTK4fknWd/TuQJkDbMmMaQtMVJDyXacauEx5cFe7MhYAgYAoYAEDDCZtXguAj0sh62m4Je&#10;k4rbEBwDOneeikDa1EwEpTVwfpGhO2dYcxOBAIuii1WijqXB3EoCAp6CXkdHsfgAdtkeeoPk80/K&#10;3t7z5KoXfqZaNVpiijReVU6ciLxYIgwBQ8AQmFUEjLDNaslvMN+c5oxA1nikWppSfOixHShPlrwL&#10;pkY/OHK2lNI4Himd4S7jcGY4V2EY6x8azqVtPK7yhZk8dd0O9q1IwNZodeW0SD75ndeD1XXl5Oxn&#10;RY6i7Chly3gT5A4rTc0ZAoaAIWAIjBeBjfXEHK2P40ZSLvdKT/5gOlDHwXhct2EGV7qwqcaBnwP5&#10;e199D2bWMFk6BxEMdzioLSZUgQyri68ytlp0XKW29r29bkfaTVrORbG1QK3Z8MjJwNto5iNLYdsD&#10;fped9TGRZ+CH2zCn51w4+sv6wRnarfvYuSFgCBgChsB2I7Axwsa3snP3riJY0HCh3hJ/YR9Cdt7V&#10;fTxSP69IXfDEfT7H5/nhT/0njgsMV4X177TD+BBgmTQiX1VQZs2VU6D+dLLc+A2/wwE4gC4KRTgW&#10;bYlVpWUEZkdHD3NjRcC1z1yajRQrRoe0LRYtZrw/+M1Xy5HGo7KnBzMfz6Dc2Ci58oBFyHKloiId&#10;DrS1p3vFqgdXAvt4Q9v25W7FrwDZH0PAEDAEtoyA74FHjAdTLMFxt0l22nSDai+85o8h+jpweHCn&#10;oxCexKDvQ74vMGM2t9MIsGw4zYktxB2jXi6lURyQjEVNA6zY5aBQ0w+Jzpaq6Q8mcms1izGY22YE&#10;2NboODWqTStcw/SHLkA4GMnKwg8lzpty5Zm3qwmXlNOjDMd6wJ0SgkME3Fc2U9sf7AdcX6BT4Lji&#10;0ZpvAMuOhoAhYAhsHYGND6ueVdU7YXrhvzfvtNpps6fmPf1Rl4lGOyGCKTBQqBQt2Hbi2yG5YRxN&#10;2PjipXrROnvQm6m/EPfNjQGBAqIWWoTo4EeilrYkSzy1RrlSXy3ordFUW1RgVWLBuTY4X2/chf0d&#10;BwJc6atT02xr2I4iSLJ9w8VeoyjfCL9TRD71V9dI0sbeo/l+ufRXPiByBClGUS+DgPUC42NwrDpl&#10;RCniy9Gu+eM72G4pNWdFCdJ3a8LjKHV7pyFgCOw2BDZG2PygO6zjDZ30GmCGBO572cBATtKWYrSn&#10;/adBZ3pQg4js3DWnptUeFwtvWeTicz4gR+VJOdr4iROqkIxTAkOHzeErp2x9SGFWAexkxxDwbbEA&#10;6WJxVc6fRwnkpy0Y2J0DE+PU6P0XwARILHuXz3A7IICYNRBGMJ3qvq4QAz/E/MISlrr+6nH7l9Rq&#10;RPVaOzEEDAFDwBDYPAJ9HGq9x9nf1/mX2mhiZx1u4FT3LKxLxhiZf6iECYESEhmO4U38dAVhiBCe&#10;Tv8t07GAOjZQjqlIgJtuWy9l5r8TCHDDdyVlIGwtmZNF2O36xENYVcgZsgYK1PMybjtZJrDFhm0P&#10;MtiEIDkIxbwT6bR3HBsBVxa9aiUvy63An17ZBPeaAx+DxwLiOCWSJ+N/kANYMfr7Z9+HVaMo6i4K&#10;swMRKw4Ug+ew0Va2oMmGcmYnUnUk1YcYp8jd79ipsruGgCFgCBgCG0Gg6mc3EviYYdiRD3MkZJgu&#10;0R+kNbqgAF/6la6LzrFxzHejvpt1cckiWVvvy33Yq8xv+xFQCSqHeK4hAAPLOpjoijFPxsWGnPXk&#10;AF0N0pwvDZdOp8kkLArJ+P+ArcUg0vwFPUOSNd3xwKdObe2x6e0XufXb14LIZdLoHHA7IIC07U+x&#10;NQKLuIctx8pUp0HTGBtZUZ2Bc+FwulgIcfADTj/s4FdVDw1hfwwBQ8AQMARGQWBjhE0Vk9gpr9P5&#10;kms5vqVEjGQs/EKiOHA7SRpWECoNyxCGilGZxAUt6Te0k6dOm8aF+JSsMQI/GPDU3A4jwIGeSk90&#10;IG3zzQUMxJg3ox9Ieg4Sp5IbPypHOaQqGKxVp00fcgO5ntqfsSIQoaC0mXoWHcgaBaUl9RRxH1uI&#10;SkEyjgUlSwtPYtcKkfef/VmRR2C37RDsf/DDDKJUGHmhWqpWA6cjh2Zab6esD7gfa+UYa7bt5YaA&#10;IWAI7AoENkbYNpJVdNBK0nxY9ut07K9XpSw8ozKyTrLpff0TAvOCHT37epA+cxOCAEk0JWwY0+PO&#10;vCsbcDY62mZzYzOIWQzJCwdtFh0Ha5Qjf+bGjEBVCKEx9pNoSsJCMelCATJ0SNk+8uBrpDP3U4kX&#10;D8ofnvt5Wcif5yRsCJwgKs6Gk+yxjdf1TKtzRhoiHjME9npDwBAwBKYdgQ0SNo7AJFkcjNE747/+&#10;Qu4xILgVYU7awtsZBgE96ujtApbQTWNnnlFHjV09P+chkaF+W4E4Mn6546Es7uJNkLwhVBPx8Ave&#10;3JgQYNlywEfRv++c+2VP53lYLQirqjDnwWlRLElw9UJlLWB1KLsyxpEDNQrTym5M5VZ7rTZZfgDV&#10;Wjs/iHgZvGLMb2dcvY1tqxLqJZCJ/UwkH/nWa3G6RxrLPyPt7DnONhufQzkX2EyeVUN7BzwS9Fhr&#10;r7ZTQ8AQMAQMgW1CIPTXx42OwzKdSr44GAfHAR3DthItkKte0fOczoUn1eJLuPozhgkAXmECFBHR&#10;DACmQbEEsYvVhS4Odv0cAHQIgBI0ji4a9bc/O48Ay5XCNbqku1+a2YLc/uAfqN0unRXVuuAkNpg0&#10;Q3GhjClpq55yz9rf8SLgpF5kYSww/wFE48b4aVlpOTrypeXYhP9etL99kXSaT6uu2ydvutURNn63&#10;dZYkwQoi/YhDjNpyyd5qTiXuJimvIWKnhoAhYAiMjsCGCFsga32v8X2zLiJAt03HNWGRN6LaABmj&#10;dCWB1CxWZRdMu2D/Qvb8uuMkTzF4dPEjcev0Mmmiw3fTMzn0Y2DigwMAuQBZg7mxIQBtJX13zGE5&#10;wUpBStcwJZpi0QEHaq4y7JUtFNMcCDZ+FM+QnJPMW9GNrdzqL2Y56MKfCDby2E65oltLD7RbpaJd&#10;+OIUP4ZVu2osQxTnBx96hRxu/0AaXRhq4w4IqAJxA+JVlZRnkMi5+qGrgtn+GYEveJyZMwQMAUPA&#10;ENgGBDZE2NwXuf8qr71Uv6Br1xlWlaVRSzv9soehnEQNek8qbKGYBpuIqx+JGPt1/PjN38SqswUq&#10;suMRbndDGVwjakChHQMBAzC8ubEgQOhTDO60wdaM56ST4wRErWxhSgxErgSxHnSVDhNuWNENojOe&#10;axJr/iqnBRPWZnO5L2gcyloJGz6puKhAORd1FU+K5HDr/4OuQkuufvlfiCwidKcNW7tonLrZqFsl&#10;Wn8HFxaRrNW4G67MGQKGgCFgCIyKwIYIG7/MOQivp6PCbp9LCUjWdIK0g69u9v5+JaEsIXkY51VQ&#10;g/0MaS4gw0UvR0cPsqbW1GE2gPe53U2SQ1rTwcRpE/K7uIOOn6zP3FgQoNgEAzRNOTTKPSjXtiaj&#10;hP5hhDJuogbRth5/Ou2NaXGO0qwr1WjtpS1jSf+Mv1QJk8eAjZ3NUs3loJhQevjNoaz8zhQIrDYS&#10;Q3iWJT+YsADhru++XxrYmqqxfFAuezE2h38C/jDtEUWoD6wL/hkeSNZcY8ct9BvmDAFDwBAwBLaO&#10;wIYIG1+jYy57+yGOGkucDmVkCcRmjRSdNAUv6O/JtS5/46Xy1gsu0b0JI9gJcON3KXMc1EHU3nne&#10;VXLVeW9j7+5GFI4TDZc0EsHVNWy4b25nESDphvWVy155nTzVfVS60GfiIM7ZMPBuJWZuWhwF7gp2&#10;bfrWqTdrA5rPdiNA6NmStDVh6pJS0T7HMmM7DT8f1rU+d1HMIRKU+VWXnAM1BbTbo2eg3eIBEHmq&#10;NdCRoFfv8Y1/veqgD9gfQ8AQMAQMgU0hwO/n4zrlUSGUfqKzd191lLBRdaW7siJt6rZw+pNB8OBF&#10;518od3/uXh0xLjvvUrnlc7dKew+nRnH/kMh7zr9Krr/3Bth9wjV5Hrc3gsV12PfEugRMjiaU2pkb&#10;GwIsfOgtJZgOKw4+Ltd9+U06Jco9JNWhPnDmm04rE899gYUpc1spqvCM7Q+lZiwLV07QIKXkzJcT&#10;/VUaWiu3sD1cyUUJDMgH51qyuPdRWUn+Xk7u/IpcfeZ98tG/e7VTa+DeZWBnqWdojMrVAV9HxpZz&#10;e7EhYAgYArsHgQ0RtupreyDf2tGjw9cOGvfabbAuLizgAyRk+EUlLqgHw4Gf29tQYsNzf1+6kVx1&#10;4aWy1OjIHffd46ZSgwV9MjgOAjq1ShMRcBhDWhkC0A/nEaZQI3z16wCBg8bN6+BIHmqXwXvqjshH&#10;VQ7ElQbQkLHgpws7cBFxg28dZBEeBokVD2JVByEw4IDL4HUAh/6KPZ6GZHQ5flJXh2rZeX8a5EpR&#10;BuoqP3fJsteoSRDG7ViPkBiVA9XTAyxTNS+DBLrEegyZYDwzAUnfMnRob2wnqRYTMhTKCfmlvzq2&#10;yeBCewIRo4UPbcO4vzT/KGyzXSF/9MK/kYXOyfjgQtmzrbJ9MxofRxTDE/0CpXEVflOMIxdpaN2o&#10;1RsVGrO+sH/zRLXqq1CnGjnaHvu4CgCez6jTdoW8h7pEHIkN2x5xYr2B6kWFKfzZj0FBdkYBq2Xb&#10;41TVJzRIJ8smZvgRW1bP0Nfy0QBbqJf0m3YX6lA9H/V8epwSztoRF61svr/neQhbf34nzpluLaNh&#10;Gdh8AqIS7riPhYJHi+KpNizvxy90trxuVkgrpT4LAmAVmQKE41vOf7Pc8eU7lVxd+pq3yq2fv00E&#10;BtO1kT6FaZbzr5QbHrhRpTZvedUlcsdnb4cpAWCecG9RrDLtRXLxuRdJq+TIACHcSionZyfr4oSn&#10;Wk9KrwWLbUjQGy54IwYfnGcdaaZNldR1MW+XckQZohivkU3NHxg60dW3LHQ0WBYZRJCqGA6vVE3W&#10;oxy49RDsaHVRBtFKIQeTkyTrZpjG7Cie2rIRQ0HxJVysm7XH4L2UkEKbCb/u8grWhjR0HMpgT21h&#10;+VnyrCdfJDd8+nbol3fl3e+8Qh7f/zdyOH1EmiCNOfUQsT2Ro45oLEiVJgdHXqlDZ+L8gsdOH126&#10;XNq4Enm18SQgta1eG3mIZCVelrJZSCfDiklIEFMQliyHPUAOHlPs9PtF64vLR/17RkXZzBuJR3Aa&#10;1l2oL+pTO9qLBcJzsvDEz8lnr/+/ZC47TZab/ySXXP5q+enpf4v9ZX+ERQggcC3skJAflbQNXVWu&#10;Jo2o53b8Lia8evKOrq3U0MCpw6rwq2OpDsJ6Qr1dEpBmd04a0NU9QnuF6H4K31dOXt52JkXckDBF&#10;X1Gir+DCtGYD4wQ+ttvdebRFqDc3l6SHPYh1eh11RSW17KOqOlmrmzuT5Il5C/unuS76p0Yih7On&#10;pGxz1on9Eqwo8EMTjv154dsYx4bY4zbePnc7IQzjX4jT9d+uH0OtQf+cQp+2gYVQRYYdlOaxl3Wa&#10;yUpvWRJg5fAYTx3KYIS8m/bkrW+/RBOfIX0pdIHp6ufqsYE/7snjBFQlYuS3vvpPWVutI2ri8536&#10;MT0op7cAkn5B4Rk21NUvAT9QorEq68Shx4bJVEBPqgnTEEr0uMYAA2ein++l3PW5ux0JZP3Es7//&#10;W++TD/ynPwXxQ3xBeheODEO2zSPLKJzjdKrdKsdwGIVrHvlFwbzynNiS26IjvP/Gr8irL33VqgQE&#10;3lU4nodxNMTFhSGOF7u4iCGmreXHpdx2w0FZjB+TX34TCuu0F0LShh+x5bOMJ8QR0gEvvc8j/SbB&#10;hTSGfDNNyMMDN39Vzn3TK9zG5/RjfWQYfnigSs68I2fB73Of/ryce/UZ8uLffZ68+6V/Lid1XiC3&#10;f+p++cBf/ZbIs35Zw2hZsy0GjPnspJT/VgtysP6Ea/ZXod2wziDP99/6gFxwxQUu72xHs+yIU8CI&#10;50EyBP3lB/7sq3L+pee7NkeMeD/UnXCk/6w69rHA7r477pc3vh3qKKxLoY8nJqF9hbpIPz5DF/ri&#10;3YBjPX8ud6v1hNfMM8avB+78ipx7ySsdRvM+4DjzH8oASQkELRxJ3CjwIKncqNsQYQsdbuBnPKqU&#10;zb9FpSwkZnCtFhKxDJ0nAgyvTg+1i2CiYpX0ZNrYYEOlwy4HJGtsqMtgxDpY4jzN0etzhSLB5jOQ&#10;uqlDkMU2tJ1pC4ypx8ea3ufNkG8+g9v6LI/T7pifumMjDXmlfyhF+nOwpAPGywlwIuGgXwhPPAIm&#10;DE8XjvtwQpEyy4vFyWcQ9n2v+DK2JTpdjhx8ROQgPBbgzziZLj4b4sZpFTfPWc509fvOZzx/Q76Z&#10;7lBHkNdDMSQhrF/AkdkPs4SKXQg3nhRPzluBUyc5onbZ5LmRfOy/vEH+za99D3XlJFe+rAesF6Eu&#10;EjeWP+tJwB2nu8KFOhHyFdoCr5l/DLArc/wCxTl/5vpxYN9Ch/pyVA47skvcAp7El451imGDP/1m&#10;zbEvRv4XGxj4WJf4YcCJLGATYFR86hgRN7q6n/OZzr+hvQ2mPtQT+hMnuCMR6hNxqvMCvTOmP74M&#10;yJGCZC0cacJsM2SNOQjd66Zzo6QNT1GPLYF9tRw7HOSQlmECRBJMi2hnjYH67i/dI29+7cWasNs+&#10;c7t7IyrUxW/8XbnrP98jN3/xZrn0tW9Rvea7v3Ln6kDKjIZG7Aust9SVRrspBaRvWlvJoEFIOr1c&#10;Gk0ExhRFFxbYWy0nFulmWLFKfRrvSDID2ZyWY0h7/Risy4f6yhnfBGLhMi2khynhNMUCAQyWOa4V&#10;Q0DD7b9CreaqW9XLYaRo9YynRIGpxlmGCVI+z+CEGb/57CSY9JiXm++/RrBLEaZXKXwqZJ7xoiJK&#10;jDJhXJVzrYdifJ2+BfCTgDfrB13/Igh8XLSqrg94FbLIKVFOESdt6Xa70mwifwBpGuvPVtPNulag&#10;bbN+NdtoS+wI2aTQtp6Of4iV3ifJZedcJ7d89726aXyGDUZp4oWdkTQwXQHQKJnfajrG9jzyz66I&#10;bYT1pp6OsOKW7SbL0TdBlUD1/dA+ugm+SDFwZBGmQNAH1Z+bpXoE2LQNNZowv91dAZqlNFswJdNF&#10;mwOwURtgsZ/HShdixDZKvOmcjrS7ml38AArwyVGfCqqwALYe+uiGzj4BUywIYhtjXWS9onM7CrHO&#10;Eu219Xaa6l8Y6zRj/k99pi/cp8WCGLN86Tw6Jwh6yj2YF8TYVKIfH2f7Y5LDGMLzFS7MpK4/HCVt&#10;HFs249hUjutY6MdyJVpTTGKEgNRl4uAdc3doTg/A+84v3aWNU1uif+NdWGDAysev0Vvvu8Ods8LB&#10;Twd/SOOWekecvgN0jlL8a+wBEYP0jtpt2sjd+CstEAN9BpP2KY3zomPNu6zUzaoSh8qL8tNKPC1H&#10;ZKZytIdHx7Q78uUAI0t3FRfEFSZVOIWdQodmZQUSNu9cJXfPUwWOZQqKp2BTeySmDT3cIKQ5yjPB&#10;S6AOpy5FyAz6a7KAjgEkeRnl0dBVouhcEaU+hahCh6Edr3u08ozQEfOd48TdJcmlIySPxLXXwdcr&#10;oUReeJhDwyfN4AjSJAg4Rn5xzTjTPw78iBNtIwp1SKHrpx9iCpLIDQ+9DoZ0PyPt5dNFHkfLh9Q7&#10;YeGjEsUYgEtUiBxEhh90U4sbAYCjpUniH/sVsdR5dM7p0NBGnTrv3V10bS+Bog3bx9TmH/nZSr0j&#10;JinaE+Ogbqw744X7dbqu7REj7cMRUGdniDfHB+9mFT/9sAYmPegWxzB1xW3kqH6kjYzCEuLj61yo&#10;kY75wh/BQr2dVvyYPTpn29FVCDdKOf/wN6ZBUPCNpQ7aHc0Q4YkI4yKp7DjbH9NXJ2WNBvpROErc&#10;6v7quYE/DoENBBwMopITeqLjotI5WT/d/8/em8D5dpR13vVfe7n35mYhCwkJBAIB1HnndUVUAoOj&#10;bO8Mi+MoyoQlEAgEAdFxFvWdDXVkGcGwyBIQQXEGweUVPwIqGVBGdGZecYMEAgkhG2S993b3f53v&#10;96lT//533+7kJnfp/nef6j7/c06dOudUPfVUPb/z1FNPDcZQTXq5iZ18g/t5IsirzdKl3Ud8iY+0&#10;GqwWEfdaH21GpKfF6li33VFzA5jg+S4YH0CA51nYeD6P9f06W/eDPpzu2nHGuaxuJghxI7c43kWY&#10;pb15jS03zch//rGp5vKozWjgCqW3bB1A14oee/YwzleB2qkbDztUCPWYnGBwZFvKRafpUDXRDYBi&#10;dJ6Q1qXE5ni14kmgHj0v1+06SrUryzxflWmm2xq6F/pFBuKHfMoH0KiErjxjFqGVQD+Xy3P5rOIh&#10;TuO+XbiP9gZ9hmWWt5XvxvD4nd1rsD3dly77Plz34KKvhfyVltjgswHi4gOKOMKs0i/nvvBN5uUo&#10;j2WC0y3XSL6RX7xMMzxpP96GdQo+1W5ntfxHk2/vtf/WGNxg2+pDq6AT5zEBATL5QVnBj0gn3YyL&#10;zfZKOJp8zOz9shCk27uXoQ3ZK1YWoR+2r/eaGzRd7aUs6XQISBcRs0o/M287C5lS8Uk5ttyDwk/Q&#10;x9Glwlt+KikLS9iK8vtONWnRh5KRMgRq3P0JuSUc4Z0hiBXGqmjWhQ7DR4KxNrPCYmhSAGenTlBt&#10;G6CJDswm2GF4rtHoMWs7P8d1D1TpdhZAdhC4wRhfa9zndrMHPua8WdnIhaBVe2d5q+d7SSWAwGVY&#10;EaKg1wGzVw1bUVnH4r2ReX9olHkGEI1zmIVE087QLWY9AqS6i9gPUgdoO62r3gocbJDM3D8e8dXK&#10;Vp5TGFvt11wG/sHggVGkr9shOtgRa70yLGb6eX7aPNeZXNERVzOVSBmdq3vGXzNYs97dCFtF/3h5&#10;9f4iACxHTIOHjgHSJFPVfmzwrgAwGtLRqdHM2d+y/G8V3SbvtYNkSTKIkubn/PIi2KS0OuB74L1/&#10;9lPgk6W00D89Xfxdb8BnH/HQs9EWrCGobc/w6OR5HBtm6Xw6/5F5f0JIZkBhGVvMfGz61SltKOIS&#10;5hvxMUlbmb5/lsptMY82vz4j+i7a1BhbihZLEHYVqga6FJa7CX6JNPCYM7NL/xZ9B3Q2HG0+ZvX+&#10;KDzd0MoyHRR85UjICh4A7OsjQDOD5Zvu36KPq9pdXJvBdjcpV1UOeWT9ZtmCn+QlQkfNgix1CAyB&#10;bBLYbWX5zZM2awI18UkBasVsqwA50x1JqCDPkSTdJI1ErFQp4iiBk1PctSkbCQ7Yaz7l13YLrVoJ&#10;juvOdfcG8mwVMKbgtIMHMegOQO2GuFr3FYK2EUOeXVQ/2T6GtDzOAjcYnhvw5eGM1FZo2KphCL7s&#10;YgH58tJZ3Fcd1r1m3X7NDq+y37PBak94r4F0agZUH9tBagdAtWWgwpJiFz/5P6fTO9+d+h0lMcE6&#10;dSULA+lDE+e7De6jU2Fvvku82Zio2zje6jBNFvI71m2HgJWdwlcaRJh2R7Gd8n+C6Ve+z3pDtOf2&#10;GNar7XAvvECH+ZaP/UC67PEfTvv7F6Bl4yLa9MaiHwjYRQbdpgl+gjN/LF+3ri2W08kklfKuin3k&#10;pzZmGbs+QKhMo0yYaGMShdPwt+axPCVBSzvzfDqU+Om43XBcMZkyMQJ0KDZQMSmvNK1p+pQ4b5iO&#10;z0+Yrd/SyO4p1/KKrMU+6EQf3q40EGHOcU/3nqBrAjWBm/kJ/GKWOS4atyPNRm5B95La+g8ekHhu&#10;EshtKsgXLTJguk5l/KQxZBlvbmlUCtMN2MZ8ZXU6e+NRZniCgL1ZgQDwKqrwrPoM+ZBdhHA5N34O&#10;CKXAauDU0sVYt5byvLtkN/Zcm8m9DVXiTm8IS/3fxZqQXpduboaq3J6PHXKuajj8uHkcW5W4us9h&#10;K+kt3UPjbhpI6BfwGP82d+z9Uvqlq54U/vPGHYZ+NBYoUrzwAgax2leA4jKPcOS7wk+fedoq+pO/&#10;NXxgfqdpGXQirqKFkw4ir5ajShd03qr8b4P3whZUJOyAb0TZxM0J3CM1kAJdFocf7r0lzS/vTy+9&#10;6INZWwnRtfuTkQo9Z7L9FfpXfJPbUe7Lcuko4jQ/SSt5qdpvGd+XfG/1Xj6p+jD7AjftG4NG8pF9&#10;VPBURVPpXNpi0LHQekb776Okf+6voaFfxvxP2hLPLXRa0z9VfBpyALrPPP/Zh6xpXxBh/XnwCXwD&#10;dtDPX/BTxG2D8lsfZk1FUhUEavcXSNqtHLMQQn/qaYKnKr9TsTJd3tZEUgnBeDZug5VioJefrh8f&#10;GIoPHzz1cAuSb/HIHmCDUM0SdMg2wizsqzxOgw5BcBTda25RcDQaMLcNNJcN0knCssVhNYTDzRNa&#10;V3QW9fsOR1etn3gMQ9jt0Vzqt3GYpKIAnusPMWwLg3ITV+m4J0ZlK24qHbN7O5zVPJW8ncB9qWPL&#10;VOjlMaF8TOTC5rj8GxRYjSjP2KX7sTOD5CM5w/00eQRsDI2+7aMvMkHaNzo7pTsBawfgNVYkGQ2r&#10;sQovzjL9St4txyTIx5mXc5us+HpyvToo9+7GfVVm+5YcMvDK/FToA0txXbZyK/2H/VrctxvpJmlK&#10;uT0u/XoclwY4IeoqnabvKcczvi9tK3hEPqm2IAU/IWeif+JafBwQKe8Umm1l+cu7S2aPcr8K++7h&#10;QatArGKQijhxSyXw4xhKOogZBJw8D+aq1p0MeS6x49rUzCmuWwnaUuWwDnBx0aHR0Opwcyw/YVKz&#10;4zBeyY8zuAw+jKB+LwIJqqN8PmO/ASwsoxqNSZCKFULiSHBWyDBJUg68AG1XaVDNqq0Y2stOBZds&#10;Dj03dGbMcLKKtHavW8y7QnPSWdB2YpSWewfTQpclKwRk8SXn/eYP+zbul+JqUg2r9RqnJ/ynfAPk&#10;8k/TIWfFj/xCnEzDilKFj1bJfMLzvvUvrBoaGlSnApXgeqQZkEOcsGdjVvfcrWlP/9z04u/8b+mt&#10;n/yBlB5Iz7G/slcqN87kPvdLcsVGs0QrblktGRFlNN1Zept+QK7esaOPDqPPEZa29Hub9mtH+JyZ&#10;Tibx2DAJjX3mp7UlKvJvwms7sN8KHir4oJKDVTFD8K3hkTUncXktwWb47OhEEZwyIdoUERzizIFh&#10;Sigt0i0oWeHdjG31Bq9P0DDRJe1a4Lea/v4elXzN2j7KuwasyYQVjSfx+XyaVwOIeHNw+xTVgvGz&#10;EDLWGaZW1Ejbw3gM1wBrbovjM5nJBRCrhjFGTOJQdM/NY4hu3Ub9VqNg8QpBW6n/iCB1BppbQfd4&#10;9xomzXkxZyU/E4E6odNqmul0Jf3u2ksLuQrjBA16C40qKTFm+bLQvjKJ7Zf/5JnprvZ16eT++ell&#10;j/sdJqxwJ2vQzjq9Mn+s5Qn5Ioe1vF5iV/er9806He5P/m1/skoBFdIyjgsfSSiOV6/LbVM043I5&#10;vz/v9/Gzft+kzVmYCBV9HNao6GgLnfRjcbxKt+p0Zukwyb8HyLvCK5P9FL9E2sJbE9mYn7AVfFB4&#10;N+fg6H/vrbeJN6yRd8QIpNyKsI59IdJhecqgzctmXqJV3T8aGCcTZM2Ot8X1KeJ7Pas4s81W3MjN&#10;sRamOfdB8bBqOLUAw5I/NT9uvDx8mFHDs7YvNJE5yzaJg1bBtBTQmZ9BW+gbcZQ51lCT8B5LV5Vy&#10;bEEy73ULcG0MzR26NTAU7zQY5wKzvfyJH0uNQ2emXpP1qRz6YmswFj/WJ1dsPJd0YjlVterTuuQj&#10;P3O1YRG9ZXS37iVI4YFCO/eZUJKEAkiC2OHCBL4rfBJpuL+c78b9UE2ptHFGsDiftjdAE5vp5Lq9&#10;gDYVaQ9qpLf82bMg6DDtWz4vZhi7XIw8N8t0k1fMv/vgJ4sU7Qp6VPGFr6KNQaswESBduW+Wy28b&#10;uL/5hwSbB/ulYoMBQe3SQyBxXPqyaKfE39/3z/p9QTz4yYl3OUz1T8RHv8XOcpat9FnyaImbVTqU&#10;dqWskidCtskrln1qH8B1PT+ZpmqfW1V+cnBMQ7SP+/tE5b+h7OPEjowgcdcO4eX4yTWJrXCP6MKM&#10;q2k8ikphL+MZQuNGJURnWJiVRF5fzYMSxW2XhYpGk1KX81XC0LY3qW7TxsZPSeLKOsMH4IPw5PSr&#10;H39VTDiwzxihZQnDTl9kHVRV523WZwlR/8aZZhuFwkuHZWk164ddqiMKBUTthwdnGI/n+IDDu3g6&#10;qZFWOrfCT/10yePfldeinTJjO/zu2YkpvBMfkZtlu7Sfqevlvqmo+rCmwP2iQAGw9+vmWb5pfSMq&#10;52W/Sdm2m/zZJJtHHL1B93Jk9yrf8lBmBktTuCAL/+oxIuNqgovSfu3DOW0Spz2MaQxht5API30B&#10;AeVLQZBQvl4DZFRpLUh+xCr4s7KmN98fFThD+ylSZGAKzcqQcdC/kFS6VJrFuIfzNZrI6kFhY8jx&#10;pO408Cpc4Hz7CNgqKZtdbmzEuKgkVX1Gur7uU8LlykoasBLFuNGPGYNh3VRaB3uFWsnndqG72Qt7&#10;OvmwbPJgYaQJLQH8xV6iSjdrfHMs8xvsAW0cOY9GBpvEFy80CnryFTvEb51g3qWr3vCJp6aVxa+k&#10;7oGTAWzcCPg/lvnZCn7Kphy5HJYlygM51vOJUYWdPJy+byvyvdV0lwabBug40thPBpsQNKeOj/Op&#10;G7e6HFv1/mlekhz2qfJUtLsp+mx6SFrzvlX5P9r3lnIFP/Awu+NJgUrB4iXET/NTdWPBE0ebj/t7&#10;f8n/sdpHX3zEDysEqm4oN0d7Kw+BaPcnqJEpxLVO7inEen0bJFj9+lgFbZGsCGdPosZnaE9Wgy4F&#10;QFiGCFNaxOCmVaqVIpaUa/aR1hjBWfWMcisrSzi42WCigR46OjEG6nAXlQqAo5tglQPWS6STjRUi&#10;5x0HyzcXXrBhbfj+ErmF+8JfZDpCdAIb8OsGUbPHN8eQzoVlBOchXAsBq335qIprssRprDM690XW&#10;FJ1LL3vib7FyNXEsKTdRg/vAjfJXvch6mdTVRul87wmMDz7xnSWUd5fzan9YutKuTF/u2W37ijal&#10;2OtItuHphI6F8XY7/WCfSRvbiGLQJ0iljHCr6GXcpC8rFTCD+9IXTGe9HEuOLB/XEYbCG1+a4Ja3&#10;v3XZu7+nRzRLtLSb8pI8rpzPiqDODFOxh9QkolxbM25WHuK+UL16QQFcEyaT3Fxz9kuMQXsPUQHY&#10;qprIlbkK0MpQXOZgbyBUz88ns/crXaZGG6sCUGY0GyWMcP4qvQtzl/gJLosv2fyF4teZGk3tByNI&#10;S/Ebp3oZ14tDOqDms516DTRsVgg0XH0bdmwF7JF8MrmBZMEbkwqs7lhlBFJsQSh8xqstqv4BDblE&#10;FSNFzAY/M847G5TovkdV9GuFn718u+zShH9CkMAv7a7e+eAKZq3MnTJOV3761ekF3/Rr6eTx6el5&#10;j31tuvJPXw2Qw/YNlpAdgiWC7wBn8l01S9mnF+2BCrtoz9utDu5DfoLHtpr/JeoWB0l2WEsjIq/S&#10;ci+Zuw/0vpcnzd7lqb7rnjI/6Y/XJZr02jNMw1IGB4PWhIo29h2Fuzblpxku/3SZj6orkQZlm37o&#10;EQOkDW+eetIUkSeHpdUrMTYLk8SbJZi9+FIk9wWUlrgJ8F1XrGkgZZ2sb/uTyrchwPMjx5od22QI&#10;6+Invy4tNe9Mg/lqwsG6Z9uIymY+JnlZl27bnJLB0vC3TZ5mJCNF4zHtUmBN8/OzL5adQ/PKx8BK&#10;Bybak9I7/+RH0sr4UNq//JCUbqPhOgGB9UgFeSt9lqbzQ8y+Nr6E89CNZ/kDLy7k0234u74tmcW1&#10;/DVpXdsw91uTpdJvxdtLP+7JGmZaT8etyeu2eat9M8EPcoM8Nk26iKx/MgWCMKvtbm173BlEWi3d&#10;zihPXYqNKBBgLIOqifaCpm8/6TZm7bDY1HuoXWMIqzuaT3csXJte9yffn+3XNnpuHbd7KKDgKBpZ&#10;2KR0HAHmXPScqcIx65hksTKCNpC4LM0woAAAQABJREFU7Bt0v5bah85KP/HE/x6gre0EBIfbO3M8&#10;Dpe8Y5gtvix4hj4VQUIK9rIVsMhddagpUFOgpsCupkDpd3c1EXZT4fNXh9qxtVXf7ylJCSo20JaM&#10;EJ6NLiqRarJBXKt/djkF4JmC8qcoMXaNYNx8DFZWwG0Mk7p2nOx1SiO99Y8vAZ2hcevNpec8/o0p&#10;3U082AwGhM0Ymm9p9HZ4CFcr215te3i+65iaAjUFagocLwqsldrH6y31c7eWAqiKlX0O47gJ2tys&#10;/PCHi3PTbnMuQzgFstoUlk6YH6EmEccZV4ddS4EA+fANc7kzDSo8NiEIQ5xjGKzbBd0zi3iAA+Zh&#10;B6bBmW46uZFe+4mL0t3tL6X9PZatcnF4VjpzWLTFlNKR/vyc6MKXwYhnDNz0nQgPul7ptJ/Gyfvq&#10;g5oCNQVqCuxCCtSAbRdWehQZ5CaIqxBc1oiw/FCAM32wjfcyuQOJWYeaAtMUWNdjBJiTjwBpSf4h&#10;tAH/ThhYbqOhxbOHoG1p4atpobkvXf7ED2RbNjRtbbS4bT4T4hlx50Y/quPqUFOgpkBNgZoC67rf&#10;miA7kgLKUQGam9oQ5/M1MVZDYBq83POaQ1nKRy4tDE9Od63cXg+JSqA6BAXCD1tFC20hA/Bz3nDd&#10;2Q4zhwFuw34/4lf6A847qdcl8vSU3vNnr0x3jW5L44P700u/47+mdBO8x9JV8iX/sYXWbdxjBvMS&#10;zzgQ+xbvKXaX1avrXU2BmgI1BXYlBWrAthuqvRrJWi2qEK2yWeNIe6EmluIjlqUy+qXf/xup2d+T&#10;2nitZ6kDR6zqUFMAAAYv8L8miLaqMOoBthwWJcwxqUDnfaFzk4eYgPC2q344NRd7aY7lzl72Pdk/&#10;WxOWm0x7U0MXWl09/hnonohaM7sw4uufmgI1BWoK7D4K1IBtl9R5LKczEbbVMFN13mgN0GKsoCkh&#10;nv/50QOQkgvpHR9/JYbjEEgzozrsXgpMgbI1RKji3eknsTW/kI0lSWTH4ndCYH0TaM/2wEZ64yf+&#10;Cd8Ac2nv0lnh609tri6zR3wpjNGmqaZrDPbkbdgFuMF8RZXHI+pQU6CmQE2B3UqBGrDt9JqvajiG&#10;lRB82U2CCKwShMQ10GJMGIGD5nAh9bX4XmwwuQ8D8Fpg7nQuuffyhaosfjZM6xVxWYXhAmN10Za5&#10;7JxaM9caTfv5QnhAI909d31qtEfp0ie8K6WvcV3fzDIh6cIptg8jMKoaExDyWf1bU6CmQE2B3U2B&#10;iZze3WTY4aVHJqo6U5g6644FpjivxjmJbOr3asj5yA0Ttv4ozXfwfMpx2L1NNHM7nE518TakgPqv&#10;CaKf4oWxWrEmY+hqxgjirLy5JIyOcT0jMNy+wnDpQGTGiOkbP/MD6bbFz6Xuneemy7/rw+HqoyVP&#10;trCDw0XIGDDn9OUh9m/cMQGB8az6p6ZATYGaAruUAjVg2+kVX6TounKGXVBRh2gxhGuPxjLsAKjr&#10;6htLZ6gcV7Bu3d316W6hQCx541B5AWoB/qvSh8Pb6YhpqhA/ZuIBoG7kODuTErCSDFs2h9nf9okX&#10;pH3d09L8oQemdBdpcffRWCEFQ6JDbCnx6hYPs4OqYN/0w+vjmgI1BWoK7DoK1IBtp1e5NRy1nNd9&#10;jCGqqsxqQEILojAuAplFuln4IA36OMsqYG8C7HY6sery3TMFYCTxGXyRXXEUphkFi01YrTwkxtrh&#10;MO5pMwQ/UF3m/X4FMNx+Z+vLfBcM00u+A1cfzhrlOnNPU7utT0A0bcN+mE8G+5Zn1vuaAjUFagrs&#10;UgrUfeFuqHjk6mSmXQhcfrRLqyRsDGgJzvCN9ezv/cU06OCIbS8+F7QarzlkN3DIEZVx4pdPHoog&#10;g7hGK9ox3Xxor2aIJaxEZfl6xPHT7cx7kSmk7Di84qpnpMG+29Npo4eml3x39s/WWAHgwYtjUN4c&#10;izrr2Lk2oSwUrPc1BWoK7GYK1OJ4p9e+QEw5uk7qqfXQDZtbq4VU1MsHOG1+vC/d1r2eNUSfEmBN&#10;G6V6PcedziSbl09NWlnhILRqge5z+qxlE5TJYPlCAW3OGm00neXZBfPnVTVYFp5UqtkImEimM5g1&#10;+smnsjLCKJ3UPy9mjbqKVawn2lRrB1/KoLWGN0hW/9QUqCmwuylQA7bdUP/IPUMAr+pYHDdCkMZe&#10;eWvoYbHUG6BhY0FutSAK1bBT8mIddisFKpbJrFBOKmJMD42uB/birNhkMkKTj4Zmmy7HeBRwA9Ya&#10;dRWEu+dvSCNcy7zwondiy0ZCPh7Q2fFTGDNuj5+wqatOPS6bUeV91eV6V1OgpkBNgR1FgRqw7ajq&#10;3LwwCrMsXBFsOEC14h20ajts5Sw/hSqRHQRqSzlZCVnvqsPupkDwDTwxlE9kHFliDTpSy5bXp1WT&#10;qzK3bFLO4xzkuPzhENc9wXXbFX/xrHTH4tXptAPnp8u/9X2xdFWPta1YlRS3bJkRfV0Ga8PU62Vt&#10;HpCPfKAWriYomDI2+bcONQVqCtQU2GEUqAHbDqvQIylOEaYOX+VlfxBzumbDiem418Z3FgK4Enp5&#10;YEqBXIddSwHR0j0EAd1mKWKIdALYfIhojh1MGEBOvtuf0tuvej64q5lOWj4npTvHaf7uJv4AO6Ru&#10;pgG4TGXbuAJm7U4rrSzDs6rpXBZrg4+KaU0cCepQU6CmQE2BmadADdhmvgrvpQDWMMIugFkRvJV2&#10;JNYTBaX1RoxB6UUB86KThuelFo5zK9mYBgjFctu9vKm+XFPgcAqAyuS9RoOvgQiAOz4IKhbMWMuh&#10;9z2NdNfCzWC2xfSSx/xuSjfDtExUNrTFZbgW0ZZuZRjOQVJrjj3+A0eDLs/rxvOcAT299uj0cGl+&#10;Uv1bU6CmQE2B2aVADdhmt+6OLOeTcaIyjMRtRcU2UvXRTN0mag5Gli773g+mzmB/Wm58PQSoY6b4&#10;MZ0a0jqyV9apagqspUDmPWcql2H5yXX4S29trjX65qv+eVqa+0pqLS2kyy/6vbw4vKCNyyPcfwzw&#10;69aGd52HEB0X9zY4l8UN4cQ3vjR8HyDR97HVoaZATYGaAjuBAnVvthNq8YjKkIc1tV9z1Sm3ccNZ&#10;fHMx7OQkv/2jrF1796cuZwkhHupoEzZC9fDSERG4TrQJBZwp2hjxUQDPqQoLbW+jH1o3Jyo0WQlB&#10;Nx/pLGaN/ukzUmdxOTWXOuni73g9TnWJRznnjFNdfDTGLB7PIvExnA9Y68u4hALa8hFxJcJ31qGm&#10;QE2BmgI7gAI1YNsBlXiPRbCGY8uCzbTKMkdA3WJoSiMhjxkSHeNlntW503heUXgoNXT5UYeaAkdB&#10;geAxPhQiVAAq68U8cagTjmQZqvFJIDNmjr7hD56W+s2DaX//YSndRhpcAjbxz9bE0HLMsOe4kR/S&#10;762gAS72lT7HdxSG59BkNftChDrUFKgpsBMoUAO2nVCL91KGcdt1HTNgUzMhYMsiL9/Y1EiIiG4X&#10;YdgEtSHkxmgxxq1u6hOvzVEdagrcHwoEWONGl6cat/Dph2aN8U1iRFJuzC4FgK0M9PeHL5lK07a0&#10;5/o01zsnvfKiT8ayVaFlw36t0SJ99dA5NMTyc9NnNnBHMxbQoTFmXdwGxz5+UIAib6pDTYGaAjUF&#10;ZpkCNWCb5do74rw7trla1Z4JwUIXgcBzDUfVbWNshFKTjf+Gw1QxdVSHbHWoKXAsKAD6D79+gi5m&#10;gLo5w5T1Q1utTqxw4OLwaW9KV/73V6RB62Bqj+bTpU94CzNHiQeXBeeyAkJ8dciifH240kLwspcj&#10;eMalCqyJ7+pQU6CmQE2BWadA7tlmvRR1/jengAINdwkJzYP2Qi7G3UbD0RkPY0ZdCD6dz+M0tw9Q&#10;GzVIizzU7shZd4xU1ZMONqdufeVeKOD8llheSmCGUaRb9gKYbxRMCbdYNjSuhiJYLdu+lN7wx49L&#10;y3NfSYtL56T0NRLiz5nFqgKIjZwNY2An8GtiixnvgWeNg7mDtdUm16GmQE2BmgI7gQI1YNsJtXik&#10;ZSjSS5nGFsHRKWyELn7iz6XG3Dgtd3A1j5ZjpTgnrdUTFaHq3f2mADwkcBuFOw9ceqj5MqIKfcDa&#10;XBuGVIPmt0WbAzzLpAewCsLC9YygzqWfeNofMgGBNLfzLKaJOlQ/UltXHsM7xnyIxGoLPLuwLVCw&#10;vKbe1xSoKVBTYKYpUAO2ma6+I8i8NVwJtQbe42O2XpNIbIHCNi0AG5q0wd50oPWV9KaP/5OYHdrB&#10;OSmqjyxEi/Q7gtfVSWoKrKFA4Z3YD9F69QFsK7EXtGmDNqfzXAEcY/WD5SVOYDyHRvHP9u5PvTwd&#10;6BxKhw7tTS9+zG9n/2x8YIj51Ab3OFi1U5OZB3kiTTxSLfIabEhsHWoK1BSoKTCbFKgB22zW233L&#10;tcKt3MGxwrHI0VBAMCTaxmHpcgtDIQWlBm44O400GrzVoabA/aWAQGwSZKzDu5zmCO6U2UjaXkS1&#10;hn9AJyik/USwCsI7P/WMtNS6Oe3tn5pectEHwtVHN2aN5m8KH5+1dtWL4N2p75Qqst7VFKgpUFNg&#10;tilweO852+Wpc38PFBgI1NicMaovrABxylBAWn+8HDPwQtJ5geGrsYuK1iqKe6BofemIKFCBNjsb&#10;165tOpMTRssrETA7tPqckDcFXvpcUxPcG8CIat9Oa6R3feYZ8OMNaaHfTi943BtTuhXoB2jrOEPU&#10;rw74ucC36puEZ9SOcyFKHWoK1BTYIRSoAdsOqchNiyH4YisV7WkOaCEUckbof22AENWtggmrxC2G&#10;nEZqP+pQU+AoKKDyTCAWLjgYAhW/xQoE4d6DB1cfBXIa817SgAkwJuq2YcR5Ep9M5EmN9LqP/VBq&#10;tQepdefpKd1BGiYhNF37NnyxebdQDcDn6gYTFTJRdagpUFOgpsAOoEAlmndASeoibEwB5FoANgRl&#10;nq0HOFN7hqaDRX6yjRr+Sk9unJ8OLGUfbAK2/pAVDvorpFHa+pA61BQ4RhSAn7JWDfUuLjrkriX4&#10;rYFtW4ePCN0CjphYMBr4QRH64Fi6CiZNt3dvTKeML0gvf9wfTUBbXrajchOCZi4eyDMFiTFUeoyy&#10;XT+mpkBNgZoCW0mBGrBtJfW3/N2ISmTiS//xB9N4qZvm9qClYJUDQ6eN4GvpgDSfb2VW89AZGT2a&#10;ECBh42fEkqpZOTN5w6TURwBWj0n+ePNhz9nk3SVd2c8KoM5uZXQtozZsNQz4mOiwnm2mOWuGomYj&#10;igXf6Z44kAWHXkTT9o6rXpEONG5K882F9KLvensGbayDG6Eaeq3OYuebNiHjdLL6uKZATYGaAtue&#10;AjVg2/ZVdJQZrJBHiMlKUTbCB1sVHes0zvVOTS3siq78xIvCyFubNq+PGWoaKTQ3EIRHmasjvl1Q&#10;EqiSfT5evXUCWEqUkrlsxOXrrPKg/zk2Q5S7kuB633c4bhxjdHE5DdHslAXKxyNXiNDGau27J/ko&#10;73I5Lwbz1qfrVa5RSjKvjyIt2WSoeUiWyrWcJZ9DnjxxhXPrqyQwexznd0uT/E7TBwAq6cp+3a3e&#10;vlVB8mYSq9XFrmzNpme1NjFeyy6d2zj/a6kOJmhH6dB9Q4eA+mdjaPSKzzwt3T33d+m0lUeky7+D&#10;SQgohqXGstWPVo0HpaHaOUJxX1PI4r7UU6YlicrFuGP1Z5Po1QT1UU2BmgI1BU4gBWrAdgKJvWWv&#10;EnMBvEZDlu8BMDQBYkNXfzcAGuYa+xGXDk8hzFhDVHDTr8CGglDBtfVBge4MifVhLZhaf/Vezync&#10;WORUlbEBsiiCfIw9e0Ord9OwCbLcxqjk4ph7Mm3ysN4Q1dBomPMjMOt2AbwZJ5JOkIzBfRPHr0Ra&#10;Hy4mMQEzYTSfQUrk2cOp03iRiQV0k8A5zxcAlfzHpUhXJYrnTm7Y+oNS4LInR+VQ+qyp46ocDt03&#10;mpTbCQisguAkhLd84vmxBNW+lXPDqW73wDjNW0dcHlJxkDmeGwt2EGco78ln03TMMZv9rsnTZonq&#10;+JoCNQVqChxnCtDT12HHUwDZ1FteASAgejiO4SaGOwMRsOtj/N0HUKhZG41Y9J11Hbtd1mlEAG71&#10;SgdZWFaCXHRUtjWVJkjCEK9I5ErQ5yTcW80WjH0A02qmrAl4ZEuC8B+B5bmG0GClB7BlWFgP/A1s&#10;/tQArdcNxWvQ6GgTGJ7223OYZAEquV+AIc2dC5mz1QpnxAI4wdryQfyNWRZnQqpNE3hpf8V7JhrB&#10;qjzFFsvkXndr4Nnf1SgCUBpdgbu4F1pIj0aDLTRwRw5OfNR2CnkCAeVlTFSfaz0YcuRqaWjabu98&#10;BVrOpVdc9MGUvgJxmISQhthdUgfOOwj6Qtsy2WEj3pFOo2beVjVvmX5BfnmjDjUFagrUFNgGFKgB&#10;2zaohOOeBWS8AExU0mqrS8tCrLECQGA4aTRup07H8SbBBI4XugIHZJ9AYhuEDTUcGb1UuTOfZbhw&#10;NcPet+beQFhT15XqYJmFNrTRDurQCKCFvgpD+G5nLjmqVnBt3FUBqNUncARQMnoA8CraNPwTxwVp&#10;btxgpRdp5pj1uHwIYEne5xfmAXq8IMbseC/QLt9l7WQ7rwHXiyI0LvITE0YAiBHW0KCkWL9fR4P1&#10;l2fgXIfPg4oQ2hsO5mBanOq+5VP/PH2t9fnU6Z2cXnrR+1gFAbchd/Gh4SLxVswGYCsPHwtgM12c&#10;fJMDFbU+HBF9199Un9cUqClQU+D4UKAGbMeHrtvrqYIGLLe11QpbLvGNAAW55xqi3dZCWhqgnuBc&#10;rc2IoT21DY0OnuRJuy3llijpnkLJNPtpDVWJDs1NhUd7AKoYbusi6Fl3VfA0ZsZiQ+et2Lh5v970&#10;w0u/6yeVd7P3UJq2WFppPEYz4/tGDDmzeQ/KNGY9AoAlJOPLiwt5kXMhmurOcYtI1281lOfyfvM5&#10;4ob8To/XbV43T9UW9/OTtYmrMyajnOXiDO/b8KIEHKUlqgRq+P3xwEZ6618+Ox3s3pXmh+ell34b&#10;9my3QBhWQhij5dT+TdArjcZNh/ph+ma1koK0kMiCX+w3m6yFVQB+1lx2o16zxlKAV4eaAjUFagps&#10;LQVqwLa19D8xb0cuCRwMHALFEHjiHWTXc/7x69l9LQ3n7shG3aaNixkgeM+2CQXQlP1mGSuorOyr&#10;dIKeSfAZ0oAQw8EemIC4QQ/AxvqVQ1DBElhuma0HmF1e7sS2tDROekCJPccH7kZzttTknOv4Bev1&#10;OlxvJc0AlwY8UHkv4Q2cWhf9vqCYPRcHAJAAhERElh1iBcTlP+tjdfMRhjVl8RxQclgo7zzswoxF&#10;VOVoU8ZuNUFh3AUc7wc8n5TSmz/xDJZV+3qaP3Ruetl3f5iZo2Bh/QqiQY3JC9jxOZUkV4QaNWY/&#10;x5gpdEUL52aQ9mtYJvzEacVZA7YgUP1TU6CmwJZSQEOmOuxkClRAzZUNDGqTOnOqJwgHcaegR/nF&#10;a9NbPvqcjApI1mihEQIRiGkCLGyABfIDTsxvmQQQb6vKk99cBKkZrIb+1khcoimEt/iMuBUwFILZ&#10;BwAA2i46rk2ULYEtRoGJ6oEFBqww7sLkjz7jPdhQnUWCLNgDdXEcw2s+BvUcuhz2bd6CBojzYeur&#10;6a++fglD0dzFe4KWPD984QEQOl0mH6D17HEHujieos6tk7NhcQAUTcdWOR5rcE+I4d2ShYipfqJu&#10;GUYtUyI3o8X0PTN2PAA0N+esY7RljosGTYBh+yjIXCO97aqnp5997DVpT+8UNGwQ6SBpFqlPNJht&#10;Vk4YMdGGqQhQmVmpXGoXPpGekNlTa8EgS0R7cXH5OtQUqClQU2CbUKAGbNukIo5rNlQqMJFAyTSH&#10;rdqQv8AeCiaA2aCD8Y8YznSBahB0GHA1nXEQwQtbHQo4W5+PKRutIoRLElESIQM+7+fcKDVY7NRS&#10;CZMGwzNCWq8gsU21BKke+eCfZMLBCEeu54ANHkmqfaRlrG0i1jmsQgFrPryTTiNdn9HOs9I3nfX6&#10;NG6zhlLjQLrmhjcBErhbDAbdwzksIMI1XNWzGSrSx/HkR8xgRrkYoJN7DOuLWkoTF0npbRmq5piZ&#10;/bUOAbgxqkwhQusYQCp3XSNWPhgwtNw9cy7d0vwbTNselF540XvT2z/1HBIDofdUHyfcKzQ2SE6I&#10;I0EnIVhl6lxwbL3WoaZATYGaAtuFAjVg2y41cbzzEY5JMyTQ81VRMwldBsyMDLQgN5gEwdVCAzQe&#10;Me6HJMvCf+tAWxaeEkg4NSVVkbqhdSJWz/gGBW+Y8FcAx3scDtOVBqpD9rjbqGzGGtg1NfrYe/W/&#10;NfUPpHTeue9jia7TENUnsT0ujTt/k8bdr6fB4h+nL9zwC7FMkiOPglxnf8Z7POc4htwcWiOLzix9&#10;2Lk/Geis3X9Qaqycn77hpE9z6S6A8dfSX9347LQAjuhiY4XnD2aWQngBBE+JwEu0nXJmpFpA7erE&#10;GmNePMJOzlmQ5mOEcX3LZZ0CXHh3BhhSJUKgkHw4y7+WW74UpEKBKG1jCEGoR0FpRwDHnJm3/M+n&#10;p+c+5p3plKVvSpc/5qPpTX/5fUG30QJVgRYyXNdACCd7qHGLodCKVM4W7RA3VANLGt/VksilTmaZ&#10;gHXeawrUFNgRFKgB246oxnsoREgfZZtIjOC5Qkjsg3wfA1hGHc69jHwSKOhLTDcWuidrMWOygCLv&#10;3KqwCtqmtR4ViES6FmwyDdZGOL7VhUbI5PF8FFFMFcsese/rRoPH/fhPvia9+hUPo8QPhzKLkOg2&#10;gNot6Zobf5LZopDGB4gPGDptMRmhKeBFsBsGgNoOh+SAH4ZGAY7s0g03/edQnDm0+rAHvg+gOM8j&#10;9qZhr5e+4ZxfAjDciJatl675wuvSHM/tOApNnTB6hzuRXB8azXNjALQhBnEthgQtjJNCmqjoMliL&#10;bEzqKA/Tct8OCaEdlbTBuMWqz8JFZNAjwJv8y2jou//sBemyf/BHaZ6Zo8/7nivSlZ9+aeJbBdrl&#10;+aAuKO8wuICsDyDuQGOnk0QEw6yuS+qEVJtJc4zblMqUwDfWoaZATYGaAltJgRqwbSX1T+C7NUrP&#10;oEZJxYvdmDS3yJDfHenrSCfRWs5QrDHqSWsOg3yG74gugCinOMG/SlcysAraSj4BMFyrLmPo30sL&#10;C3OhRRuMlvPyWiTVv1lbDZzaLzZ8rLJ2ZSN909lXsiTXXkDdP8QO6s600vxouuam1zD8xpvEY4CA&#10;sHcKlMc5L2qgDeN2bNxWwvWHaKDH8HE7bhBccRPvEiQIvpT81x78kXSICR4qwx7xkB8DcAG20rmp&#10;cfcF6RFnfDSNutemz9/4ojTPPV2zqb1WeFlBO4j2aMzEhQBrPE6NUssHUw6d8QpII1T0kUaxggO/&#10;qxo3jOxFnDMYojwSnPzPWw8EQXmj2OuNIbC2fhYP+ulY982ffEK6/Im/lfYuYXd4K/ewgHyAW+ql&#10;GysotNMK0Q3T8yxQtgdRV9lecJVW4WMvmkaVJqesf2sK1BSoKXDCKVADthNO8i14YSV/9KsWI2hV&#10;rV/2fR9I7f4D0uBk0ITCq4pHyZD62Lw1AWwVHNiCTK975RRom1wxjiCYVIgL1tTILK0cxH0G42BI&#10;8cEKQ2aUx2FKZ3o+5MH/EhDKfaMHpPbgGxX9DDV+ERuzl6aWIAkChcs6NCtNhyBRezkJw+FJJwkE&#10;gAD1dVSJEVxUaRRDc3GK8GfIDsDnCKzCX9K3GgA0tGgqa7588xsDvJn6Eae8DbKfx5Dn6enhZ72V&#10;h12fPnftf0r78DE2Jt8DQCAKTsAg2RWY8C7xWalHZ5JOQkULiaF21NSBQCYJZvvAOq4KBb055AOk&#10;XQG4KJnXrRKrnZUQDsxfm05fenR6+fd+ML3x08+yMvI1Lofm2PSEsfXrcUXKzFGT02rYtEocd9Q/&#10;NQVqCtQU2BoKTPX4W5OB+q3HmQLWMEDNoZ1QSiD5eko/AMy+8YNY6/2k9L6rXpzSqaQzrZKeYaMO&#10;zmTH+A5TKIawJHpbhQJQzBQZFMhon+ZKDYsLexledHiS4VA0KktI+IOU66FnfSCNDzyWYp6NcL89&#10;DbofS1+47cnpta/74bQPYb8IYM1gzYcyJLzsvE+0jIOlNHKJCMDcoQMDdkAiVyQnD9JGQNUHDbpN&#10;NF6kHeKQmAz4sEpLmdOfhBZoD8DiK0svSlff/aQ0WvgfPAdQt/Q96RvP+qN0zsnvTHfhFs8ZqjFb&#10;lfsHvFOgsiLA4KUD9it9VXFETocCYoWK+Bdzm1XtWilW2JpZLovKJovGJtIStKqSNMbrajVPTgyF&#10;vjrdOb4tLQzPTJfr6uNG7oee41YPWuqLDa0oz2zBIzlYXw6HQjeCirji7iNPWsmp6t+aAjUFagps&#10;FQVKb7VV76/fe0IooCRDAFHbKyvaYAk+9CumrRrXFHIMG4kq1M+k9nzYU4WX/7hzi38EJdPApAIl&#10;JVexvidlElhlmzXs7lSVhI0eftIYA33oWT+Hlq2Lpqud/vr6V6bPf+Xn0w23vj7tAajNN/8iIypk&#10;vo4fDN7fcUYAQfBq6PeHaU5UR3D4NbIEGB47kYHnzmGMpmYNSJWWXJYKUg5Q53ifodECCPO+Fg+f&#10;x25wjlm489D92ht/Pv3dVy/Bbu5m3s59w9PThWe8Iz3k9H+TGHlNPdxUOMk3bKt0yMuztHPr8M57&#10;CgVw3FOabX+tqmtt2GLDxnJNoBLG0GHMB8kY4KZWc7zo10hKb/vkj6Q7mjfh5mNfuvR7fyOlO6mD&#10;5S5eQEDLMZTKk6KK/SmbPJBDfifPqkNNgZoCNQW2AQVK37QNslJn4bhQoJJvMZQHmujis6rlquYC&#10;ErRAY49NA/AwZEUGgCes3xnai/GiuLRlP2o4yhaZmAZvHKtVE53l5bcQvBaCMjn5dYid3j84+/2p&#10;eegRabTn/0+fvelpaf/COJ2MEfoc4MlFwhtNpoiKaT33AJum0KrwbN2b6K51PASQAeA0UXPtyfmF&#10;DCLHgLBxUwiVQZmzR02zR1s61rXsCKwYkx1JZzPlpAXfRZDimr7NLzbS4v5GuuaO56bPH3hKGuz5&#10;FBfwH3bwu9KjT/pYetj+t6bhneO0wmbQrnC5et4wtEtE5kvkBY/+gL6yturMg7aKWA3HhgVj0NBO&#10;K7YJHUdpGWTbYDkx+TzWZBVjn4N/tr/8Z2k0f3daHJ6WfvQ7X5uYT8ISVmo6Oww5A6xhEp+tI121&#10;anqymWj0rNNwIZLrljvrUFOgpkBNgS2jgP3ecQ/3dUhhIpxD8DqLy6/fdaHKefFYvuZqdd+auB1y&#10;YtFKmBwXBFAuVHuH0Ip0i7QhfBBOPYbK0NzMtRbRAIlqSOdzI722WtUDjG4IRrYurPKOmayAlNmx&#10;zFW59WaPnisy6bJQoeUCG7nSwHln/5s0WsHovnt3uvrmf5f2MBwpUAs/aBq2AdiaLg/l7ZVcbiPA&#10;m7p4AAwVX3RlRqYaMMkkcHAI1hB2cNX7mcAZwWvhZT8S5MkBYQ9H6oEEJu9iYenbZLi1wQyQhXn8&#10;iaH8+QIzTD9304vx4XYLb1nC9u3UdOGD3p0ueOC/T0toC832aLjIalcM+8bMhsgExyLvqcqr3hMZ&#10;iiuuccFGkumtXN90X9FZB8BR+HUJ8ySHdZHH8rS8f/JyNcOrwZUqWl20wpbLmpEMfJgM9pJfhkev&#10;+OjTodXBdMrKI/MkBEeSmXUgf2if6H0R/GjxpJxX0WrfNuyDNEosocojGYjQmLavK2l2+T7zZ0UE&#10;G1EJU5WZOXiKriXNbt4HrWBK9qU/XMOi8N7689I37miy2eZKu7OgnI50AVSF494vlRedwP09j6ms&#10;K7jGzBEmPVx1CqXChgiu6SNNuixyvTYoaJGHLPmjoDQMdbnAiWsvuuC4htTa5tjZtrQXMg2dagut&#10;hnH6YtJ2yErpq1Uo9RIdY37/UHcUZtFVuwm6MS0VOsuVN6F7lIqfwqQKjMrmpthwRRIZF4LHjEWO&#10;g1YKcwBbuEDQ5IcllZr9RWgKwpBmpvO53FdopYsDjLeIX40j1YkNlM9sjUSf+k0TcHDs0GfOp9MN&#10;zL7nGbb1ud5DDfXwM96HQuubsRH7n+m6m/4Ttmba8lWAFM1Ycw6aMGQpbwaN0MqsMCPThSC0+Qv/&#10;X1zyurMFY9YACE+wFoGMxb0VKpbmTScciPzimoRdDU2mjpq+iQoumhDvEOwZOnqGJdg8moC2Eaqe&#10;L999MYuep3T+mf8SgPEQZrp+Z/qGUz6eht0vpL+7+dKERxaGVCkC9nTZtYho0TrjKbxATZ8dvB81&#10;CktnjQ6ivQBGyaUUE4qEI2GzEZkyA5Yr38dZnFvklkwW59zi86yHKv/5Qv4tj4mzaVAzneh+Hef3&#10;yw+U2ixF6KAtK/Q0O4U3ot2oaWMSwqH2V9M5S49L//rxf55e8+ffDsHVao6Bydg9Uim6vYmPPxWh&#10;VoIVFQ8F7MeKE1Zu5p38fq6XJB4wxDqxXyRj5kmbOU3kQkl9TOngC2ckVP2TM5rlR0MP1zbdajWV&#10;aDrESepSn5Fo6qf0R1NRu+ZQRzaGaHuKNZp3+Thd0/Qm/VMkn/zsKNpVvDQpXDmgbQWd4KG2TAYj&#10;DcL1ER9t9HftrW57RV4BZOwjxCmGVngWKIU4sn3VhI4scfRfJakdWhXsx1fCkz4dlV+s4ghkRyyk&#10;jeF2g7UVG8uANe8RLEDEpuMPhOhUAWsqOZoauVdfuT0MuAVrdpw+f8w9A4zhPZ+fQ0opC+1c6Q0d&#10;htK/kgTQh1igNpHbVB59V37jbO1Lns3/ZkGwGwGhIeg1SLOeRulx4rkggUhphsP+537fG9Jy43aE&#10;PqscED0dnB3pFmFKOpW8nMi9rw+NCZlxCoC8FWUhUn9kOfOCeoYtMbAPQ32A/vln/HtmWoJ8ugcq&#10;sAbL8CzhVqaRQA+68YyeN0kDroc/NIrex9pfgDUJNPrVcpt4FarIgYbw2bUmXURP3Ved24Fskq5J&#10;fEfP/d0hYGyU5hh6/dLNv5A+f8tL0LjdTI6XaSdnpkc94B3pgtP/FeuXUs+QYVlwMGKWLBMdWrQV&#10;+63eYIXOgeFRwNWQchJL5wVopNidKv8uML/e11j5ihegTALNaVgqwvZNZzC2PZYw1ZmW28q+POV4&#10;7n1XeX7Jf5RL8IU925WfvIyR0C9x0kyXPu7trDcKEe6gLwHc+hchE0YsGA+LIdb4AuS8amI5IU/x&#10;ZZS5fExpRxkdcUUS+yttQwOsVTeV/O22vbRSa22bkm+y6QJEgadKH1V4RVKt12YWGu82upXySpOg&#10;U+5moA89VyWMS5M0TYSpdliiynNmfV94ZP0+ZmNVbXZ5BRsY6NRWMwQtXH+4hHJ0Ive+S3nlR4pB&#10;IClOcSvALS4c4U/FAvecuhRwTSojq07MDrKDVq0HGljClsTMBOI1j/1Ges73PSc99ynPxQFWdU9F&#10;xPiitYNT7kLw5z35hUln8I1BF4NvQRkvAdjJlDb4dlVTYcTtuwVt7AfO2ENCycNibW1SPF5G01bx&#10;dXSsvs/GP0v7TCMLm4VEkIBClTJ4Hgb2xIVD1yqddAmNpLeSRjqoT4nPWIZD2wynHVz4Qnr9nzyJ&#10;4SPSSGuTNvCkrxBnG2An1ePL2Hu3im7mSfAZTL/EV7qaCzLkB4FrRJoviygLjNGqLbE+6sNP+bXU&#10;Wf6Habzw2XT1TRfDSwAUyhiyl3SCmUG1VBfjlgyRVsBM3IagFYh023nx8Aa2a4XWW7H3u6aNjdvc&#10;Sdi43f6j6do7n5oaez4L3sNdCRqjR+37/XT+/ivyUClaU4zbMuBg16LcYWNHpbcpT2JB+ib3zVmh&#10;h2izauai2jHW1+5NrRnbmlB6R2gz3TFKd9v5pIGVm4LR4EWfy/FW8U15LxnI/H1GI13xv5+Wbl78&#10;X2nh0PnpFd/5kdwfMRvX/mfMh96Yr0bLP4Aod/Gxw/cjs3K5TtvIdKRtCLZLGeEV+cU4h7/Dzk5W&#10;4p32hQH8PIUWJT+7bi8fVB/hHbxQ60Yl6Cc/Qd85+VIaB68E6eJ40u8VWs9Yv32s6jl3brIgTCUo&#10;IUhSn++1aK7SruKx0u4mPLqD6BY8YuGr8pZ9fDrbzqFH106v4id5bcRMLWl1rOrjvj7Hjw8/5vxI&#10;UYa5GWKinB919zFUn5b3fpd08vG2n/zK1Xv6fMk3VXETOkpGp7PJXIDdi5/5o+m9H/y1uPmSH3xR&#10;esdv/QoP4Lpe2yWsYI39jzzlRxGyPMMXGWXDVhvAeo7ZhQKRvpiGPofLhrjPdyi4RSz8G9oDGVld&#10;AqS1dGa4uhYJPDfMyj7ndjW/kfcqMmzSSqM1DqHBkB4EC/ovOhvOjhGSNInrSj/pzazDlsNkHdAx&#10;14Ku1hm3OowshWS0cAYb9CPGSMNW0K1ivjl5jPz3ASadPURy7KoFzQ5gnb0zKi/Ezqs9/FYyemf6&#10;6g0/m1g6NcoV5bYMsik81W3KpxBE/uEDIa4TJS/GMKF0kr8qIBs8y+mJLn/TGaXkIbLisqOU8YtX&#10;/1urKj2EyRStdDoat/PSo09/Z2osXJ+uve7/Dae7VnXLpRnUqlq31L9VPbTKYYsYOgjeoOw+bMNQ&#10;Vbq04HBfGwPA6Aw5N64KDvFGgip5RG8Fn/ji9e+1bNEPsD+1kd7531+YXvVtf5AaS/vSCx/7q+nt&#10;Vz0HZ7voSPfDGBA5vnqh1V76seZEcy2JKKNC01BokM/yNYgbznytKMJCV2d6NC1niFS3xYX1+dst&#10;5/Caw87h9Fn6GYjr8EEUzA2N5PUIFQ3juNBut9BpfTltZ9BpsUHjhzwNzIoMwYqFTqZRFsjrkrDQ&#10;16Trn7dTz6UBfWPX1WukCzRoaZolTez/SjjR5ReUqU0gK/Ytatj0JmAILWDJ1xHu7cruc5h4zafw&#10;fpGq/eqh8mBAkw1KqUErzCTzIBNkpKVDqtgIfo1aAj9hYcZn/5MfSe//0PvSpc98Yb7ObwO7Nvkt&#10;Ph10m1QEBMcnDxnjuNtK4D0+30rxfdRVYBieGaFcu1+lrJ6xXXaWsYSq6BMaW/aKSV1TMWjCeWcF&#10;wks76WG89wGiYz/o8OHLic81DtrFsTzu2koGNTaGqIh8eMJ/zV8puzxAljpO5bNc7OKDhSFeTCIx&#10;yv/11B18O9qQvwGs/fhquSy/PGhwpiUaq4m2CB5pLSFtC39JR2nlue+tSMDR1gTzAFMHbqzyuFCt&#10;F3/T154d9X7WmT+HT7GHp+HBs9PDTvstJlc8k9nA0Il6a1UfUtkUgXP7Cjq2qFOfbXndT4dS5ul4&#10;eKQJnSf8I/ozXaBA9qb1vNzL4bYIpQzmy2OA/uuvelJ62T/6UDr17m9Mr/rWP06v//MnUA4uwvax&#10;ooQ0KR+d0tzmYDm93219OT13NKHQguPmAR4ivQovcbhrgzQzyHf2xfY39inQtmnbs32W+uFwcmzc&#10;bg/yIvRqY1IUdCp8KA2lj3QscRxGKHQrdC/n5fpO2yvnbX+Us3GoopN0Md72u5Xyn3xoWSNYK0Oh&#10;5Cg0bYI3bapjpMLIIwhMZrp3vVyxCdHwWhpIi6J6zW4EsC+DWEv0/gusxdgViNlZkfhfPP3Z6Vf/&#10;8P2RlRc/5ZL01g+8I6X9FAAma5HmOU+9OL33Q+8JwfGCZz43vfN33h02JyOGJWJ6PQR/9vf/cGry&#10;AtWJ84O5tL9/MvMKhunQwl0YE6+A+8bph3/w2cy+WwaEDNPe+cV0YPkQgn0RzVIbW57M3U2Q7oiv&#10;uNnbA4OnxuLDj1omL7+O0zMsCA3moNlBxvDbGLCPewyjLc2lfYt700EqY9DEngnubd3xgPTguy9K&#10;b3/Xr6PAXEnPu/gH0q2n/HU6sHgjaQDgUVMwPnXd9euXMMJtxYhhn62i26ihPZl2AIO00FmgHGic&#10;1KyhPRoPz05LvW9P//anX4sLj4eT/zvTL/ziv0A1/j/T4p474QnWBW1Q/9jkDfGH1kKz1m4vpIMH&#10;D6W9i3ugE+w2ZsYljWe4iFPVdj8tHzqUFhf3pcHSIC/N5XD7FvLNYLyCLdsiHzw9hpBYE5VKGvKB&#10;1IQnVvpnYp/2mLTMcOe/+1cfofwMZjc/z7qn16Vf+E8/D5D7AnxxKw32NsqQ19G0Z1vBRnQe9eMQ&#10;TStUgT5IBuhsQ2xWdjDWt6E/6KWTF09OI+y+5ue76VDrALIXR8FoKhcW5zA98D5eMbkv86vtNz7u&#10;JvutaH/05axSscBMkv7KHQwH700LvQenuVsuSB955/9GizaXbu/+bXrepc9Mt+39u7SyeGtakQ7Q&#10;N1wT0n84yqziOk86UYIqIQ3SCm0a64hpO9PAbmaOIZkuH0N9/B229jbTnYfuSG1nsFJXW9V+tvq9&#10;CqsmAmOe6dmHaFvz83vgy1bqHOyyDFwTSxn6p3BojGShnbXpwyPQvreef7ZWXjgSsq+xL+jWn6Oz&#10;4oPLVWjmmW00xlZXgd+DD7FrD16UbiE32U/LjBy/Fe3vWNBvfT9SzqvyUP49nb1pcJt2v/PpruEB&#10;RhtowtBEuThi26ryD5CdS8if51363NCuleFR/aEWTVtk7gh/jhn2dBbQnEMwBD1FxJc8gKzh9DUR&#10;njKzaoemafhFyywEtXOXPPWFDPvMYVPj5yhB+mJAPwJ0qEF5/0d+nRviSiDpS7//ReltH/6VWDcw&#10;vmC9FCgSJgUkxlAGWjzlSPg8zfWVn+tzPJ+lveXbKJQyWJ6gLYVXDVyd/96Vv5se/88eH4086KOW&#10;iSGxdD3Do+85Nd3W+3L6luejrTzjsfgoqwByoVVB5iSf0H6r6CYeUMsxXV54TK8ayIJ07um/xtD5&#10;w9Ng8a/SNbf8TNrLkFan+c2ZDhBj7OL2MGVD+zcfIq2Uue4p5wff/qH0rEueEV9iY2aOxsiM5Xc4&#10;0eCuvHsr9iW/Vb1G3smTvt30J2Z704LgRy99cjr/nJ/my+kcPnC+Pf3kT70n/e1XXsAHzIVhq6Z5&#10;R9zrcyxTJgtfeFX5KFuxYQsbIp4bvOR1ZMWHr/xweuoPPSW3u9JzmLdy7HMN7qXT+lDiT/SevMgr&#10;oY21Xt3om57wou9OlzzubemU5Uem913x8fSmP386C8iTWA1maGSx6YPGMds8ygLRpstVjqHNJN6y&#10;YRf34fd/KD3t2f80P0f6GU50ubfb+6JzlvEIatuokw+++zfTs170g6vt22vme6Ow3cpzIvJj+4JX&#10;f/c3fzs9i49rhCS8JkPDxJp0yIO2P/eFbmVf+JNLEU5Efks+juW+5H/9vpTHePkJWn3oPf+Nvhw6&#10;CUWmr5umnJ/ofVUPDoGWyUmCNTVs93VYtHS1FmfTEJ03X0iWswSHghth8ajFDwbMGICH6wP4KMCa&#10;nT2d3opjVQpcOq2lAZxne+U4NHSkufJ33pWJTbKX/OClWYhSwDHwuIzmhJDxxRacSlnRUakdqueU&#10;IIaleSB6oLDVarTxeq8GBqLwERJDQxoGa5eltnDW9pQyQtCXozB8lhCEsNbjK0y65oWrhwhwgDBI&#10;9cAQevOlEQ0aOimMgWXpxd//66jYT06tU3iGDmBhbrAxTkMr0OZz20q1/I4s5SX3iacfmeDFfCXx&#10;dr8izVFY2VGvGoSf+8B/i50QNmvzh9LnAGvaLTbQNMbsx+BPHyDDySjEc1+oqNkXoDJ2xXV5CTro&#10;BHeMqw8/NPrLlTPe4P2t4Rtzb/nj40O8yYeIZWD9BAqizhStqQ59mSE65MKXbvoPMVP2YQ/8ZbSH&#10;+9OjH/xuin11ula3JrZNPpT88vR7KTRuOBCWPlmLrvsdac2jQTe63eGU99Gu5ljbVM1TxU9DHQBL&#10;SEib7+CeQNXcTCha+XyWf7eKf6J/oPC6NZFyDZErkzj0kvuOP3txeuU3/0HaMzo9XXLRG9I7/ser&#10;om8ZoF5r4vJGTgonxLaxYBL7O9sb/Q20MbapEDXInBUfaUprHzWmL8qdnZdOfPvZDv2d/Va/t8Qw&#10;PeXH7VOszQs/BaPZj8NGeVIHxwRJmIkpEVfDbqRffD2ixzio7IROA5CJbrAaqHa1CYQ5ozFPu+9o&#10;Bq9yadL/ZRrOKv1WOWDtUSmPniFaOtd0OT+xAf34gKGTFv2X5Mn8tDXtzxwL0pwYEfv4aiR/FVgr&#10;Q6VrS7b5mf3NvYdAVzmZbgcisK+6KbLCkj+gAmQJG7FSyCfTGH/j9z6QLn7q89guTu92aBS7ZRvq&#10;M57E1yeEjQ0lj1Pvey3UcMgIOz5dLwxRk4/YJhSvqB9G4UoV0xJn9ty6WGIqiHx+B8ltfuwXvGbl&#10;GmZxL2Au+Y5CxI/lmerQojJynIxqaFfrWJpsABgLwMeXyN6VM5FX+9O7Pn4ZgotrEMrqkk42cj35&#10;K4THY0F4N95d3n+i94FOrGNAg0HtNtmLFQwecuq7UmvlWxjK/Ov099hz7aXNuoXTUssekjrXeXx0&#10;VGX0OQ4lULAcTCfpgoZ0hoHk4KdYWDQnOdHlLu8r5Y8qNX/k1Zm8wfPUGoNwlBewBnpwYrUzSpsY&#10;0X/xzsux1/oshKLjOvQd6WEnfYAZtNQ1domM9tFOWIUhAAmP5OMmeIzJPE3cozQZQpQjhmiXRryo&#10;6WKp+dWxjzYHWCs0pUaIdyOso3nh3VKeE703P023GN6lHNFhQkjrXk0ajnXf8Cffn+7GZcq+/vnZ&#10;xtFyGJiM0hgusM1DY48pI4BDrdtYjS1qTeshnuU+NzvvhHZEcD4mgWU+0eXeTu+TRnNzIn3oMPkK&#10;5xRy6stPfor8OqReDatHWvu9qu/bTuWxfk9UfnyXIT6OoFMr1OS2NWnFTr5b3eWT6tc8Tm85XW7L&#10;Jyr/x+I902WYPo6+EP5oVv217c1ZnNKlyMBS5mORj/Ks+7I3bZkZWvbGFc3afbFfi2f5c59DAW3c&#10;WLQ+0VFXnXUwkXyB8JSI7/nQlek9H35P7sC6fKWjwfjQ73w4ro/48h3qKJf2/M6PkMbAfYrn8uVe&#10;Ia5Jx2gbPyz47vJ+L/qA9XGH3TSbEauCkvxPOjjIA/MaCnNWJ8HAHjthzU6yM1hgNBo0rfE+dLdD&#10;zXfGHauky6dr6VriTugekMGHgNoORjuxF0rpQef8R/joNAD9Xemam3+aIXWKw1enPvmKLzoLNtKJ&#10;8jRflHzLQ27TBfda0FPmdduuwY64qkzyq82KfVbUIw6B5/HhJta8/ub/nK7+yotY5UFN0f70yLOu&#10;TA8+618D2NC7AEZG2FrJK943CTxWGNhbxiaLh/b5O4x8GTvHLRNem+LDybO2y4GkMljXbGIpNTo9&#10;QbtWGDjWXV78KvTopsse/wGWrqKrwj0MCszcdkgWRZbIQSseGDaEsKBO8AwQMTQa1TuKx/Ud2gXl&#10;Mt/H38P6p6Dl+ga4rv+6j+/Y6clLeyv7Ut7J+XZuhyWzx3g/KXs8N/OTcRG/w+hxeGu5B2LasUcb&#10;y93Xakp7JTvF0jF6SIc40huulrt+yapN69DtaaWrfwmAXGhymDTQQMCMuwxizXONqfcjBS+gkIEe&#10;DM15DtFhQFllIDzQK0/NTM5QdJhrJQ/XDGukUY6aud9NyrCWUQ8vVQBb60Rpg0YgtI8e8tdjofQI&#10;oDgFvozgEM9QAEDlNNFWGhcGrJu8Pz/gOP/ybv1jmevIC5k89wyG+5a+MY32XZ3++mvPxYUCbIY9&#10;ZMmm+54+PuSgyq5ykksvuqkhdsiAw5GrPUyFSWMvD5y6thWHY4Yiy6oLvj/XewUoq4+npkOdrgSB&#10;9q1Nxc8BcHF7lZg7ka6+9ZmpP/dJ2hyF7V+Yzj3tF9PBuym3fGHjspyqLtlFAMh0XUKBsBmPbRY/&#10;qQRvLrT2eCuD5arKJuy33v3QpAvKuBwt8zs/dXnqNe9KewZnpZd/+wfDzlO72x50XYYeB9gEeCNV&#10;nY5P24+NltA+2qcRH22neg/vYgDZp9cBCkT/DX3W8Ma9UCbA3Xbhn3vJ64m5XBrnxm+Txvljc+31&#10;iF8btXPOdiF/3CfAdphdisJ9Iz4iUu2Y9jWOuY9Y109XChkkcMz/SuWF3w7Uvz6AYgjIGzB5wfH5&#10;sCZH4M67uCKhyBbvjdEN9h5HZ2lHyi0T5gykka/xWwdo46ystgZ94hjATYN1KyMoxF0hAcE/zQza&#10;JQZA2hbU82sJ4/oVZoqCM1v9Czjfk/7XdT/BTFDAGmo35zpqayU/aBfQZaZsgIqY4Ql/wCMhqLGe&#10;D5uk4KgpoSovbRQ2ZPCNEh6nON8f/Ex9TeXRsjlsadTAlRpg/iFtyrZEZQYAa6LN1sxMv8Bf/tp/&#10;TJ/96vM4J27lQemCs96SlgAkd2MaswIZtNCLAECJoVBarvZsOtdZQ4Iq2frS2j63ZViT+bU5zB8j&#10;xLnmKMD2LZ/8obTSvT21l/anV33v7+jKL3VxH9SBtiqjbTHLdD6Nub1osyEqQ8cQmr+qLVEnnMSm&#10;ZYjHDtHcQxZItPvCpJ/efUU/uhJv0vY2fGjNdBuSZdYjp2X05mWZamH2Q1mChGxcRUkyE5uC0eRu&#10;WUdDv4W9TA/XBK5svVI9a07383R6zZE2Ih3M3bppzq9etAMuaaUBs04CJ0MO8d7yc7h4CEDH5Zy/&#10;rH0o+Sh37dq95FCmMNTz7Mf+IpOLltIdzRuqUT+0DWpptMdByyJ+c/qGN0yGpKs62yr6jeADZ/mh&#10;bE3nnv0TaGuZyD53bVpECaSNYvjgUTBia3XgIKCFmcdh5IltVjCiGQ9NVBGspST3pQcs92zN3g+b&#10;aFuCsSqohXBrMUFiBGhrt/ZQjV0AFwnCma0aRvA5H0wdJmLsR4P9+WsvwbHuHdgBPjg9Yv/H0sPO&#10;eHs6RNPU9YWNZwyhGwDg1beUt63dr4KUtfHb8kwiIMBWQS7lQxMZAB5t21CgD/BPZzfSGz/zjNSH&#10;PunAnnTZt6Bpu4HhZmZWz6OJ9mPSRqPXohGudBpthg4w71gTqo7Ifsw2t30+etbkctufhPZ72+fy&#10;RGbQRl2H3U6BIwNsUgmhPc0yYdxXBHl1IQSKSdkcUnPQIesBEAihUfNr06l4QIFq5oQ2RxEqZcdQ&#10;bYGBaE2yWt0YuEAAR58b8eXrNdJt8rPpkM0m6Xd0tBWirDkwTovjU1g/dCm95aM/ghSyKirCSwCr&#10;IurZWoHiR84d3n3cgjM/BSFqhNrpUSyofUv67I2X4l+MV/aJrEYH+2gQu4t8CBAOrQBAkZnOLs0z&#10;hKfBmjdYOPbBfmXvnUYJVqfT5/it+M15KfmdyoFtz7yzNSBOs1peS2yiDZ+X+z0RAyuwUtQOWtV5&#10;mt4+hv8+fwPrks5dx81oHZcekB5+5n8Mu8A7GSYdsLZmn0kMKxjX236l4ZrgOzcIk8lIG1zb6qjS&#10;TU3Ae2GYqGNML+irRhDu4DyzWU5J6U2feFYazH0dkHZyesUTfjulmyk0Pr/36fePwmgL6mQMQ6Mh&#10;v2Veiwh/TBSd1CSmPgiy5DZ1GE/V1DkyCshXRxomTH+kN9TpZoECGQ3dS05D06J8QwMWYMz00x25&#10;x7RCbaC87kMD0Cll7eT4it0D8Dq0tMLX/hy2IkX3RkKSDLA36sznKbhN9vHVKnNi5LuC5qfD16yN&#10;XOEVw0BeKxuMadZiGMj9JmG7COBNsneP0ZuBz1wmhfm9hKi7kkZHlV9H28m5ozqs5aewjeoMbQHW&#10;N6x0YD1qfiiht/pr10+FFfwkPOqsX0P7ek7q7/1jHMlSBHggnATrK4sMdwAt5tth+O48fIft1yrt&#10;Mp3KeZhs+cMNOgleG7JgkcW2TSjmB/B72LNRp8WI23bid06Lcbvsmy1aBE5J0bYJ5iCONlW6gAG5&#10;pQVA25fueAnOOMfpGx78+tQ48A/To076Q0Dcl9Pf3fLC5KpK8y7dpSrJR+XH3W9SbGXbK/U9ybwM&#10;Qnmc/byq/cp9yFwsOEuZ1bT96Q+mV170W2l8YCG9GtD22o8wq/28Rlo8lfWSaTg+JvBeoA8BvrYG&#10;0ExaQeaxdpFBO81Dtgf4N8snOkj/AtA2bk9ByXvM1u6m31Tjq2TgRsSSxuHaY11f5sfqxnTf6Cnb&#10;O95btxIAAEAASURBVO6wtrxhdtfx0zYo/5Hle8PCHBY5xQ2HXdswYqMbYmghOiW+NKfvqjhFYapw&#10;2YO3cUZmIo0rEkTgXLDWYz1SbZCGIw2s6fCwY5P0jQqs+XUcAmoj7is9gunzU+N3KnoqdrYPNyzT&#10;usjycaUp4PogTZtM8AjAxs7zAY3cpGEb6PVqY3ecQq57GXljZvZ6TjPG9m5loMNB8jU4M+r36ht/&#10;IcFK8JI8Qc7lF2fwEcRgfg7YeWUO2uBd3LMqrOO2yU/2cTc53R4H6zrhSaaqeve7qGnDonPSa8UA&#10;Vx6Gvis7qHLTq65DqXw4DcZLgNwetqFojBjR++L1r0rDzpehFUOhKw9OF57xZtZqVTvn0mXVm9yX&#10;Y6M4noBFTnmyFeBvBAXsRkK21Pf0vtyz0d6JAW4b88hGdxxBHPSZzGyv6BeTL7hVpVi4vzkJ9Htm&#10;I73hD5+ZRot3pdGhhfSKJ/9mODBtLgF4y2s0bJu0PUAx9A9iED1Eaxd8WfFxueW+7Aud7ss9M5N2&#10;PU/NTMa3IKPQKvorabZRKB2+1+TBOgQFNuqDZp00R6RhU6tl7zNlPrOm3KVDPexh3haBg6pjiygZ&#10;sACxuM4ySGh65McGHV0IA9ILOEwv4bVLihBDDcSKNKpQ+DW/YlVweLn0pyWP5Z6dsLdMpQ07HF35&#10;5Du8aNJKqQppBvgqaLDUUCZ21oY6KCpoC/s1EE87UE+I4SDg0dKu1E8GQ3Yo6szyTD1OMl8x866B&#10;VodYhpsE/uiEemrImgyFNtKFp74DvcaFTEy5mhmQgjUfo/YvFyzzKEWUNdAQhg1kCEvK69i6jFRC&#10;YQrPsdeazMCEmIWm0jW0xOWeLdyvaXfkfU19cL7K8ZkfOvhqMlZQa2jEch82Ge3c8DPHsKe+6uZo&#10;sB1A25fvemlMPLjw9CtSc/mc9Kh9v5/G819Of3vLS9KimkyQG/OBVMjmdmdDd4kJQHK0Td4VeaSi&#10;szZWjqJe9FtmiAyS3nqQsFZZFUq9ebqqyQXwoQGbNHHusb+4v2G6uqXLenqWdlPeEJpIlGVq1N70&#10;6R9KL/3W/8bw6P70/Me+Mb3r0y9PzZNpI4ujcNys9r/BR4UFc6JOMBrFb4X3cGKhSXYz47X8hlJj&#10;pV0UIVvIsgqGJRbkKn1fnO20n+mGuXHZCr02vrrTYzMPlFJKi42AyEZx3rOjaVca0HQDX9PRZ6rt&#10;JBrce2uxzGsIkokQv8ZPXSunk6jDIvK9JXrqScFYCsggbvWA9emifoJ/V7O92slXTyuVOP3wnX68&#10;SZlDw1akHrMBYxHh/jxeoSFiIJ5cfc6wdJsEabzJMydpjvBg+jE6Ho3ZddTyYcHpjLxX54K6c+k7&#10;8YS1LldQdlx42ttSZ/gI4MbncFHx/OTIVYv12RzyNEyEvgwz9cLcUIsYzm+MYYN8OPUbTDV1PruH&#10;lnl9ByVJClkmtIJUtp0G2tZmh3UzsWf8+69cxjJe11F4NJD9c9MFZ/xMNSEB7AXGHzmV0hDYI9N1&#10;hMfuCOUFcbFiug2qeaOqt97dMlCp+LCq2/zwY/Rb9Sv39rSgn9qzfWw41r3iT57F+qLLaf7geSnd&#10;SkZpS80l+BSw5uoqft8EgT3wGEB7N2tmGlZBfwXWBK3rw5R2cv2lnXS+CkTXlar0Ueui69NVCozU&#10;2E6FzQDaVJJderhKp/X94E4gyGrpdkJp6jIcTgEFiDKQTvHVj//9dGrvPHAb1uW62dKGTe0JanS3&#10;iTwrghYhfMw7BvIjaBM4BCBHyNmw+jog9b2+E4euHQBc+Lwl3+3B+VGIz931wjRmzVPTjWMckL2T&#10;DkrgXjWN02EnNtrp8h3RcQzVqa2UGXJwMsYQwNFXs+pSN/DIydiu3XDb5emLtz8l9dqfZjLuN6dH&#10;7f3ddM6+/5Luph56zfPyzWjuwuqRCmyxJF2MnfLoPASdMYuDog4vFuP8uJH0ZabrCLAYH1sygVW2&#10;ptpkWBe3d63UKb7Mbz+xv2racKx758J1ae/wQeknnvCneTUE8Fib2Qe6PRm5LF+4kbFBkZ6y7F3g&#10;GJZ2uFWgIh8GL1reKng42bg+CSVyElEf1BSoKVBTwA/AOuwOCiA8xgcXcecwn97/sZ9Ce0Cxqf0Q&#10;EwiVGH+aaEkySQ7TXt5fSokGSljFDCUmQJrLQLm8kkF5NUYYLmFLdf5Z5BXJN0xfDs2FzmCd9egS&#10;Lbp8aVSzI71pPViLh9U/EFOwYFNnX2l49DphtZfQ1fEwtNXbjqt6femW/8AkhK9wH05029+YHnbq&#10;L6M1enRok5ZRbFqjK8uiNDaeFdukNykH+MbjUrZDY4iz1H3ww/TbSy5W9/mRgvktDg7/spzeez/5&#10;8nSwdZP+p9MLH/eulO6iMMwcbTpllNDDHYogNRqUQE260Lia2hnI0EcQ6o+LIyBSnaSmwC6mQOlZ&#10;dzEJdnjRs+RDaAB0OnuzbbgLvpeg01xUbW4REC6hGQlNFWIZg/Wj0rKFcEaClSGuqVcXCd4HPQi2&#10;Wgg3/a1pHhWCXg3G8AKM4r+Yrv76c8Mmqzc+iPxTv8PAKXaPqGn4Z6JKQIhSqHq/ngIT433BA5sN&#10;vwyFQ3XW4yPeyQkAlAXs1ubQZF57x8vS3939NBRo1zAj91HpZ1/9sXQmwK0vIKGCtIETqckvPWYW&#10;ZeiSsVuGiPrDy2EC1qpzd6aP+CpPqx8I3iW4hC83GkL05hMVzIpNA430FX/x1HRw/+fT4sEL0isf&#10;87GU7qAErM/aphCTdXtFsoSmM0YhqRpsg+Us2+QgCh+XJz/ytbwcW9FCTq7WBzUFagrsZgqU/nQ3&#10;02B3lF2ghJF4b5Rta8bzCNi2M3KRvgaEpgLzMOBzlBziayfBE7YsmBFKvM/3ak9uLlac3MixEz4H&#10;XLrw9F9J45WTcT3yhdQGRDihYI9+r9AYDfCzpnBzFnHctAFgK4KPBHWAAoEP+JEuOo4Vo7mNK+ev&#10;Y+wa5YBY8J30sSYpoOzqm16Mj+vruMIQJW5VHnrmv0/L+PRzdbMV2Mm6E6eMQpNH/TCpAcdmMbMt&#10;sJjaps3CtPY10lifTowAJXnbPdy62SOPebzAdL9bI73tk89jGb1DabTSTZd89ztwRk0GAW3NZW3a&#10;qsbCbkyZtfsrPvE2zdMmoG3T9PWFmgI1BXYtBY5SHO9aus1Owa3halvuHYolm/I5YlbBIuBRqkZQ&#10;9A5itqhRDIYhL9WVKETvX/De0Dbo202bpqK5C0msJkGptkKafprT8RvX+/gXcSnQ9ujB3L2H4bnX&#10;R7yowNmf2q+1O2Y+5ynnjzwq/NcAAGGE2+4NAcCnaCL9g14AqpgEwkSQtjwAcOhB9xWqQC5w5qSG&#10;9XuZlb0XsPylrz0vveb1TwbMfZYlzr4lXXjKR9LZp70lZpe6UIATRWQzn9NA6+lm/YzV0FZrnAoS&#10;YxMwclGucxOzuJmv2LZaq2Y5quBHBfNBmYxBIRkaTfiwe+P/eFI6uO+adPrSI9Orvu33YyICRcQX&#10;ClsUiPJwwqg9+9WNwxwCxZqwCoUA5Zy9dJC93epQU6CmQE0BKRB9bE2KHUwBpa+aK5ykau41aoGE&#10;KikQ7lSLVkChUcRLJUAiCq3JUQcepB8hhdfaoLYnv3fEWKgzOJ0V2mco9GEP+imuIOzbXw//WHrp&#10;7+BbQlkXqy55W1UOnxkgpOR/7Ut2/Vm4m5gCbYcRBEybgZzG8Qwxm8DKr6pe8LbAkGAn/WW65eaf&#10;oVa+TAJS9h+aHnbm28PWUE8xI+251lSyJxsBZh+cH269Tb4XiD0sTOGaw66doIiGDIerGYeLYwmr&#10;0xvpHVc9Hwe6X0sLw33pJRe9ezJ7tBRXbSQk4lQUNxXuqR6mksXhsWh7659Zn9cUqCkwsxSoAdvM&#10;Vt0RZlx5wRqilzzxDQCcpbTUuLmSlawsMVYCwQKBzA5/3mbOZQ9PeS8xU8BKEZ5de/hupTHz7MYL&#10;TCRAjYOAUrwvgykbg/MYerouff6mH03zAM2slNBWTY/yBG+Ve9dIe5+eQZ3RagjddnPIQFbNFfQA&#10;LMQamiJ4AMi4BT11sIYLC+taTxZSSz93YdMmpqKaihuwxQZrbELzW26/LF1z+5OYZXoTMyUfnR69&#10;7+PpwfuxbXPCLvymHaLPHeszkZvDFo31gid73bvExosq3rO+PIzTXNn5GaG64rlbFKSfHzb6hVMv&#10;GKDNGdanNtJ/+czT012Ln0t7D56fLvv235vYtMnE84C88bgHe6I9rma7Zu3vKPV6uKQhUdbeTTeO&#10;qeNS3hq0FUrU+5oCu54CNWDb6Syghg3tWv8uZrG1D6Q3/+EPhxG1gsjFJjSYXg2BgFZPOTpmoG3N&#10;UwEPMewFIkAgxTvIR4+1QB1eu/DsX0Jbw9DnwjWsykAezNZUPrMNnJlDgK4J6/LvPVP3rUm6i05W&#10;DfeFwyU45JYdfQSJKsRU6kJAMQJ0uQnspGOzzSro4mwA9B7w9dVfu5gJB9fEA5sr56TzzvwP2W8b&#10;dbiyAvhmuqnmcQNfYFXJam7ypHsjtW/btI7Mb7a5M/VWBddUNZtDsrvisL7atgq0vekTl6RB5+7U&#10;He1Nz/2ud2aXH9j2DQ/NoRlucyeAj6mloUmmnFK8020C2khEaKxfjmRTWmxV6ev31hSoKbBdKFAD&#10;tu1SE8crHwhMBeT+uQek5TaqNlUo4CRn+XUQFhMGCPCjNGYZKIUSW4TDQFGOvi+/riSQQdY0YFBc&#10;52GxeJ8CHMXP+af9K7Rrp6XG/FK6+obXpflFtD8m43pjhMaMzaBd1HQQYDic51aHtRSQ9oK20HDF&#10;zEvAMEDZFSGcKKDmR/pJ49iq2wfjAayzxHYQbaegA+2m5HVtUkDbAlVx/V0Xp8/f+Y/ScPGzqbH8&#10;jel8bNvOPeXN6RB12VORh31cE23ThKe8XzYj9A9ah5nP4v0Rm/HbKm6p+LC6tiU7MjPo2ZAyeQZ+&#10;bFD+aEsPYAmrv/h/0u2Lf5NOW35UesW3/VFo2jr9B1JA0i0NsRHEWTWFtiRDp0B7K/5pRizDN/Lc&#10;NrZBO9skOu6vf2oK1BTYfRSw+6zDTqZASAkEDQBsxelsagasdeMV0BWGUkAWAEVsDhsIkXLpSPch&#10;iNVI8KIQQBvc2EfVt4S1u0Nq7eULARMr6W9v+LGwuWuq3TGvBvMbweet1byY97JViTYVhJPru+Rg&#10;VcO2WmA1aYc1/kJnkk1IDV1bgU4AUsZ6AUd4WBumLsszhV88MN8Xb/mZ1Fi8Ld+38qD0yLN+OS0v&#10;oTWl+lbAOuIdfb/1nP7LfkBkZ1HUMxW071pj4yVSz/U6lerEHtow+LqZc7yYYPHHqHyDFizrFTZt&#10;p6b0nk+/LC03bkVjvSe98AkfSKcd+L9i9mhjjDdiNYo9tGsDaMlMhDwrl8kfNIgy3EyKOtQUqClQ&#10;U+AeKXBYn32PqeuLs0cB5QxycanJDD3HFpU47BCbqTdEmiKIwu8aIrhoObKtE0NiyirTH0XIIDAL&#10;XpfpKRhQrU+8L+yquI7W5YIz383w6INwIfFFZowSRfQAQRchy8tJTox1GkPkr2S07KtUPr+UaXLj&#10;bj2A8EHzKc2koC38uhZQZOXg5yNrQ62SOdaVXYBd9oZ2buBs0ko71kBr5AxiNW3WlUtbXfv1S9Ln&#10;7nwy/PZV3H88kIXkfzkdOshwPGwmxEbZxDWe4Xs6FRCvnCUHn6jtc9tuwYk5AXDV4vZjVbcx6DNc&#10;rEkPcSezR6/483+a7trz12n/8vnpN9/8pyl9HS5lUZEAbFWZGj00nXomJjhfdwgYLGw70UJWab1Q&#10;828hRr2vKVBToAZsO50HRGbIxtRbDH9nIW2MI7i6wOFBqXpsw8Rpq5KpciQ60fogoH3jCqNtjXQG&#10;AmqQrrn5NbGaAZZD2Q2J2VHI869QEygE6iw6Iq+tC7WgW0cQaR+UBgRMgbYJWqiSO1PXlGFbCFkF&#10;dX1sCw0r/YpxqDBJLv4Xdjewc2sBwJ1MuYBrls/d8GJuvwG+m0sXnvnm9OBTXpnCZIv7lqhnMVrL&#10;IUEYc+y6thvUX1T3dnHvgWHlKFCX0w8oM4Z5Wgy0dGJHRkeuy4tNX2J49Ff+6AWp374tNXrd9IKL&#10;rmQ1BMrnZAyGh4OwkLARoBSfiPgSbIp4NwkFOG9yuY6uKVBTYJdRoAZsO73CERT/8h99PO0/9BDW&#10;gkRyMEKjRiAqXvCE9MxMIAjKYI3YsHEKoYzAPpoQ2gOeG3ghHuzD8xMDtJEH3MOlR52HG48W9lLt&#10;L6LEGae5FvlCDo7QQOSVDMIgKt+IwNP+qmhjQpMGCMkapEpzR8rDhkjz3bvut2huBLqZ9OtAGxQJ&#10;GlJPkBx+qDShUWmwi5gC1ti3iBqt1CHXxkwHbTRxx0LcAD4xXRfl0T6WPbv6hstTa/+1gJNmWlh+&#10;anrkvt9IQ7RtLfhN+0knIzSoY5EMHMB+NcTEh+p0AuxXL5/YI5jQydQNvDkLWPUDqE2ezk/GQ/yz&#10;9Zfi2JHesGk7o5F+6c+elJb3XJNO631Tesl3MHsUS4T4xrC4Epi9vNmpllXzVrc61BSoKVBT4J4o&#10;cEIBmx379DbJWBVZhEatHZlQZs1BEWTTX96CmggVsFImTJaB8hgB2V4+OS2MT0q/+gevyjZseUQm&#10;C1/uL0NjWapMDUtZL8ckTA1zrZNMroY0xH/X6MBZOMi/Jf39rZfhYZ+cVOVqxhTRnI/p7BTGzeXP&#10;QPOYZHUnPyQ0O4Vy962g2MezJBXAynqhOgXSwoy8xzbL4VImKTDADhDB2S6g7ZrrXpOuYZWEPC64&#10;Jz3irDel88/+cWzbYEvsuYZDZlKO5rlHB82VjWP5QLCyrdwJgx+e39JflCsb9RsbxZX0R7yvGG+h&#10;M5f61aSBsWBTtgbICYib+EIZz0Ekwe2+Rrr4BU9Pvc7XU5NJHs953C8xPEq8E0MLq4pYKZtANxa4&#10;51KmaO4jj0m+eWYdagrUFNg5FLh/vfd9LX81DOZwi0sku3k8EcDK4+ionYnmF7dWunTqCnN6sWwH&#10;FVG78kc6Ba2kUxzY67NVF5SdyrW4BGWd26cfLLUBknKMUX+rzQEzLkMLwC7Ibe0XZMTNDl0OQ6jn&#10;5xWN1dEQPWSuDzBz5h8hF+wQFxBY5P2RZ7w3dcaPxoXEl9MCwt4sBR4geQanIsys9alui/J6nENI&#10;zuCTolXb7TxTKON+mmZ5Fm2m5/SFDelWbvQZKNcarIQQdSi/AaRdf7bFBdkotiYzIdkcGxVnz2OU&#10;v8B2zZ1PT6M9n/KmND748PTQB7w+bNsO4W5mYFMPxqU/oMFHvcsnhAEXp4GLySIp13J81Q44z+xV&#10;aVerhCXN9DN87n0OFaO5mwOgaeNp4FOIyTyCTQhC0I1HADY+OO7c/8X0X/78Semu/Z9L++/6hvSS&#10;//v/y37aNE+wTbIkHC0OumnJxr08055xwDBx9I1c074t+Hiq4JalbKUPLZfL3rxEOCyiXKj3NQVq&#10;CswiBexnj3+wR6LzcHijyxBJl+nubbamBuV02mFj1TdRmy9Os8Qe1YudvrYiR93hHv8SbsEb6O6x&#10;GzJIp+kw0sEaYYz/J0MLZ2ZLIz7vWS1g1O1lOzDI7mSDoY7P3I5jUIMXMo989kDgzbaaGaqeIbIe&#10;Nk2pzzQ7Iq696edjWE1TqVKmMRqNAiY2y+K9Xd/svt0YX2gVQOAYESDqds3sTh5MZJsZDS00T10n&#10;JNz4c+nzN740tRZYj3R8Ctq2N6eHnf3T4bftEKw5XGGokUpv6myXNr/MLNJ2u836snm4VOxBR7Au&#10;rEZEHoA/EeNJjliX/uhPy2N9jy5RbDkN84x2seqs4qPkUPtWnOum9N6rfozz5XTS6PT0vO96V0pf&#10;Iy3lbfRwJAzAq75laYIOWNsHrmZdevSqNmz8dD8Y9Vd9XJV7SrELoDO+DjUFagrsHAqsE/XHsWD0&#10;bC3xg/YcOExnVZe81yD3Tja/OplBNR7NAdrUpqA1wUP4SKCxi0N00tAhvupzf15RwxO+tgVt9NR2&#10;/K6xyaKHiC2EAZitw32h+gAAL2fshkho42oBu5tS8wGQOeHW9UGAfSxsiBw26w2oS/LawZ+XEmvM&#10;UK0jbI944K+Qoy7atWvybFWEfMfhJcsVQM8xpjrMKgWEUE3qtAxzX3vj5Qx9/w1oB0u5pcenC076&#10;YExE6MEWAzR4Q1YGkJ/nF7S3G+JOQ1CUP0DiWaEazuyqfsoQbQTAo+2ddo2mV1NvG2jECguF2e8f&#10;FQvInb7b1jf91D5TYXNbzKnk4UBz2Iz+8qefmu7ofiadcujC9GOP+WhKt2XQ1sQUwGer2e4P1H22&#10;+KAl/0xGaLHW62iI9zY0lmrwYqmrKgPeEwC2Og8QSUSs2zoS4NrG1ODRhgzTiXNM/VtToKbADFLA&#10;sZHjHkJHEl+hKT37qT/EtPe9eJMAmM310t3Dg6ndXUTRtpJ+4w/em+bagg5npA1Td44ujCGIOtjx&#10;upVZnQozh0tEWXlWnw45nfU5BLS1nHmGW/Zu/7SYnTbA0WlXL6fgN7/kTafTztQA2Enc+PEgBwVA&#10;CEEk0rEAbHpz7+Cjoz9aIW/YO+GrSrlywQPfREXjxqP9ufSFW16W2sy0U6PaHy7n2aGe1GG2KQAz&#10;CWy08drHcLfLVl13yy8GSHvEae9Ho3pWesRpb2YyzLUsMP/aWKIsHDpT9U3tw+DXWO420FfuCzL+&#10;8NjhyYpXpRIXfJcjtwb31WGOOIa/AbR4XrzPtjdnfgSWxPDfG/ChaXO1iZ7cSG+76rL049/zcZwL&#10;L6bnPvat6d2fwrbvIG10HzSB71u4OwngRfttOhlBYBofLMBUn1GFw8BapPM19g+8f3rlBJcfI9Z7&#10;6lBToKbA7FPA/ua4h2asW0iHAjx8/+//BsNyKf3Sb1+RrvjQ29OvfvT96V2//Q6G6VC12bv4cYgw&#10;n0PAj1hv0DX86iAFVkVP7oAzbaSPX+iCsB7DR7oaaCmpoGEL25lL//F7cXF6N7Lhuux6IJzYCowQ&#10;EDxVTZudfe7wD6d0GXY9/MqRxxRNSJuXNcZzaYVZoX3qubXySETJ3nT1rS9L8xhqW//Kn7k2huho&#10;YLRfrMPsU8B6jA0eplpZZxO3ZTTr6+98Nh9tH0tNbCtb6R+k8099QwyTrxwAe8EfOt5tahPnzJSw&#10;bV2BU/nQqEJMwhHQCUgC7XAB/ol1SjH2V3k8Yhbr5Fq58T7uBYgZJG58o8BSe7QImiOQndAUGuEn&#10;sTOzmT36uk89Md217+/x/vHN6VXf9pl06Td9MKWvUkbaKgrnaL/mubTHFh+vQ1SPzrTVXnASfBVb&#10;lJ9y5zYqjQRmvlCtnMOtfMCpsauyxoU61BSoKTDDFKB7OL4hNDXx5cnXXrFzyb1S7lsqofybv/1f&#10;Jx+o0efY7ynD6awzQDm++dzeT3cwaBWwRV7piEsoX+Adho9CMtpBQ7/53lk4MN2LBrOX3vKHz6KH&#10;l56Z4FnvgSBSMlb1M3lenHumEHA7uqAtjkvwKHTGDAOtIHPPfeC/BjR2wOfXo/2jhtt9DLodxl19&#10;l369atC2So9ZPZI/i7JUuzYxWAe7Nn3oXnvja9Jnb7yMYfrrAVqnpEef/Z70kLP/Xfhtk8OH+IDL&#10;YCV3VWqVxWYBVtYTpOJ7wYxBEOR2rAFL0ToXjChvq7k2jCsGHqvpsgDiJ4dHBW0sGP+uT12Sbh1e&#10;A5AapdPGD00v+57fSumWcZrHlreLZnw8Zmg1QB+TERw21nu0baJ62cZlyW3UNm1f6Qdcsa+rv3mg&#10;XR1qCuwQChx3wCadnApvtzsOBEY/Nqa35us5oWlxe+GTLonhuqApndMQ26sBeiG/NJt0Xhn0xdVd&#10;95PBqkir+sIuUgJK2Bm7KQwHTLcsgiSIxIUukhL3nOlA4ysx4UDhIXgq2oDJoxQubgVQxwOO3U+2&#10;QWL4So0p+RIiNsfnpZXx36fPff35ZEvuaDLRRO+5Q4aTDqA1cLYcQkueqcNMU0AtbnwnCEQMnGPx&#10;EKBtAbB+MmDm+jv/TRq2/+r/sPcmgJYeVYF/3eXdt/Tr7nQnnaSzE5IQQEAQZMAZWf1HAUUZR5Qt&#10;BAFZAomALEFHUQJIQAgEA5FdMMKfEVBBR6KiMDiyiMhigOx7Z+39vXffXeb3O/XVfbdfd0Jv6dfL&#10;re77vu+rr75aTp0659SpU6fQKLVTc+an0smrPp1m0bTNsbLYRmPcRTMb0g/402c9vWh+syNlMlOS&#10;4b95+wvfc2A/VpNE3Euhkp48bspxNYf359hJC8p6fq7BzVP+QOWs4V6V0kcuf2a68JuPTBua16WJ&#10;zqr0qp9isnoVledUhBqzlNh+oIaZKMeAtp8dBDmFvNgZal7+BgMYoa6ccUWdjEYuDllReXGQjPtR&#10;GEFgBIEDFwKSt3s1KHA0IWg9tGpttTnQT5nz2f/jFek3fvmF6blPe04Q2KgE79o4o5RJNzy7Tzur&#10;Qoju1Vru55kzYx4Q3YpJLK6xDCNCGPVkZtFCPdXEfUAaY81FviWRj4t6ipymrrYzXvDSciJF+aOK&#10;wN/uhyJsNzREgm+56e9+ay9GuFydatM3ov2jr60X7RrjptdtY++GpsEahvZv98sefbmfQIAJW6PB&#10;ru8Kldxc4PjugdQ1JhTjjbkQ2m+49e3pB7e+gEpvIX46nczRVicd9+o0C860wZ1+xyV1EdmMwOtq&#10;UEhjIohH/LKwlqO2xecct6d/Q1isxmFo+kIN3Ejj41Ms5TodITgeqZY7XdUUhzSp9ORO7cO4Hl5L&#10;7/nyL6T2xF1MWifSK864lFMRqP4mXKXM8QGkL1plmwbBjBbGqGOrjK8BDExr3fhZtx1qIgf5jW5G&#10;EBhB4ECCQJCSe73CnLsXO6DCHoVZc30uXfTX70jv+6tL0of//qNp8wSUyoOUcffQbDmnrIheMO5t&#10;KNa9XtX9sYDi9+nu6haaSHtSDUNcsp3PhK4G0EbMqzmT+pOGA4RyGrQdblBQPVfD3sffcFBbJxPY&#10;hhEMJ9iFe3swtAXIiPrWq8/dh4Owl6Uf3vJGdgPyPKQGcJNJDa5W9xxLmN2PavsuVGOUdAkgoEBR&#10;00ir8hobck7gYa5MDZcz6oLcE+POyim0bd+/66lpfuKLuABBEz97ejpl1cVpy139tBUzV/Gng0ug&#10;CAol/LrlvFkE/jb/QgsFDWmC40Oolb+5N/7GGMrjpQ7NMvS1Ix0EBCsnTgaqHnKm9O7YWnrXv/73&#10;NDM+g5ujY9ILH/HnKd3AmHQHvasP3GoSIu1s4gKkiYa6KQDdmBB2EABDoS2WQBnb1ENtXJwMErus&#10;cx4hwHE7CiMIjCBwYEOgonz3biNC+4M6P0gY8oJatJAbtOuASF/6txAq4rt9tuJ7g7AgEffeb/eG&#10;0HDvtnDpcg89GcsvMdMGwGH/IkcAxJM49WylVamrPxXXSPwP4XdzgnB1g0Jl0lZxkUXtkDn424Ng&#10;32nf46JnGznytBN+n3uWdsZuZ3MBy7ZZfhwqwf7PZWbtwYIWYSjR6PZAgkC10aVU2dE9THi6uK9Q&#10;a1WrIbiAEzrbvfLm89P3bnw+7l42Idwflh54zIfSfdb+btqIIKM1ZKczHhsTxOlGJZUpqInXHehI&#10;E+HFrQB7W8MUOJmV06U5+Vpp+yiyCkMtxEVHEDjqan0VrDqOveVkxEbu9/zzr6Q7MVtodqfTSx//&#10;ufTcR12SEgKq7o4aasA1xCuB2ygKga0b8XkAWaUQVKGz2eRBYW4URhAYQeBggsAQVbl3miWBCyLn&#10;sTVOMqEsDQhWBIhPWyMVgoJDrTGJwMFxNexuquGTDSOnmE0WBh4JD9E/AcPSdgSawh+McmEpZtra&#10;fc3r2I5n/r/5vX+JT6dj07xniDqjB6Q61W2OCecfIayRfK8FKuuu0FkEts5mONT4LenyW84EH+hf&#10;hTP+h0av0vLlJa2sPdhrdRhltCQQyGKTJ6P7Q3uKtrcGDvorOOzqISgQS6a1Zjt1eTHJruHWslq6&#10;8s5z03zr67i6QEu/+ZHpAUd9Jm3BQF9cYv+KMxQEl3xKgpoofRCOq7XrqmVmYjC/NdMfnvY0DI/B&#10;YkM3yFM8riYagzhviMu7PLFNc2LFCSQKV4Y4UN5xeUwtvf9bz0ptzh/t40n66M0PS2c/gpMR9Fnp&#10;cK4+6LMC4S+GOzS02RyHfjKwwvY0C2ieb2LyruMbOPobAJr4URhBYASBAxcC97rAVkCjG4mEDYq2&#10;GerMInAZc2sg0dJYCU0QGwU7g5NHrdRHIUNgB8TXDvQorx5LJ54KUJ+obHzgH63+2jRRW5X+9Auc&#10;IarNNnH6RDO4SK3mS2Y5HCxibwYF8Xa7geF1SqcefRFavZXU5Qd4v4fhbLsKG4zF5Z1ROHggkOWY&#10;fOSZwlveGFMJ4+JfJU+o9e2x1Cf6NdHIiZct8KOFnHfNHW9P37z6ubgNZAdlu4UN5B+nE494ecJX&#10;LZo2cnUZHS3bLMZuatRC+CeiT5616oD1vQrRojGk8k4uShjcM8RimOWhlpcqTRffbav56tW3pP4K&#10;JDM2I7z/n85Nf/z3T4NEbkwTven0vEdfnNI6MlFokyYKTJZ8u2xAcL1Ck4axlgM7hg4jWoGV8RN2&#10;qQv0ND6LVKM/IwiMIHAgQ2ARu977TZFIq7oPQg3TftaTnxEGxs9zs4GTYN4jbnB0Ei8JVig2WEF3&#10;OvhQ6nEG5naz2Uh56PxRiJFUO8OPn/YpQ1RYliGDq8G4ujMewM0DScbRWM73YAbKQAjE/QnJfOYi&#10;msBkY+iSL8yNmfqwFkFuOmBCuwluHZ92sDE6+chXw68OZ8a/Pl3DEVTj8JkGWpOe9k2F5w21yQ0Q&#10;ueLatHk/Cgc8BEr/OsiRaAbG+wgeE40JljHR/HbZccnkriRl5TB2k06vqqV/v+UXU3f5v8R5pfXZ&#10;B6VT1lySZkBvd5y6EXMCCU8hTpz1TNN6fRlaXO0zLXD3QxEqt81nSPAqCXZUBO+QKWMiml/nTQMB&#10;gqB2Y4xqJFPlrjX8jsZf21cfh13vFenImQensx/1OQ6OZ7A6TJj4SCFraukcq47PiCFP2qiw2owf&#10;Gx3Y5BOHypPO6o3CCAIjCBz4ENgzSraT7dd4PAJ2VR/73J+x2eAD6YOf+2gIEVpcKGyMIWxYmXnO&#10;EAw7ZO85/UBhruxozJkcon9DgJFJZO4ks1vovCYaNog3y8hNdqoFhYa293R/UIPS4zqhj3bCabqw&#10;7LokBRGf11g7y2+LgCozyAL0ohe7/EhRcQRVbe5U8myn799ydjDURmyJ25pltSGOMmxzFBqZkbC2&#10;yzDfnz6wazWfLLiqMKXbiox2Q3gWGiREdNMqdPgdDan3ZxHGZuKM2ZUrUrpq3RvTf1zzQjRqnEk6&#10;d3y67+EfiM0I7Y4naSCo8aEr7bFxMzLYC9Ao0uMgq1z77aIH7xGuhsZVbrtjN088hIk/J1YeFdft&#10;cXYycOkxThNtTGtq6b1f/vV0V3ddGussT89/zIdTuoUMsWmrbUCgbY8DJ92F5KWIbephufxCy8jt&#10;KIwgMILAwQOBQkfvtRapsdE7edheLKcYZ5LabbABrMMSQR/ijHI/CJAHKI/rzgOC08GWY7zhbsF7&#10;vYr3Wtv3dsZY9ZBl0TbJAKqAMOcJAi4NaboT7jBkCsA3DqaGrut8tAtTk0F4zqI+z8aEdfyXgQ7n&#10;K9Ufyr+UsxtXlCfp1MPfnxrz90md5hXhzmECD+71+iRFV2UWjgMXU1Ac7Aw1vrzbjbJHn+wHEKD/&#10;Yqcj49zgNECBqsOynXZWEQsOZumMK8v6BgWa+bZn3o6lqSabZ0g4BjJNc7zVKo56uur2FzOhux7q&#10;cFI6beXn0nGHXZA2gfuzpHMMqD3uiDuSDzPb07AdHpI3QtNw2KaYyg+b+BvCJ1rDHU1AFKzGgIWa&#10;sc48kyvpo5ux0Ci+71tPSxsmf5hWbjwtveph/5p+48GfTOk2yuUs5hpjuYV0aw2EaQjC2Kr2OWg+&#10;gtUj773Q8pzf6O8IAiMILDkE9ok0FFodfapBuWLDlHIHu0M9FNrg4eAKCD6FZodaNVkzy0t7CnT7&#10;pJpW5cAIFThkEBJ6XRsU+QqZjRk4f6DbfXbddbCRkRkG72I7XafbwaM6LgLkaBUTjUaHBm/75hcm&#10;VJZKt+NbfmJk9aLc2qUdOHN0e1oLY+6kK259Yyxv2c95eSnuFhUqC1LQ5FoKX5Ri9HjgQSC05Iv6&#10;MwzkQR37uVfZqupcuw/SiG+tcY5d0+k2P/RmLKHPB154kPwYOH3lHS9EWLkm6EOjc1K67xGvx3mt&#10;eFdpj1Hd++UAJys0Lc+7DMVB/XeEtzvITbJm+6qxYYqhWx8jlGzjjF/xXttOJ7X4a/vgvzw/zTRv&#10;jhWIZfPHpRc8+mP4ayPTTUxl8demyBYCW+SUx07c+oeMBy4/rMcOQhnX5dXi+i1+X9KNriMIjCCw&#10;7yFwr0tCziqZPzLjzRbmIaS57kEII1ltLeIdM1AEiYHWhffel+/ig0P8j8Q0G+WrmeKn+kpqTShO&#10;ScMuEF+cz/6pt/NqLs2OrQsGUAfmMoYWWksF4BCCFdoqbuElw968XUvymoOe5RWiLD+YwxDxD4Ku&#10;dMZ/bdV879FTalFQkqYTjvoteJYHYd9E/+Z61igsZPSwLaKcbfJT6yJ+wKj97aWl2dyS0d99DgH6&#10;eoBvFC7BgRowdwuqEDTAOtU9gokQaaEH4mKMf5xua5vJrIQfiIIDXhGRo3NTa7qWrph5fvqPzU9i&#10;J+l3U2v2J9OPTV+W7jN9UdqIa8d5PpkHlcRJfy4g+tP9xTz/9OmWkZp8yTPwrcLziOe1Qe1V/AZ4&#10;al2la/xE1RgY+fuCzOGOY5DeXHKI9NV9jDcjyo/4ODvVZye1atqOSOmPv/PL6c1fe3jaWr8+LZs/&#10;Nr30v3CclUukjLO8J7TKUEkPzRuAi5/VcidtbnOVxsigG6W+AiGHaAa3MZxJlsd2Hoclzeg6gsAI&#10;AksHgXtdYLNphfjuqJkSve3eDxGwIGo7+vAQiivgKFdoKcSUUBFmNWXhMsDZOUQ8eS5h97DUG2+n&#10;9/zdrw7LXn61PbwjNv8pfVHgHkSbPtouE2IGBN1yPVVBOY/QgG/IEzrIefXusURsTpffcFZsNJjX&#10;qE0eJeZVgl60w8dolDnk43kU2vLPuFE4YCFQEJcGlNsi7Pg8CIOXw5EZXzP+VQhPOicg7iKdYAlx&#10;iutVt/4edpo3gJNtZJ3TOJP0A2mzQpuTBwU3UYlQlMpjCoyi9d2FqmIZ/xcSxfhwqTEmG8SLtAO8&#10;XUgXxVXVLZOihbc7cWf5rkBMMYE5mgZwePx7v/wrqdNanya6a9JLH4fQdidJ1jdTC/dHTQZcrcsA&#10;dOZWNXLOoUYWDrUg9AsDbLsKxCvGcWEIA1vSErHdF6OIEQRGENjXEBgNx30N8d0tT4pazYw92Dns&#10;gHBs18Mpbgdj/j47at3uHxQXIt1v9NOG+k1hKxjy1m6WmwW4BQZVECYzMubuuiqwPGyL1EJoCF0P&#10;qZFVWTRs9d5KHPfekuowVpnHuDsAEe5iGdzMXDPdJhDp8qx2eTs4gWGbpKOHQwICIROBD138M/rz&#10;2V+NDTVjCBnTaN5WYRd54x0vSVff9XNolL7HcuHR6cdWfT6dtOzCpGvCMT6oo24aB70a3Nf03TaH&#10;zReau3IyQJmsKCsp+PXjPGPwmefyG8wqFNKshIH3JsiTHB8YquK2aIxvxMVCXyTYhT/mi2/hlI6q&#10;pYu++rQ007g+TbRXpBc//DMp3UQd0KjHQRK6TcKAr8+OB33TjfGN1VDuKwJYtJezmvsxRtWeVTty&#10;gaPLzsLU6ZIhtydPqCNi9GcEgREElhQCjudR2N8hUBhDVU87TQ2Ff+MVQpACXF2X79JaNQr6ZcMJ&#10;aSyt7GEvlyWhqvhFF+sA0Udj4bKTSzrzCFoq0h580p+g3lhBHe6K5VC1HVoVNWCu4Q/OJa5mrpxl&#10;RFBYG4URBIYgUISNgsbi2ULIEwZX8cda89i94bft9nPQLl+LppfjzfonphNX/VZqI7S10bj1ZsA9&#10;cQx8rSG9ded13J0FlJJnFrBKXCmVt2Uc+qoS0gJvlebK6wqNI4J7Fx73NFhsDU1bh80WaTVLpF98&#10;Rtraug1NGycjPObz6QWPeG8W3GhfbW4KYRTqgLmDO0lr+jsp9a7qGUvLulWhEb4KeMa4G668defb&#10;URhBYASB/QYCQ9Rov6nTqCKLIJC1AGgC8L9kCLcHUNomu8v07B5ONHn2UO2Q45DTphvL0CrQvSqw&#10;9oBnxHE32vXwCy1DtdwSO9B62Bf5Q2BEf5FmPKHb4lC8zbMsW8Ptgh7ur7zxD9lsUIvlq8IztEma&#10;n9M2jjCIrJhHjh39HUEgCxvgrxtrPB2hoQYIDVHYoaFtm1fjBv60Y2soB6e7IWE6pavXvzR9/cYn&#10;sIT4LcwDHp1OWXlZOuWoT6b1aKNmcf+B8hecBWtVQ4X0xSWkFyUY8ViNGbvUcblRBJ48DtG8NdRo&#10;e2bpHBMVftX4SNQrBluRe6w3eWRNFa92M3g6ie6NYnuBmxGOq6WLv/6MdNcEdnsM8SM3PjK98if/&#10;MQttm3jPsFLLVkPNV2zpQvtNfbps7ujGDl1JP9s+2M3qnTRlpNEGEKMwgsB+DAHH6igcEBCoZrsK&#10;NxDe4cCeT5Z6JiC8vNPCWIK9dSy1PErAHi4MZPijXbkvZ4r5jUyoGAJVecD/YAIsd3IwqDxPdd+p&#10;J/xuMMRU3xDaNTVusX/AxCTquWTjLkD+xTd8tq3mpMp8dBlBYAABxwCCxRCmiDOivILXnIZqoJeH&#10;yGtHuYrTA66+9XdTt3k9aRCyOsekBxx/adqKtNbG3msr/sxm5zymjUlHzHSqgmIHD4KceFo0vwVJ&#10;I4mlVtiK8DMc+CIe6+56dSxs891wyp2/b1KfZjh2Q3BDwOrgEklN24f/9Zz0ji88Kc3hjLrZY4n0&#10;cZ9Oz37kHyUOSki1zdQLwMRBWNX415GuoReTPOstxcj1d9JnW4vGUOFUmGwDl/h69GcEgREElgoC&#10;21KbparFqNx7hEAmmmoCqh1bEmDlnoqZ9DA6VojSUa4atZc+4bPpiP7JafM8VsnspBvmRfdY0N29&#10;VJNXEf1BEiKK5s+4fEIi9aN8vc+nzcdxSsW16fLbfi38vSGbBdPpYUdke+r41upiy6ZfuIUgQ8lM&#10;xbjh/BfSjO4OKQiIeOKelz67RxG01Opm7bIihyjvrk+ssVo4kK7GBIvy+IvmhwO3aze9PF2+6cmp&#10;2/ohiHpUuv+KL6T7Tn0wtbcgUSlQOduogt93WR70F85siQ9hhgrkE0cs0S2c/PB9iHjINe8YdX9z&#10;BC4xXCqZbk+FNpcm2zMzabzv1MzdtQSL9mQEtG1v++Zj020r/y/ax3o6YvbB6YUPuTSlG20XMpty&#10;p8JX2KipoVQrz1h0DKI9VFNuNT2NQX13/BjElbls7AsiehRGEBhBYD+AwEhg2w86YWeqsCC0ZUFG&#10;xiKh9YfsE4TV0yIk0lMcAdWfa6aXn/Xy4CfVJHpnitkujYwnC2ugisytisj2Leo2XKzBR1ZoANj4&#10;QIXuf9wl7MA7PnXHroyzIPUeknoYERGaYzyooSOvJkdn9SpHqXDieB9/ZC7xbNxQ/EKK0d2hBAER&#10;0AkCJgGu+odcBArFMUw8IjIFiofgESOiwlnS6K+tNdaNc2v/8/bnIbRdoeiFd5Bj0v3Xvj+dcMQr&#10;E3sPWJ7HpIAMwt1MBVvRNlCXMlUMR1BoHNI8RZqBxhmNFGUa2POTQ7lWj7t7GZ/kUFXHn/nRpjhE&#10;fpyKo0VMR9TSB796drroi09F4NqYVnZw/fHTbEjgHNLWegS0GTRpnIISS57UPXw3WueqbqWd+arp&#10;g0ulVU3LdXcrPvpuBIERBPYaBByjo7C/Q6Ca7sYMX+NgbGzczeUJEohIMYN2t6ZLO8o3NYhxHeY2&#10;o9NcFXN7QHQzc3JWbkY5LAhrskjcecClMrFXwwGTQ4vRRRC7+ra34QCZMxYwcK6F1FZlgLCZBVCq&#10;p9FRJaxVfJl3I0GtgtToIoYhWGjBFcuN1a7kAAzop20bR9KmFkJGExuyJrgUJ6u4/l5RNwWQKdBs&#10;Gm3b9Xe+MP3gjp9hWTGfSVprPzCdeORFadNWtEsslfYZa03yrDPBCLsu8nMpsYZZQAgxCjlWiNDX&#10;VKDCXeOGJ1WDwiPl3vhD+9kJ3neHJztPHejhWsSlV2S5ONLqhFp6z9fYRVq/Oa2aOzad9+P/ll5y&#10;2p+ndCvvaZsnWUXVrb4/4Kb20HY2kVTHsFtw122DQSzJcNI0ENx4HoURBEYQWFoIjAS2pYX/LpWe&#10;xSM+iV5TSMrOR6XCdZYtY6LPuz5qCG1TehxVM1A/7FJJO0hcMSnfZB9UknQroh1MH1sgNH4cY9Fn&#10;ybPfRQvR8hB6GGnBsDjigogSdsQJFEb9DYL3w8+DF6ObQwwCsRM5jOXBKnFH5PKH4JHxUXurLEiJ&#10;k+VOMKk1c6NCk80CrJqmaQScq278vfS9G54Lum1I/dll6X5HvTedsOb14QKkgzzU77DmyHe1Lnjd&#10;nSPvrOntq4Yj87kZBLoQd3asAY5Ycd867gjXrdhOhjxpQuLUtq7Y1zEuaiyRGmIDxDSa7uXUjQ0X&#10;F+GvbVPreurfTcvbx6ff+KlLQttWZ8NFfROVV94jKKz53wmYwmdNoZN3NccqgmtfFyGxSJrTj/6O&#10;IDCCwNJCoLDTpa3FqPR7hgBOQottTl4ilB1h/QUDC22AhirMnuNIbV7ptqA930mTWl5XxPmeC7j7&#10;t6FNg/BrT2Yo9XB5JdZmWJ/xjNMJnD112Bl6ytrXISTOsnvvmtCsJZaaZHA1BUryiHyGGNiQHBh8&#10;Lb+iPTKk6me5o3DoQkANUCZU4sUYe1oyPsauaV+IX9hiZZ9iiFGLBP96TTszdpDWOTjd5USElBUI&#10;Nss4SeCqO17BoevfxdXMRGrM/FS6z8pL0wZ2WrYZT7Fajza42cBVBnjuRpmGTs343xof46xTRR4E&#10;KQN1iMA733crDV8ZL9Xb3bo4RvzN0y5t62xrCKmaQMQpEMpm1UBfSRHH1NKF3/7v6U1ffUTaOH1t&#10;mtz4gPTqh38rveQBf5Vt2zBUczql1tIzhftoLbfO4d5EYVCagUfhGi6C6rVxBFdhPgojCIwgsD9A&#10;YCSw7Q+98CPqUIQaO2tI1slfySiUpdAEhK8Clj5qHCMwzlLkbJt1HifhWdbK6Xfxb9Fe+FmxmytZ&#10;5HfEk7+7QNuuwHZOwbv8DenyW89leYqUWQkQTCx/B7OttBWlXaFVk8kuDoVTLY4fPR9yEFBoKyGP&#10;AXVY4tIQcgcObY9Hpp9HAus48cBUoN5Ec9TqIXT10gQ7Lq++9e3pO9c+l/y2IhgewU7SS9Kx2LbN&#10;IsNswrdZnImLiwyFnHYHAUf8ZTCOcdRCPgeZT8X1oaDw6GANZxwLVR9KsfO3w20fam34XuQ0OOqD&#10;rl3BjdBt0saVCG/sIlVwu/iffy3NL1vPDtrZtGL+pHT2f/0cS6QsgW7gx1mkLf4hh6bJySnaxnfU&#10;WTtU47TEKEeGReajPyMIjCCwpBAYCWxLCv6dKzwb4FdpgyllKShm70pFPsq/WPJ49qMvYMY8mzak&#10;6xGw3PO150HtWBHOBrnJKCqtm8xKx733W/thfK8dmxrLNsQxVNYrDvVexMzMQ0ZW7H9kqMGUhgQ0&#10;tWshIKLhGIVDGwIFD/KEBdutQHaRSC3stiQs0hRwiVgG8Goctx+6x4hNLmiQ2GIQP/02j7P6uWx5&#10;Sj/c+MupPfFPHL6BIDP/+HTKqsvSfY+6GO0Tghol9bTDHGP/KTaZ8wpujEUFtqw5dvmQ2RJ//T+Q&#10;4Ibt3Ize1eCY4L/jI9voqRFDoqJtKAEDEm3Gp795VIcd7M/UwnGkSLZtW4td23efgsbtkWnzxPVp&#10;mgPkX/fj/5Jedjq2bZ5H6jG/2L7qz9G9rtqeOuQ8Os4zf0dhBIERBPYfCEjfRmE/hkDRRhUDYGlo&#10;sWlxth30vBg+syQ5jvXx7Nhd6Z1f+EW8oztVJtGe9HIuMCAUQhYsIgTFipaHYCXdx1yukU6kbivS&#10;D6/7HZZDJfrY0jHjj+C9Wgd+JN822IhRGEHg7iAgfvNzDGS0y3g0ENaMBL9E1fIzbdaEVYgaamB0&#10;UWiislbOQcEyp4b2ZDfWYnETIeeKdW9M37/t+UwobmHobGF35dp08prfDW2bOD7Xxt0HNpr1+hRa&#10;K8rzdJEQmyo8r1A5domiotLOtKrB3bXunuNtEEEhTXe/NW0c0BQOh063Q0uywNXAibUbhByrfU5+&#10;6E+1U3c1UhlnkV70zz+XNo9fj+DaTJNza9JLHvfhLLRtILfN6AQRaMPtB0UKrh75drt7Z9I3XN/R&#10;/QgCIwjsHgT2hJXvXomjr3YfAgo21c+LnRf0XIaWeVhqN+bTnWM349uDZaAmxjjyk70RoiCoeNEY&#10;8BxaN5hSB6EQ904wCZeAtqQJzGAmOX6qo/bBilVMx2qolVhYAjW/bRld3gGn9mPEKPZGtx0MeSiy&#10;sNFTCUIkC7xT+NdPWvhKK1pYB4XreFzFTQWzmGSIf6qM0JB1RVYzIbT1XxindOCYhpPSW0hZyxk3&#10;U/guvGL989OVG5+a+pPfwbbtwen+yz+f7rfyfamL77YOx1vhFi3MvWKnaOTmAFDS4YEqaFvqZCl8&#10;ncXgjES7/MdsPMkhxo35qFWsNgVoPacl6TS2eU3s6TwAPlx2CLDQPuKYmmt4bjMx2raLvv3z6Q++&#10;9oh01+QP09j6E9NvPuqfU7qBQtDOD4YchbrzW3s9zdrKpJEUozCCwAgCSwgBqMxOBKnGorB4EAdh&#10;kbhUv0HyHXw7eLf4pny86JusmSnCiR9lguvddkt1Q8KB7w+eoMZgod22a2DbYpurVx5Jk8YQdrDN&#10;2dqVq+w9CBTQusyZtW0UCw/1jNBTjvltCuIw7bGb6BTiqUcToc1/JSzq1oiWt5SbvMS6kL682lvX&#10;HZW/t/I+lPNZTAv2KiyCJmyfY+lL0T5+w2gzfF8NDOU4Q6OJVq2Ka+lol4/VKo2zc1T8VvYbb3XT&#10;FBsSJidr6cobfpsdz7fzJcLd/JHptDXvxw3IG9GyIbTpCgRHvn0c+QbSW0AJjkODFyq7DYxK5SPB&#10;3f8pyRZETAezQhtkm3zzMilRlsHGJMddaNTLhzx6tq/OhvF7wrG+JDiCyMNr6U++8htM7jZhczqR&#10;Xn7GZ9OZj3p7SvjZxpbCYaw5X9DWLrYORYtObATbsk17yguudxcfSQBwoeXxDOw9TriE0pc+b5Ou&#10;JDiEr3FyxlD7R/AZAsY2t2JRDveIiyXRAXbdOf1LRXRK2zJjddDmEK8hJAVUIQUSGQLF0Leh1ofY&#10;xJIany4IAPlegSTTOXIoRMdE5d7iolBHei7bvyWJyVwKMRSENs73B0Xn6WuNtuXZdjQz/5GAGwBL&#10;AwkqFmEAwxjMCUDEb3fbH3AEgF0YVA1uJgOYYZlkHP9pLnnO4cZjK0uxje5JqYej3B/c+NJgDvZx&#10;DXsYl2jchWZQm1FCrk9VbztoEMo9mgT60vJ3t+5mWeo/yL7cFJwKfCqRO7hWCLQnddhBrgdUVE01&#10;S4FXVfMylne2IbsNv6FxHsIKBUonwi+gY9sKBJ54Xahn1K8iEpbdiKXQjIcs/JGYUQKqbaNBAg99&#10;I0pEvvyZZDfp9etfGJOS4498PRqs09C4PSrdn7NJO80f4NPtpamGcOchazW3oCo4MQ57xV8ctmd9&#10;D9clrxi7jAntxYSnwqKKv3hR0L4aC4Kb1xFM4i/vSOWFlSzpS7+YwFBR9HBsUjJwW6zaN9/7HW2y&#10;nhd//RfSWY+7KLW2rkmHtU9LL3roR9N7v/jslFaSaAXla5I3MR72qdxVDWDrBcuziqAxWbZRVV2G&#10;+UJA0jYK5KEwGOrWjW/VyWfY2DeK0mzuQAtfmjPo26E8DqXbwbLzs10HAABAAElEQVR/1ei7G0d3&#10;RyfvLv2BCMM8OodqPkCmobjBqFmIW2oYbFfvhart8t1gXNzjl8NjbodAyl+bWclwR8mGtWGO10Jr&#10;hsuWtgxCycQrvyAIw+9LwqGMpB8lDEWXqAPyKtyyGw0pdSbkAb9CDIUPWi5nxst6RwIqegH6pwPR&#10;vRE8MDqENTiFjHLSY6UgqvNuUSM86LgPpHqHqXvrmjTOkpJnNVq/BWyIB+hznpkvHkAlPqeyjbmd&#10;Pi9Om9Ps4d8fgRgDHPoR6fawFgfW5zsad1ULBvC6mxbdG31oniHQF2GNsgOPFCY0yl8Utq1Dxq9I&#10;70CpwvBz5I3Q1WRZcIxNCQ1+199+fvqP685kQ/Z1fMESavcB6X5rLk5bUGRv4VzSLXNuauAV8lmz&#10;yQcAxg0KusmYZ8nVUENw1LDfEMKaN/cA20hn2pLGG4XCQUT1fXn2OvwrGdhJkQc3Y/wYp2raPvTl&#10;l6X3/dPT01bO/G3VVqazH/u/0gse9Z7YSVrnTNImtm0utfbcOiodIO9+OVLOnbuRJ3mV8ofGrnGD&#10;6GoibXW2IfwS/OiuhX4IPkLefluyj+8O1T+CSFp/d8AYABkAaXIyCgGBvSko7S8greZj91wd7USK&#10;ICYRUlPiGAvj1ngeGq9DWRXCOQAcDNC4HsYSft/D8WMd/0jh/oF3MZP3+4pRlmW3goRZQ0MeIm75&#10;gawmjzFP9KCe5jMUBnUYijtQbjWNUVtZ69A62w0jCfhBHFl1pPEwL46eOeexf8tW/ePT7StvTOkw&#10;lkAacA7f89uT9tv7Mhc9pQvsGlij7Yw8SE8AjfYJ1Gcm/fCWC9LYBCVVndCAsei7qq4aY38JQdAE&#10;CkFCB1yF7wCf4sX2f/YEftvndmjFHOiwk1mKwmqt1hyW0k2bzkptrA5OXP1ecP+U9IDlf4d2+cb0&#10;vXVnBUpNgf+zLisyTuZBLk8OaI1NMHRANASXPkczdNnB3Wci1mBgDcOnCJbyZ8/7LMH4wYS3MGiu&#10;Jb0Y7TxtO+27GRHaPc4idUssoYfzX/3Ohayq+4/lLJH+27PSs//L29LKuZPTqg2PTK956DfYoHBN&#10;es+X/3u4BxlbwUCfl+qgWecM1d4mpFSPj6iEY21Vw/8dKQyWVFY7Mt2mLValou2miee4yX9sVl3t&#10;WkmjVp9XDtlhGA19cgjcVrTKllZ0vPT5cOMzyBbwpbwTHwq6lLiD+5pxfNBG2l8NgUHUgXyzqHU7&#10;borDNHh19TqQA0CUcRXRPjDAjBShNBqHFVa/avZUYU4MZtJ49diXQUZ8G3lKiIIQZDEsCydVMkbw&#10;QGCr6rOjy46QekfpDqg4qZe/IOR52UBBLhyDAqSxuVXQ3iPSJ774KgxxJHTCds9b6E66dlvBy/4y&#10;P/o3Ogqmdcy5PNvPt6UpZu0NvMlj2h1924arHbB+nOQSo7A9BKL/t48eZtbbvz1wYwLNoVENfLc1&#10;Obuz1pzliv82bN6uvP1F2PZfTePQxPVPTg84krNJj/6d0HT3uj8du0i7DJo+g8bF/TzfQcOG5lsw&#10;1oPGZa3zDiFE4ZmWZvopTYwfOWwTX30M9Y0woJflmfHbarlom0eqg1gb0zhAHjrRRXZzCfRP//VV&#10;6aJ//KXUZpe5NGVVV79tf5bSbQhOt7ZSbfNEqm2BCCCs1qcAgBMyNxZ5JN7OjhcJSCYiIYBkWlZV&#10;1Iv8QOBY2apBA0HV94dyuJuxt0OQFBjv8OUo8kCFwE5p2NR0KVyVwVVwoeLZWZKqBldFFRiUCHme&#10;c0cYgzjE+ItBrcQ/yZiEhOE7qM/2r7wzEFslhUDSm69lOH80WPa2ckeuTbys/pSYjNMSuINnZhG2&#10;gABEuBRibHtjJ5ogsrlca8yiOwIOA2NlujiaqgCGJLsb9F/FxJqZOYS7YjIsFKVZNAf1xsrUHv9u&#10;+uFNr4iVmlpHo26YWtPjqbJfJ+2HRuHggkDWeOTxeXC1bPvWZFszaBWne9RcjkQzprnaNLZrN931&#10;Ao6pSuk+J/126rePTmPdh6djjvo7Mrkj/dyzf42j2lBEkS5WMc2aAdziNIFeZ5b5bQe3bghBoZ0q&#10;5S7QLY+cylILZS4KsfvauMWCEgJPHvKZUmjm32QVoxdE1Q0SHuyOLzmXOflccmHdQmWO9jAtq6V3&#10;fvtnUtrYTy9+9CfT6u5p6XUP+2raXL8lvfuffyGWURXuuqgtNItwpXRS4Y//5kVxOUivqtsSVfiF&#10;8awSV4HaikbufI328gi9kb5EvGrDUQACBYojYBzKENip0WCiwW8Ib0K7g4bn7oNeiPxyMDpzUkZu&#10;Dc/hEWJUmweEhryr2IHSLSeqyrdsksbGBD/xR15Zy0SaUjfzjJ8JDoIQxM+ZpzZpmSC7fT/aXwlr&#10;aZZDsJtwBo2dFcMRsMYn+aPh8B6GjucnCmc7B99M+OsIg2mXhVL38FQbuwM/VhQtuCHkbnbou0zr&#10;v/1oOTTwq+DIHsLkkP38boZUGbcHG1wyzmT61Ud46Lt+ztjrgt9400iYc4bT3etuemO64razEWRu&#10;YFgKpFXptKPele5//KviUPkOYwVFF0c98RbaV2dJUmGthIKbMTlTsvEXdFOEtfwFGhrCmoLaYmGN&#10;VKbO+rzsZIdE5JXHL694iVE/tg3aosV4Ns6VEbLrTc6lzjQE4yjijmJTwld+Ja1vXsvEmzNJ+yek&#10;sx//2fTsn3xXuABprO+nFkLdpHRcGlSC1fYnvRiqc3m9zVVQFopfIZBkOxZCBYiNMXg/ChmuOwuH&#10;wJ+dTTxKd6BAYKfoLCYXeYbouCnEZDFC+K76QQq4xTcQsyR3RCmcqdbu1SAGCh2OyjLIowZ+SHCQ&#10;QwwbzhLRvOm5W1oSxEwBxTL5r2Yuvuc+iEP1bbz3fjgsrufwuwPg3upr2+9JAs5ZG/hBC2GNuveb&#10;cAFBpxxnmt4Ut8DGtRcu6zdjNcySx56Ghu450KzN4Sm0xu7QGk5DdSL64KMuTc2Z0yh7SzgflZcZ&#10;dCNgH0mwO07BlzrcHQ5U+BSCJvAb4NJS1/cAKP9uTQ6GYe398PMB0K4dVbGmvRmDquZKgXSISUkD&#10;FVG7tyX1WR51cuQ57JzulK6986XpunVn8PBV/LS1sPW6LycmXJA6+G/bigF/F3UWsl7qYnNawx1I&#10;T7cgmo/0GMsSu4KHFgPNlI6qgXP1waXHHS0/Bn1k7IWMwzehrerpzgPtXZdviNLutN2eCbo6hqkE&#10;B9eRF2UqSeIwuMP4bvcn0nxtItzzzmmkeiynJHz7l9MF//6odNP0V8hnLK3YeP/0qgd/Jb3o1E+n&#10;dDOVvJV0DnENkR3/FQ2IdnhqAo0ty7dlk0jYLNtOQlcNGt/Yvg5A7MXyqoUTV8fxL79RCGjcIxhC&#10;pnU5eVGI+EVxB83jQUJfdqU/GC07EQrPvSfiC2ZonDvYxk1ajUfruH3Q5kGhAhP5EOBigDtg+YUw&#10;10aok0I4NhE2JFQKerH93Vma5VbpvQaDXVxtMXMYO23Z4rjF3xxQz8Mz7LKMXHUMSzLP/v8uTJvx&#10;frllDJ9RCmnAaWwYHnvYVh2OjnvgNX001wHWEuZ51kbon6tvemde4lCzZzx4EHZ13DbLDgTulzoU&#10;xnFP9RgIIjsgfvf03SH1bohqHCrw0jyjr5uaanm/jZbZZf82Qo+ObcdZShxDeJtEaTaG4Hb+G89O&#10;37/xRQhzW9kQtDqdduwl6b7HvjbN4QIHc9Cw31dxHZNbllq3I2qMo6CnjON7Irvb4F2VMI6SU0qr&#10;Qi2MfiELrUmO1KoEIGkD47Q/hpDEtctGMt9IUZShxmhP15NS3JRwRC19+P++NL3nH57E6SlMuhGu&#10;lnXXpBc/5hPpzJ9+W3a6y9mkoc13smiQDhAVPyVUf4NZOrcGygnLPq5BqoPmV3Ru0Gjgvvi7/PUh&#10;+bfAolwLEAbPhyDdGrQ9gJF5onERf5DBY2FUl57fwTUIgDO3GFWMRK9VyJYQTg7d+5mVOzHWHP1G&#10;IEw854xnpbOe9NxU20oeeBcfDOTq/XOfeGZ67hOekx02OuDj27ydfGCnRXQEi1YIsOYShKoqKnLU&#10;QrW1m+Ndl2UAn/1Zn9KpB9pVUHvMjbJQ+SukJWPhWUl4oe2qzUP6lt+Y3vtPTx5o1VjAyTSSPHa3&#10;3ZYaNjbM2A3OzbdAs0865jzu5tgdd3WCb+UZdhjqlA0jkXzwZ3fL3yvfAcSSjxUaGG9rjxf4U81M&#10;eTT0eoV1eZ8jy/eH4nXQZseW4Khg1tNAK4KRGU6FNvjNAM6FeJJqkBdxhgPi2VMDEKoaaJeL9NTk&#10;PKsOuyVZFAyFtvPSWKIUNtCfVvObaRrB7erbX5n6y36QOmwbbc2dkU5f+YV0wsr34AqklmYYs+Hh&#10;w29RT2v72WvMoYVrc4ID9Ctmr1005xxJJePB5k1NXGj8+mjI4r7CXbK424BAlrV1DXaKTlFnxzIa&#10;OFc/MFkoXeowHqNfNIF1sp23NRFJsxNnrXqY/EX/9pT0tq/9ZNp42HdJ00wrN56aXvawP0/pOhrh&#10;aQnujoUm9VlGDf+LgSs20IBWEhyaE2+k37yr9fDQaxMg1K4cxEkNajEJ1qAsmR4QeBJ13rt4HYDg&#10;T6ZJPpk/E/bADeONE1bbhxiDpC/XnG7v1m9f9Eup/+KrtEYaMwjimkeiVFFxbjBR5TvT7Yv6Dpfj&#10;vaHwkU6ctJLjinuf/LRzfzMX/lFpY9BRKFghLBxrOk3VTskg0LYZl2KPCRHIzvz5Z6aPfvrjJkvP&#10;ecqZ6aN/+ZGMXWqBSPP0p/xa+sSnLo24Zz35Geljn/2z7NjRDyrAx7WqgwIg9CwLddxXkgyaOoY3&#10;eTaNgB7EDnaN3fwusJlaQwhqTh8PoKv1j82egLqmoIrRTMxBIYoBHnkmyy3LsATe3L0jE1cEKrVs&#10;kw12chlI60x+d9od8OP7FmUrxzQkptLbueMo/+Z0zU0vCYVeCIfCWZCX2T19QqkRdrf8vdpfVV22&#10;udC2psKoqExlaxz03dTxVoW/dREJZrJX63EA4V+0W4Ax1lZOrsxwCXyC2YebB5btHFMGcSOuwLHE&#10;5Zgq/kCFI9WPwVa1j+bWoS1NBCGDZhyuaLJiWPhpWo0tWJNvlmFOcN2Nb+HoK04DOfLjoNgRqTF/&#10;VHrgsReDctenK246H5cfCErMenpsDjAL7cu6822EPp4o0sPZYwxHcYx+1NwNCxPeYQvMtaqa9Ym6&#10;Vl0Sz5lMc0si6+6fEsgjmEBuCrG8C+mT2+E8GRJBCzS74wSIP7nshZw/mtI5P/MX7E5fkV7xhM9i&#10;73ZD+uCXXhrva8uoZ4ufRZV8KGgcwzlXfiMOPJrQELDUL2DMO8OgntyU76nroTYOAzbg1vJxvB1z&#10;dfJcE4YaEAeMgJV0NvhaQG4ArwEdrqJ3h/7vF/Au9V98LfggHRJ/BYmur3xkXMSEo+CW35b0+/Aa&#10;9RKBq/HV9KQVpOx5xvD4uINq10KM1Z36BCIS2ioSAxJmQqUOQERJzm1TBNxuxYQsBhlEXiuMcNJo&#10;Eo2xtpCI3Ui6nNCJ5Cf++tI8YBECap4YrozBOO9D7dSaNWX+CiAM7siTdMvaJEJIidm8QhtFUL0Q&#10;JPhrofknASBZEeri3nTGHUhXYBoGwsIApIz6SwttgzNa4FPbMp2WS/mBT7wnXXczfeKzocBid9st&#10;uPl16b/T13yQPj4FuH45ujaIiuVYhvkbvJYyy/NSw916GKxHCcB2fA4uxETf47zY0pzxjfjAI+Er&#10;Pu0u3A6G7+xb2tG5E6CIfwbhI2CEm1KGocB1qft5b5df2iY+Gyp8UGiLwPgbjE+jgM3segBF+jpj&#10;Fvkmvll32zMjbu3xb0y12eMZT49N9z/879N846r03XUvTFMwEse0+uDWFECttFWBe9I5NHZRtgC3&#10;LtCAuw2lriYYvvc5+o6r31u3Ekq8z7ZxOPjO9NIg363iQ/jNhV95WnrJT/9xmmACd/TMT6bXPvTr&#10;aWZqXbrwC2j6PQpLqwnTW4eK2zS8ikfk2ZslU98N16MC66AO5dmr6Q6lq3Dn199Aw72fB5jgRWMC&#10;QVe+KCwcfwUu3A7G4TBMS3xJdzBdRZRKRpiaZ+OdY8VfmWTYdsNS4I24D09RwaWg5q8OsSjCWnmO&#10;+u3EnxpGtDbjRwZlskKrrYNjLtT0oWVjeQ6BbStZudWgpWAmkYe5n/X0Z6YPXfbxeH7hGb+eLvn/&#10;P4DEBewmMGB38LPFXET81ac8O/35Z/40Mu6yvbs7ZsOwecMo9xlnPJ3DjVHrM6Md67TSqrnV4Q5k&#10;Y+tOXEp00yzrCr/6P34NAZCxjxHt1LLJtHHD5rDPaGn4Gx5fKesADX1sUGx7Q3Uv91jPhC+6Tm82&#10;Hbb+lPS5C6/k+NDD0uZl30/PeMFT0sbl17HjazNLMHwDTLbWcSEwrDreBTjor8kNIB4X0+0vwwbm&#10;iem8c74IfWimt731Mak1+Q1oyC0I4FvQRkNEDDU5DV2J5qqOwF02I0TkEv3JdcioXgeGCp892tWg&#10;juNzrRhAG9OmIH5b59hEwQ6+MfDPI7kyR1miiu8HxapIarAs2JqdwG6rkWbGtqZes4M91lyawPle&#10;u8vSOIOvwDVXeVhKkGIcqGGhHXV3FihdgDfijm9s2UR9PM1w3MHEJIQNQtkCp9rMXDvYtDnuILKh&#10;DKs3JtIMvhJnZx/IeFqZfve8S6FNSDQtjOt7G5jzQmFrN6a3vuX3oJdXp8nxDmNvY2rP35JWr5pM&#10;GzbdFfOJDqrucSZnHnnVhv5KG9Rg55qyxEl/ZUwnO+oXZiXU17EIoQ4NuLrvntIkX3mAvdrAhmPV&#10;eLQ15tEjPvJiObjJcnB7fjZoUAuJK9jGvLtHj05T609Kq7cel973vs9D2o9MW3qboT8zaWby9nTm&#10;M/9H6mBXW5vagmx/e6ovm08b+rQDzfXE/AQ0Ba90zZnUjroITSyd82ClXpnj1ALuBzIO0azdDNKn&#10;ZWwe0e/l+v4GBDU0RyzHS5d0yGxw0TP86lVlOA4NJa48V68PwEvG7IWKb4sLne48muyp1NiKU2fG&#10;wuwY5gfLW2n9pvVhZ7qU7e+A17P1ufRrZ/5q8BiXQbWDdWlUYU3/iLsSdkpgizVgd/GQcyFSki6X&#10;AsKGDVcS8xpjqN5mwLXKRgPG27Of9vT0p5d9Ij4867Fnpg/9xUfyrMsMpCr8fuUXnp4++RnSyOdR&#10;nikZtxmsTQhHbDxQtefswkCeLzrjxem9f3FxnnFapP3nTzw1nZUkf6sUs7lCvYg+4IJtsf62bfhq&#10;QxDGoIHp1Q+4DH9PjXTBtx6b0hoSChPSfub9n0i/+OynZ82RaXcnWK6B/Fx+38rM5X6rvwyI16d1&#10;65+S4e7M32D9DOUbEcbg87ZjLKKX7M/w+Of+0+//dPql5/xSpRqmVs5YbUvBuf2t/ksBOMbdX33o&#10;8+nnn/GkPEaFjzjl1bFsKP2fnw6Ov2X82RrbKy4sbqd4brz4Ip4zRj576afTU58HTolL5T3fBY8l&#10;DbJOLEzMs4HnxCPPZZf1KWgJVrHMPEUWnCSQ1qWrbnluuMvRW0+UzTfhJaeUb938WaY/61BCqafX&#10;kq68K+3w2bysd8nTuOH3JR9lJ9tSyvCbkm+5l36zqeL5j3lvqm9ak1b1TiNbdsc2r08X/cOT4/SV&#10;oO+srAfOcND8Zz711+kXz4SOWGa0gwKk9wbzL8F3h2IQd9Ae/eWf/mX6hef/QoaRsBJEhb4O97/x&#10;BW6HEsyEBTj66Q9/Jv3SC34x42mhS7xasuB48Vdp2NSuKay5NGrYVQ3bTjdJbZrHhhiG8cCZnTjS&#10;wDK+jSZrTDWXuVaIg/lsRiyfcaQayFQtsdiQX37yL6ZPffozkeasp1cCXSVw9DBQRckRu7C8BoUD&#10;eWeQWAMIpuPnrkU1SZ5313RZle+cAdawoWgT16qOZMlLtxQaS7gHypU2VkFbwbktbc5jZu1OIuny&#10;8gyAdeu+x1C59jKlk4A5GIBxvJPICjs3BOxGu7NRJ1rMWRzlMiBOO/EPAP1PpBqzZ3zkpsak5wvm&#10;Uy/ChxRFDYLlGihahN2d8vf4u6hAVX65Fw4lSNyEkUHEBmZqT6xzm7O3JvRlZ1iq+u8H5XaAQ5Ox&#10;29axqcsMBq+iHrOicCYLbbCq0ce+3w/qvXfwzcYQRBldcnCNiaoa68qGV5zR3U3gkYINsHHTgM9q&#10;H1vYRHYRQurjZqLBuDtMQTE2LYhn19/2DlzmIMShGXnQMR9gV+kxoOKx6b4nfCh1OWD+ylvfEisU&#10;Y+QXZrlmTZkqzGJCGtXTjlgEJgD7QHH7w0fH4RDOe9RgdoaOhhlVc81VDqtWAt857kuUu2Prk5n2&#10;92A2mr3Ekk6Vp7tM2/NoGJdrWlBL7//Ki9mA0E9nP+Zv0nh3NTZ4y9OLn/gpaNOGdPFlvy5wstDP&#10;pTNLYwz4+sjZUZbryxZe6IfvDxp8otE2dGfbIwwg7fMNmKafctVVUqsFrMuSPPGRn3AyDPX1Tpez&#10;s/XZD9PF8YfyeEDUbwFbUHULqyTLJqYzPMrfXYH7XmynJ/6oSSvCmcLasKZtV7Rsw0OiNGv7q4QJ&#10;pqz/nIILw8zZQVyjEmMQKY9dIXF25wAN+8Rf/a901s8+JwSoD3/uTwOYChtPf/KvpE987pMsJ0yn&#10;5z3pOdDCJrNOxWQC71t6pJRAOp4pt0MdwuO+RE9iaM0d1PzGMagLckWf5d1UxLN9vY7w1gzjEupN&#10;psUu80C7tlF/N6G6NeAcznBFpsoe8KzHXJgObzw8zTSYrkb/kJa+6GN86S42YWnYk/b3UAvEoc8w&#10;nf6WNRDbm9K3b3oBu9lgQnSFNjexRm8FCIEb1LEfhgV2oLu9NJbNXbYvr9ZHQ90S1BYPnPmKzIIS&#10;lXrRSno6R13hljCxDE0H1ReF9gR++7K9Dom9XV5zHPiBbx2W4CIw9rrs9NNNT6OFEW1BMl+Km4Sg&#10;jdwfDHALmhdLvhVuRwv547q6QYmIMepZoSEcoWnqMGF04jjGlksXT2uQM3f6OY7ccRpCCaCa9CB2&#10;rlOAeJ5vrrvzeQg/Kd33mNez4nAMG44emk6Z/jiWIzPpuzf8epJPNyNPsJpia6xusEWBSpBBNdYF&#10;vuPRkHfF8a56Ns7DsVz8NHRdPkPg8vUwTXdXaZ94rLd5zQCoQh3a4sYBy+jwrUm6TNSDIeGnRJob&#10;rkA4n/SiH6CN3dRPz4FGLZs9IU3e9YD0ukf+W5pr3pz+6PNq3FhsaUNPAIFKNUup640AuPkUbk3i&#10;zsIPXPq9J+MxNg6IG5r1cNXuu8kvJgIQrRhn1UTCvmKWPuh7oXYwjL8CP8+kjvaCrMPXQF7wR5mg&#10;3XXGpDPr6ZAZhECMNeJKPvvyal0cG8NaNeM0YzBuV4Q1v6OJOxPAlBjfFSEQWkOh0WQGyTQgkw2W&#10;MYuWDSJmCR/61EcD2WJEkpUE6hOf/WRcP/bpjwFl4uQFztoNfJalURP7CNDJM+IQHppSqop3mJcd&#10;5lErDXYydtrYWbC7qsZ0tMtUUIZSQqn1gXQtiDnXnUlTCLEKxw3XRQQ2Gy8mutOskd+R3vMF1MAw&#10;BR1kSuwkpIjR2/Sw3WFQHhFsBvfSRHc62Akl3vtIDgFQUG6zzH36MZdAUNdwqPxXsUEhH35lMJh+&#10;wBMKgANptLDIfVCi9+XV9g2HEN4W4W8/S2SBf+LWHMcGxa49sRom2gwbGoXOHOIKvPJz0UTIbnKw&#10;jODXpIn+GwKqtzoJNdhHduRCPuaRmVWk8zXB/Hw2r2HhKOBNXvl7E8q8F0KJX1xeSVHi+1XfGz9c&#10;bnxP/rSCsQWBiYkbiahioyJCYRc1XGi8Bpcizn1a1m+hXsP55/Jsf0WIuRqi3AF8q+cS77WCX0kX&#10;zNwP/X4IHoP2V+2L7yLfIGakjy1R8aV/BunJQ9gKa2GOtQkp81gZJB5Kb5u6aD2C1jiRohoZVq4+&#10;5Fy9OlbKNSYCCiYiAekVlsbd8FKF6247P2u011yIou5ETB4m0/3XXpJqE3dSn1vSNbe8E7kGUY2x&#10;OQYDt75OkQaBimft+CBm6Cb3B7q1iBtAIxq9kEfgV/SJtQbP1abK7QhqDENwJHkToqPQKB45R7Q/&#10;4q9plrXSR79ybhx1pcatPzedxnvT6bfO+Mu0pXFDeuFvPC/cgTRZGQgNpSgAHbfuQJRfDq7umH8R&#10;Tq35Qn+axnGY6+ZTblnBuzx+BuPSBITS0oL/g+f8euH9Ej7ndthWalc9yAeDBwKc3EdVBb0ErgvE&#10;hbA/tsva7Wq9HIuGxdeYOKm1JSjUiTRZfjDtAk7sanl7K701W7w7NGiBfbqLIXPSH/HRsKo9km6H&#10;JdIcB20Og9cuNVmnAjNLM5FxvjMYV+59Z1p+AXhv49ucQZBN1MA9JQ9xsirQDnTmamgiPJbQ0KFQ&#10;FRYz7hK/318ZgLa+ibAmgW6EnSARKjJBzE4XA98JpFdt/xDYIkjliAoNlyAAPrY/y7gIsRJU0uiH&#10;KXeGM2wIYrXEIx/x0PaC9E5/VQSkuSOY4U2kH9761jQFmN0pbD6hejUnfRuQu/hin+BGlGfrnxkK&#10;D0sThiVVK2a9DRVstrnn/TjHBmXBSMII9P2En7vHAUteiXAzBql6wCwLrWYKDOVV8Q4FCRqpOswM&#10;Xo5WIgsuUVb5A1w1F08Y8MsSM8M1H38GClM40SaUi1rkLnhuOv/pXl/csG5W0zMuO/iPaLB86ZmR&#10;WZOYdSm+VgtUw3gKh/aMITTWldsXz5mMM2Ltywikphzbm0854TkYdIVgPApGsWo4xLhEAHFJuYvW&#10;crxO/1tNcCCE04pA1RCKdcQcdY68ZM5onSJP8o5+UdiLagwXUeHVQlSYacTuJcBO+5UnqGqEOBGE&#10;drhhxhAe9gGkHs4sIirHs9+pKtaXpG2KdDQwaBDjD1PmSB1/s5TN9/ZnDt57GsggETgQqwFEha8z&#10;3huGBddhuhaNGhLWtHgQvk6Krt90josF6eRjEHp6KxHc1qTx+Z9L91vxvzFJ+EH6/q0vSx3onMul&#10;TSpeAwFj/oE2r8G2ZwXDHnB3Rm98Fw1ECF0AWxMWhS1JsOQza+NEXxIKoNzJAaY4StA4jKjjPFI/&#10;UlPIJYKT9NzMEgMNIZHfHM5vCo3bf6Bx4wi95/23t6fp+WPTypmHpEsv/Fb6wCV3pHf/He9Wk9hV&#10;LFf7WIIt+DAoo6JgzFqpB3kHyOm/OIkiI+82QmvpoaBrVs4+zdoZHhZChR95zC9Eu9nKID2zj5cm&#10;ZLxqODuuwmCS7CvhawhBLd8O/z1g+d5wI8p9aWt5Hlzpm7I8LEAAlTCyP8Xr/QUG1qnsDrXqxQn3&#10;oBk7cbOABfeU2FbvRNguWYn4Ubj+I2qRCd2iTPJYyrPIasANqljKHUQcuDcim+2X5mRCW7XFLmHp&#10;ZZp1hY3N2yFyGVGddfbbMG0Eu2XjrsOQroJVnvmWB+BZDXjn/R0ZMtxO/09qT5Qy3HEjk1c41Ct7&#10;Hb8CvdpmZvSOCSVGOq7KzsFRk8IGMWUp0VtS7BeDZWfQdwdpbENBJUGhWynkHIiBopOsQSYoO4EJ&#10;AD81EE05J/xEua0Jx1Xz3Ki5tKqQgMEA324EdrOoleu4tkEMR6Dg+/hCeAVUA3ZCeJ67ubE2qefj&#10;K7VdanzYt0dafHfxz37rIRx6dBLnitOv9h1lw6hx9kLKKXsKAYpy2Hnosq9axSZHiln3lbXp1FRD&#10;5PIY8bFsB9414PaxxDdHTwKAItDzSSaE2I0o1Pvcw5whhBQakIUNgKVlPYKqyzhCxCPLFDTDnkun&#10;iUq3fN5gWU/UEQ8NgXdcxXtjhpml/SGMiizBLYHI6luffD8IJCz5lY/y5M6cK2GNu1yGGEuoMo8L&#10;WZv74pCT0K4dMcrcjKjScN2H77fJryBZFWn9ow10WoMqNTE9uO62dzJGgSJzovsd8RHer8FEYk26&#10;31F/zG7429L3b/49lldIy4yijz3chIO0aoDaUYMCafRF0Msuu6BBFse53WPaKNg+2QaCCwCIaPLy&#10;6mHthtxBC99XeOzYMHgKhAJY2O/FSkotffBrr0rptn56xRP/Bo8Ch6cGu49f+bN/i9/dK9IHLzs7&#10;C24IdlavzrddsjA/hZa+AmfgU2Sfy4i3JELSD+GUWGllv7TX5wzRhY8W3WW8ym0qYzFAQj5322+L&#10;8rjXHgOfAghRl8wPh0qjolRzYQREv/N+EV4NfXFw3C5upyg8pFGT95S+PDganHnDwdKWg7Yd2Us5&#10;yMignMHyfwxBrAk3P+exn2GPwcnpjgkc5qrM4r0rMhNSbohjdysUXq5fEeR6tY0/GJWJoQEl1FF3&#10;xFZxvg3hC05R66CLwxZOvnv8Mb+F4PFIFD63RJ49qTxZhMwWRFtmx484tz0Ek3QAUUYmlhWBLwXu&#10;o2sw/Wi39aAyarpgWFVt2Qdj5WmgFyOpv4dd51sbQ3qkZVh7LEePIZAhYkXt25wx1BqbjDZqvB3w&#10;8EOyC6f4apoQmhC54IswSDQgG9mafwVLWrfDnoB45JM7SEkLgY+/WIZRRpevOulOXI38zn++Nd3c&#10;2pzmOIe3iUPSMRhyHceQMwiJ0xPNtHHrPF71s6uFrW3sHGFo0/i3Onx2WTrvoS9PKxHadLeTtQ91&#10;9qp44mwLMW4cc6PD0gmc9r2mgUERpc7PiV8gE8QwdOYwzmggVa1pbW77bD7CYRe3MqGJVdgvml9f&#10;wzh1tKyvRSoKDOos7/XStKYKvHdNfg7hdlIuY14IfrHUVbgO+UVBTQW2SmcSQgbFKiAhHOZ8FErB&#10;Kx3LEjKuqc0jjQFHtIaBbZbZEjyfcyFUkUSE81FfKJ0bFl7l5yX4qxBra5x7hVDB9dqtZ6ZZcODU&#10;41+LxvTk1Nz60+mBK/8uzY99P30PjZvHYykU61t1fAo8QkXXCEle3Ccz+lA7qCAWXoU3TQ67Nbpk&#10;OMR5nryUN9YDnmq+KsBUl+H05d4xH4IO+UYL1MCpphd/RDXOL/2jf39S+tLF69JHPvTnnOC1Oh3X&#10;+4n0+kd9Jc1M3Jb+6LKnZl9vq0AX0JGjVymXPBhY2gpmmpLNEbzfyuHG0+Oo5yynCpavWXS/Elgd&#10;X7l5OY1V8TnkGhuYhzU4DdSZWLn0s1gmqLIeXUYQWBIIyB9G4QCAgLSxDfUZh3IXojudjkN4wkbk&#10;sleEwObKWfAaaY08x4RDBFgyZT4hIEilKmqkvsjgbj83bbUqAldWRsKp9vxJMMd1eGY/O02y/OM5&#10;pc74ay7DxNf+sTALtxS0PfFi4S2RSxaslSzE4L2/EoIRWGWqL6GORUQa35T4CyOYWjAd1IyINCQ0&#10;MWwfYc18OghuLp0K0jm+70xsQYM2i7+pTaTkCCLu5xv4LkMLtoGn87741rRlHI4LI3X5aYylpQw7&#10;YEnW+sSyhh2E5o3Ts+mm5VvC3yBGPJRFTdB4rUJQm0U46/I8pV8mNV0EnU+7NLkRQamxvJ1+++tv&#10;T6txNN1gN3Fo/KKO6Lm41kk3ie+it57xP9MN+NgLFotAoCbGJfLpxvI0AaMf580Y2sJ1K25NWya3&#10;Io5ziDhlTWJ+oJG4G4Z6CHp1cDNvDoKsCCIEOoEiRFs6dQYfCwO0rtEdO6RAwLkSurZJzyfBanM3&#10;8pSXPMqS5xCqm3uUbYGKzIZg8tW3g3wZMPZbfp+v8dcEDiaFhCIADr3eZ7dUrtFS0NDoBGyiTk37&#10;lj6/+ua3sJMZR9aVxq1VPyn92NGXgMPXpKtuPJ+TToDQDMIHa6wzCm/0rSRhHCTz5AWX96OfCjwp&#10;SyEnlqR5peCboYfIiDAtSGKECzMzKt8JjABiFpTdVBGhdAjaZY+p6nQ43oud7HPsOp5cyUsEy/Uc&#10;cfX+r5wTmxPO/W+fRiN8VKrPTqeXPO5TaXZyXfrgP74UC3LGmpvN+J+m+A7lrBtgimsEPQFMTSxP&#10;84wFFdzWM6pHt7uSqBwmBkTdwW2xyPs67bMJZrvNqQBGECJ9vh39HUFgv4DADsnlflGzUSUGEMga&#10;L5eNsFGC+LW6UFqoUFcBoobTJ231IMZjzFqDEVWEtMZSyoCoBhGqjIPJWQEkG2iqTsdRcSxtQe2g&#10;Uj2YlMKKRBaZIJ1y1IdSo3M63kO+hGG0xI0MJO7yZcqKxyBv3rWC6EcVojI5LX+XJMiAwjiZ0jPb&#10;zoRaYhwhln8qgJmAn0u7IWyGpocoXntuZmM8f8ViTRyi3ZLjkd5zJQ1dbPi21jemK9NV6M82Idrh&#10;7JK713zzTZy92EFo80iSWpo4spUO70+lZXfJi2CQIWwBO+AeTAK4q1ey+1ZvnExHblyZXv34V7II&#10;dhhaMe2G1L7hLkIP1LBxOy3bZdFflGoud+Gm9DX/8IY0i4PquvgC3jQRvrozc2kSTj6Ltm49B5Pf&#10;cWQt/cwPXxRMUK1tg3XfzSDXNNrVNevH02+joTucf8tQ4V5+2tXp/6ZvUJ5HoU2m+/VPxdfWFA0H&#10;h7DB6uJuR9yRIXpUXB1bwHAQGUIGEw4E1DHyt42CLO/IFbYKiAi8RTFmggC1abW9zC9sqX3ZAWbC&#10;oIHWUs1cbHLyE7k0/an2t/S1QlexRSqa1WxoyAcBKVtTFRzX3Je+LSFwaJCmxO6bq0OIRfUQQGKS&#10;hMnCGK4LxsA9fILHyuSNm88MVxvHH/EalrbvB1yegK/EL1FBIFe7Jl1+21mxXNpncjWm1hPtrOZl&#10;BiddTemG7Yu+y/H+DZs+tMR6w1SUA5T0VX7vDs4ICrN+ZzxxIRT7AvqQ4SpscfuBSnBsgn4hbV3b&#10;AscWndQBB2NX6XQtvfM7Tws/br/+hD9Ok+yQXb3p0en1D7uCVmxgEnRbevtlPzvQujVdUaAysflB&#10;Yz9LoUrIblQn16LOOFZYb6Axd6OW/ZiFezXobmkAybQ1oe198C9cs0RO5AUe2YKy27aKHl1GEFhS&#10;CFTDdknrMCr8HiAg0XPrftBJiGdLyYzZsjtEuxDLhn5nmHH2xjLzcgbe68LUIV5zYUNEWmkrv2xc&#10;nYl/FElcVv0rtGUCLXHWn12P9Vddg8j4tJVRILh63e8FofeIQymjdlASPr+RaNdgpBEKVQ8iTozP&#10;MQPPr/f136wNkCnloBCQmUn1HMDN95L6qHYIcsQJO8K8QgXCUhvBbSsaMyW6Tf2taYZTHdaHVZou&#10;G3qIaRvTeV96U7qjvQHBaCptRrO26fBu2sjJHQ00ACtxXreanb2vfdC5nCo5GQKY5Vk365WDT/QJ&#10;/8ZRQyxD73BEiGuHpZU9OJX9xhcqC/LmEK4KOMDZ/pxH+3Ab9XjH499MfTbbO/GbpeaT5Oe32tBt&#10;YHH0TV+/MLVXzqeNcG43RqzfgtSGFmSzR8etmE3/8z8vTKs2L0vjmzkNgtNG/uMfLsdmklM02px0&#10;8cTzcSmzPAtfCJA0D2ytU9+VLMtOpnGZM3BSwHWZVyVbjUpPkmKMesyrgcMHWPQL3waKCAwrTMiC&#10;ko8ZLr4vqKWwZWkG5JAc77dVf8UL/mRBpMqwRA6ufB+w9JLzildVIYOlvyKcDL7bdze22f0Modfl&#10;2gjhRF9cmxiL09n+jHiGf7r59j9MHEaQTj7q40DnRFo0jrByUjr9aBzZLrs+XXXD+dAMsBhwuBKq&#10;nFUPFyHmbshwzvflbxbWdvyuSoPwb7Cn7TOx0w6JsaQUjvDemphKWztoZpnljWuYViFlV/9ikDQG&#10;gp2FXW4tfeD/oFXDHcjZ//VvOc4QHML2cQynwq8642/Srf3vpY/+yyvRzlEO6RtsZoiZjXPNEGCt&#10;hfBi4sI4sJiw/Q3BTDzkswodFpaAJajSWCa0vgTow/Qht4kkozCCwBJDYCSwLXEH7EzxzgeDxmiQ&#10;0YYqcYLSs574vnRU68Ew3VsiixBCXOfASryuMTdalUZLDQyBj2XkQYxkRosYUN4lqOuOeYyVIfJw&#10;iH5lA3P8mldDeB/G8tpMTIpdcpAi9kmDngm6bN2QGA0L3DTSBOU0fhETNWqfBuqrGFbR6ahbZiYh&#10;KkDAIdi+jB/EGk6m5jB4D0LxHM5PNdAWxujJAH8bDdZdwP7OdCv/fuu756frxrdEc6eA/+ThtbRi&#10;nuVCnBwf1l6ejrhyRXr9GedqKYaYMgE4FLvHEVvcf5gLQvziX2Z8MfOnLEVw66nfe9Mt18GpgerW&#10;tLMhXl2bwvZcOGeU69m8etit3T+dQlJF7Wwbl8XrzJjEKfSq6VMPfxhfaNPmd8b6vpHu4N9rvvyG&#10;dGcNZKNaDcqrI7DN9VkQRVt48/SW9LjvvzCN6UBstsvRMA2SscQ6W2cJdjq95iEvp32NtIqaKMSN&#10;829VCJ6HwRaxnkMbNs6RTh2cjjW1ubT8omKLuqgRoUv4U+qm7aComy3heO/Sm9yZvEwXH1TfKIBp&#10;S+nXdXxNhPAV62RGqenhaqiuttkQ+ZjO4IV8h5l3xO/jPzUEj9iPaUfTnjk0sh4VpS2X7h5ity31&#10;VCvs2ddXzTwL+0aSUv9Tjnw9vtyOTbWND00nL/9rhLQ70vfXnYkxP5pemtyozZFjxQaqo6Ay4vs3&#10;lxfQcEwMtTvgFLTEeAtzLClEVamqS/SR2QDISdRidlNotTy0PmRkv83BHNxYHNXRj9t//lyenGJH&#10;eebj35vGthyVjqw9Kr32x/8JbVgvzbQ2pXd+Fu//npywkpxXc6UK9WiT0lyuv4AY4IplhMQWlYqx&#10;7rFqEZRgyUa6Znuirvy1KSOhLYNo9HdpITAS2JYW/jtVugRV/VBD75sSOY5/qXensJdany75O5YR&#10;4Fuxoum2KmaSfQw3ZGx5mZP0mfLksqS0hfJKXKFbdb6TIE3AlMNuC+2ZzjuR34g9CY1LN339h89L&#10;HBtJYsgzLxowaBmZ6esVkS7LJAuaiarsoO65+CX5W9pf6lGYynBlKpj4KotxvswCqefBbcZuqw3j&#10;vJN/1yMkn3/ZBWzGUHhppzsPm0n95QByDr94WEcfPjOZzvuJc1jAdA/vCgSVI1hUXM2pYStSi7Nw&#10;e2ET51JN1Rdw2ig3GI3dlWf6xXFoCFRoVxXeIlQXl6QN9kNLf4Nk4pKQBuYsmOGjj60GtFnP9oYa&#10;uIGsEn1tOos3q+gv+aZ8K5gorrHGNqa3/9c/CC1c/qKe/vorn01Pe/RT0w20/w3fvDB1Dq+n9fqs&#10;g/NvxQdIFyPKCTY/3IEm73e++dZ0dGc6NbYoaoIrbFgYo8KvecI5iK3HpOnaVFXvVugZdS6hYGJ9&#10;xonJIi1nl2pISZ/Erj8mHTkQV25L3/KitDPOzuRZ+cYmRfNL+qqfzaegg/eDfue9dbDMhUK8X8JA&#10;RRUblCP1ch/uWJiUtefzKQpx5qZCiE5tIQGKG1OQCjWw1955PhtJ3Fn6brRwp7NUfVw6BTu32rJr&#10;0/dvfBNjfpy9AAg04oJ2mNF4vi0TPPJyV20Bn1DItm1chZSAC0DSz8V2LRLxRxjy89vIlrTu3Cwa&#10;UzvHXZ0RyMOyQyOKMMa8hnQ0RrUtE4WPfPXFcXrCix7/mbQc9yZ1xlEDrdu5P38ZZ5XekTY2rk8f&#10;/T+/hSBKeg9GN5CHaK2/uKgAmr7FIdqFe5xBHUmg7y6blFNzH1i0+MvR8wgC+x4CI4Ft38N8l0qU&#10;2cXsrnAUKQsUeYIddDO962OzAdwNqqQ2oXQnXBduVZfwGYL4cB8aDFmYvxzUuoWhOJ8GcwyiRol8&#10;swVnhH1srVJtQ1rO0qu2awoHDTzf68dLdxURpGykHxhny2QNZrLEIcAGNwotE8yipk1OMBgqJpMD&#10;VPUelN02CC4a6bKyRu/aPrXxkbARYe2GdBOC2vUY8Z+fbjwSu8H79NJJd6xMU5sm0kPWH5ted8ar&#10;EMxcvlwGKMbZl+ldk65xYwJuM4B5nfL1wZuhI3fKLCF3rXoohRsZH+94pSBl2p6COM8heFTdZz9k&#10;zYb5GUmdZXoI0FWvw79zSdE2U3h8GW8tNbsj0YxdJQaOQliybSFQ1WDalr8cLdgD0gNj6VQgaZl4&#10;5dX/nh756AelU9N90iMe+ggWVF0QVw9Y9FO6LNmYXvuPv5+2cgAzPkyom5OHWlq/bGu65ujb01Nv&#10;fw0aYkRShIgJhMzDWGp9y4NfB+yWk1c7ymXhF0H3MI4RXwtOKnlQSYI7lt3BVwuA2XHoDHlndyqs&#10;2TpFC0pk9ySR+i5kaTfcWZBWgdDEnihgSlj+oA8CUgFgSyLQ93HcW37g78KYiah9+KfY3lnH2NwS&#10;9QeyrXFAo4QtLOwHe56lZ55ZhCSO5gk+jCGv33w2dmRo3I57AyYOa1Pa/JB0+oq/4OUcOHlnuvLm&#10;lyRPYdNeU5MHN68MgvaIGWQ5CtoS+FefDxsy/bE5MbAvTCbdkT44k5QERE68DHcqVtFEJSilAVp3&#10;ZnuTLcuybi8yFOySNXeWIni997ucz6pESlvOfPS7EN6Ooa9b6ai5H0uvffAX8U23Ob3Nc0vVuDGs&#10;8zms6FppgKfeOKbEB31gOWnJrQz9JdUqkyIKVaNIPQMlyGoURhDYHyBQOPz+UJdRHe4OAoUSSjiU&#10;y4JgYfszwXFUEFkJXhBKbrKsBGPScdo2lJHHeM6EcaAFI1b/WfoRk/EF/SezGWSSh5x4Cc8rsFH+&#10;Xszcw3yGRJbVxuZpsvI5VlE9Yi2ToBqHELPligiG0BmxS/NHocbFQRG+y9JyOKK0wVDsuj44siyT&#10;+tjEzLKRYwZxZENfXdFsuhGt2vlfuiDdNnFXWj/FuXCkndraSL/zky5zHh3Che4xliOcraithPmo&#10;RYChYn8jx+rxM3uDsAv6b5/mriCCGx5DYxGpqkQmNlQf+cnAZUV8nNlNiHUwmOi/3KT8nR9EpI8W&#10;tqMgVBTiuFJv7cGsh6c7rKZFEcwDpr1m02qOGGIDQh1PqDD1fCZl5qemUyjWnu/dj/tDriylVmWK&#10;MXcS85uXn59u6mxBOzvGLsFm2oRz3f6ydnrDv/5hmp5BG6hmGEFrksxfyyaL6zgAfWV9OfXJ/6bR&#10;VrZQC04iWC5jeS2EOaom1rkZx7bymKUOOS0OvNTMNYgXFEjmaKKBA9+7tF3vqdcDIyr4+mmMCz7N&#10;AnHOG1Ev52uCJQq5p6vutL7+on+tkG/LeBfTbDeEApzQVs3dyeNo0tSoXnXb78XO0vutvZARcTwb&#10;eSfYpMC5pUf8CQLONek6dpeCBqXh3IDClKVcFWXS7xGAaZstqq0WmlKIjlUx/wA76n43PIVg7YcB&#10;fL8C9m4EIH+SViHfiWKlORblcw4kdrMC39YmCg4ziWX360f+9eVh6yZNfPHjP47Qf1oaQ3h72c98&#10;LM2M3ZnmMdv4yGXn5F2m7DTNNh20h52mve4sAiSbYpDaGtTR9QIb6bmPDSZIMdf0E4XVMvEpVRpd&#10;RxBYIgiMBLYlAvwuFQv1msPPUIsZZo0p80se83lmlqemddO3JAybMvPETkcio3YEUkn2kj2vBGhR&#10;Dx9K9co4OIghcYMgsXUpFcGhpuUuAqEiV6N9XwjWhnTt+gvYSSYRRaejQyR2BI5LqGGS2QmpZZUg&#10;81eqNJRCht/nN/vqb7QVYVRBZA5GLS9SWBNO1lQIzcxvDhja6C7LkhtY1LsOMe26dHM67+tvSTcc&#10;hrPg4xrpqDum0sk3H5n+8Im/jQ5oBf/ctakJPQQf+7JWH2MaYc0CqpqCDlb2ueUyGkvmqbKTGYAG&#10;7qW9VTCIzDaog2mpZwW2EDYFZfQfdWZTiZK5S35Fs+RA1k1HzpeWhcZFn3FqCmXiiJChbuG26pY+&#10;/kNkkqHVU3RRKysQqnILow1GCqBCMOTzaApZ6tBVALp8pthnnXToe0q6DxigRZsnOGStxRYE4L85&#10;/WNY3NFW0rgBYj1i3Fv+9oI0M44/N2yqWF1Nm5pb0+VHbU0/d8NvgofkLxAA39qtE+kPH/jq8Bl3&#10;pMvM/cPTJCqQlWgvDRNoFjtoi7Trygd3EqlwYVtluuCAoHeTRgim1EEHyHE6B3ghDIYnMX0mHa7G&#10;+bnZ5P7hZgnCgpBu4Y5MgogLcueJkOKGOFYJNJVT25gAgEphSgGs2Awan0+hebr+VoQd8YcGnnz0&#10;eczA7oMD28emkw//Colmyena9IM7zop2TwgAEMx5opBi8ETx7qrsUZalz2oOMJk1b2KBgrG7rUPQ&#10;qvCJHiAHPvfZZlDdcKdBtFWLkym4Glw6RRUY9zXwwN2lof21zU5wVO6rdVOThrb24u8+K0xFnvkE&#10;zi1lfEzNHZ7G1q9Nr/uJr6bNrZvTu7/w1LwascL685+JmcKly8DWKs5rJiLOdhTh47+jWDzOJiNR&#10;mdGfEQSWEAIjgW0Jgb+zRWufFkdayMfRfK1kRtzFp9HHLntlqP07w9xE4qdxumkXB4S2AfEPSYYE&#10;mWPHbjEp2Tz5y3tP4PDpWveRMFI0IpCspj4fXPoAY6DN8gqImkR1iIEsLm9/eKZ9panugpxFK+BS&#10;UjArbNBaSKK9qU5qT7TD0N5NBLezx/L1X3wzAvGWtGk59np859Ld+Q9/Xbovu+9Owv/d6tph+LbC&#10;yB61Y2+WHXsIsFJ5fcs2EdS6LPHYBf4UDSueFRCRSTajzyoGG9wreES8L98MOhHh0mXcwvCCL1cZ&#10;5rTRnJwBEeGw1tQIJAbZ+iB3yo7vjaqCNnPBQX1XxSsABMOn3BDYfFeWJy3bn3ERbIcPvVjS1Mup&#10;eNKPJXmX53x3BLtCwSTyVymMRWAIxu/72bcD7XWIc1upxRRxm9Mrv/EHiAz00wocouIoOmEfeCvp&#10;3/yNd6VpXI2MA4/X/sw56YjaWsS1KfJzedOTH1rMJdzOMcYpHzhAURDTTb6N8uinSvOrnNnLvmmI&#10;s27WkVTkK7LYdtssTPw6g7r0lfFLEXL5Uc+CTbmSUZl8DFkW3KLfhqqIi7yQe13q7LNpxNnLBK41&#10;urpZ4ai5a9e9KW1CWP7xEz6RelttsZthjk6nHnshH67jmxl2mL4DOZipBWRAwUn0DeGeOsxDLyaQ&#10;Bj32ShDrB7CuA7QQdsRB74lHoHcsBpwzaoIPFY4K+4A5CU1D7iSvAiI+7+LUBPPh2C03W9SXuUOB&#10;eizjpbIdWrSPf/3cOLeU2UB6JbtK0/xEmppfmV7+uM+l+fGNaW5C327nYsMHFpIpq+ZZIgcmbXbV&#10;t4BLuDqxyjrctsKjMILAfgKBPJL2k8qMqrFjCMS8FUFKRqO2YEyuN4b/IphQj5liJnn8LR4vTcdv&#10;2BmktC80CFDBshsvZucVg5JD9WBwXSjxLE5WG+kkliBuT9+74XkINdarEszMGkGtxzS5ydJBH8HE&#10;mWoEBELrEmURV6Krt0tyyUILDHmOJTAM3Seg0NrsBcOmorP9zWnL1IZ0dboq/We6PL3uu29N1zQQ&#10;wE5spCPwgXbiDavTBU94A8uDK/nnNgIX5pYHs5qs5OI6TjsBRGiEPM+xH1oHmD35d1iaboYflNx8&#10;NQ5qeEJoYwlmoD2r4GaqphqEEkqf0j/57FdeCGCA66YEb9UeVhIG7+gBEEUUIJL3VNIdeQbTVbfx&#10;GIKgfGuhbyOfwqS4KhOUT5psYqD6IXH10M7l3XbmpGADzigEeYYljloN1sEiyyaKJrjiCplhgj5o&#10;1XEXAiyOBK4KaBOIWlu5/u+f+DOetaxTTzeHHm5TetM33oaPaNymrJxJX1u9MT3l5len+vxYWrWl&#10;xq+eznv4S+mVNSyLHc7flVxX4OsOq0LsLIVx1gIiinHiQkuv/1aVemj355K09SzM2Xob5OUxZmKM&#10;RNSS/HGc5jpVeFEqaG2i4lyjoyqNW+mwqrbjOp0lzOPg2ZM68tolnyBU2R9N3LisYA5z+bpfjfmX&#10;m9HvuxYNnEJwb20aaz8onYZfN53W1Fq3pu9e/1xOUID8gDauFpad4/moMWob9IL9ycw0pST9alJn&#10;P8QGJQHvLwJ1ow32TwhyxA022+ST5KkF/UayPi51dHGkpn+emZHN1FQucMoyRWM7zU0G7Bh9+7ee&#10;pMyYnvvod6TD2GzRaq9Ik+1jaInrzAAAQABJREFU08t//EtMRLemd/7tGcx+Se9yKbJfy6VS8q2Z&#10;IX0uHBoxuEgzCiMI7AcQGAls+0En7EwVtEVB+ZB+9afPZ1nop2KHaJp6BBuossuGrEUZykkiWM1e&#10;h2KHbrMGyHUiHfJK7z3wx2WgU9denGrtw1J36htxzI0feU6m9kCm03hXDZIG7i6JZncUVHCI8Qf/&#10;UIgxyBSXNCDsjIPqqAZ7GFPPs9SyiX8bmIZvwD3Hf6z9Xvrk5/86Xbfm9nTnNI5Jaedhm1rpjQ95&#10;bToZO58T0agdXTsCzQEzfZqpxlMBTbMpGX4bOIdvK7U4vmJXW50D2AVWzcRF6OKdQpyMpvCrcvW7&#10;IhzIeQJyAjG4kG+HghkIU157q0YoQsR7r6BlXYwof+M2f5dzr96JWNuGQX7D0VVXRnVgmC6B1nHL&#10;YRsVUG2XS7vWxu/doazLlzG5d7TDllAvJFXmBSHfNhHRVtc8oBzhTyYJVz4c9pyPSENzSfxMbQu9&#10;tDm974x3oAFdz+aPdelV3z4/3YKNVgsYbGlijba8n37/hxenZbdPpMkt6NfYnPD6n31FCNera6tY&#10;skYU1LUHeU9wOsU8S2zLtFssAbwNcwDbguBQbBDzBIdE1j+DsnyxT69RPGPNLgihxq6Nh6oa4kIF&#10;4+oyqJ+vyvgb43QMg85mHbce/B7L7IyHJu5oxpcx4SJflG3pmlveZYfGTvHT13yIfjyFD6egC0ek&#10;+5/4Nnr4ZiYi/XTFVX/ELmFoB99NIqhrOhtFKuioBXMDgnUtodybKAI4U+6H2uErx4Zg96zd0NhG&#10;o3MGY0y8ZvBdMmGbiHIS1vCIEAilGyb8BpmdzS399OGvsrx+F4mY9L7s5z+P/dtaJnCt9PKfvTTN&#10;Nm/B1m0mfegfzot86mh1Y7mVY7Sa7Dbt9DyXefsxYv1GYQSBfQ2BPIL3damj8nYJAs4uY3WJs7qn&#10;66vSzNS69O7PP90JMMcaIThJT9SiOJOFTmXNC8TSdYJM3zJ/h4GSkASkI3n2ocbSSCxzKLBBoP3T&#10;PgEfbs10zbq3wVwVPqT5/MFA1zNC22gpmiwduIOyBafOjJrvYMkS2EJoS9lBsYNzmGbfBpvvUoyi&#10;xDgC1QwC7gb0ONdjo/ad9O30B//5rrTh2LlwGju1vplOXbcmXfDYPwg3HJNMu91IsBzWL09phE2N&#10;x95rc6bwRkt50QAGYbhPX7iBI4Q10rfxizemt9j4mkvFuRQII8TnajbNnWBlo7MRghWkK0ZRGF4I&#10;ECTpVWej1l369llB2X5XnSBzY8OAA7toKspSUpRqGfidy3pZFhPVspmJgT7KQr7QMohYER3XbgNW&#10;TjmKa35lvfw2NMA6AEMwrbOb2CUrDbn1f6bMnh0/Zw2KJz2MxXraZEwORLcGfdLH191E1mlVGhqV&#10;I1oPTYQQhy4utGYnIUD/44Mu5d08+rc2otzm9Jt//zuptxIhBIasE+ArVqxPT7n+FeacjtzSShec&#10;/moWZFeT0yR/V6UTxtaSmy3AxtAKhqBA/YUNQYs8cTjvmvbG2KULZeioaQvZH3gNh6JBdGzrvFrc&#10;KcE+6uBNd4wJhAKwApXLoIY29g/jjGP3lUbe0IcaBegSRFjod5vX6bpNz01zKPSR6dLJx72M/Kew&#10;lzw+1TafnO5/5NfA/TvJdF36zi3PiVMTnLzoKkQhS8xuVP7d+iypd2jMwFYt8H+BRmWECgQLvBoo&#10;t6hDN3adkpljBU2+tG4KzaHDxeAxVWE7yzJvBxu2JpUIt0ZWRneU2vpS3rv/jR2k+HV75uPek5Yx&#10;XCba6GM3HJ3e8PDvpBk2Imxo3Jgu/jL2bqtIj8BXn16AZRQ0+jOCwBJCYIlJ0RK2fH8oOjgehKEK&#10;hTH7OLA14z74NruikudBotbf3N8IAfJF9U7uUoVg/hL0IhSUF4Oreg4+hEznTQjOTBE4+MTzBk9b&#10;ex6ai8exfHIthB1COA4zhQHEVniIJTQfOw+IPzk4Q48z/WjCQiuiWsEDB0Xu6GZR2yPJjuKGvi3w&#10;KQysvCqbHAZ+oIYSyMw0fdeB7C21O0Krtg6rqfNg8rcduzndWYdp0T5WetKbH3leUiA4Ho3aMbWj&#10;SvZ8jTYShlFn9u698oYapr7MAzWbfu9k/yqJSuhQWYW1Plcn+1Glql5l6UcbQAWkcrRS+TYYl7Cu&#10;mNEgftCuLFAMFRf9kcWoQeoo0zwKeiykd6lq2z7zK9sm0x8OUeSgIjmnvNSOgES7IiMusUHCxHye&#10;Dblz5ZWH3NAi7AyeZ1nqY4pcJ7zGoa1DaRtoK471gKubQzRvn0AAnWDDxMqm61ekmaMcOsFNE7ex&#10;k/c9T3g7nuFuR6xuITrg8Pdbb05zMOkZKrOJLb3nf+MdaWIr9pv08zTnqr7xia8L7Rv+88OVyfL+&#10;NAb5bsphZCAMEBu/QOqKXyvQLA6xC5pGLHQLDzZOuBi4CtNBf+fYhQ8KXMlgOJ1avgybbcssyc3G&#10;yVaBXuwIjbz9yv7L3xU4x+RK588NtI8iqckI45XDYroHcDrBo8K8VnOscDZuUuvCBG8cjZMy0zW3&#10;XhSCHHJRetBRf84S8yZKO4yV8G46fe07WTK9i37cmq6+6YLEAQXIVYjFlkmVFDY1VRNxmtoOFjjZ&#10;FitRYcM28LSiBF3DFDu96AuAoVuOhhsbRESQJrIzb4U02wCuiXs1diQb2sCgpe0apyl8/KtnJ7aB&#10;47sopVc98XNpBom0hV3qMmweX/L4v0pbJq5LH/nS2am+lW+ts/YoZuNPgTaIAHFVZQf9Vz3bV3HL&#10;jTA07AiH4rsADh8YBo2nSeZhXDSMB5vphWvOa+Gb/AwBj8BXQ/WoIktUeYyr5Zewo/qVd6Pr/gGB&#10;jMn7R10O+loMBrEtdSBXrMuB4juHtT/1QepsirG4w7KmdSwKjtb8Ks70ZEDGIOaFg91B57OD1MTO&#10;sOWUJTgmIcjFlqTmOwoMWw3T8JkCmwSwNn88jiivSD+4+UXhtq2G5q7GtyGNkG4glET2Cn25aLMZ&#10;ojU+bvciMzi+CS7Oextt4MNCOGRuReNUNEoljW4jDNpchS2MzQ3m1g5YNpx5q7Jhpc78FJYU2Fqk&#10;vw0nw/+evpde/tXXptuOgEqf0k9H3tlKD7zjyPTo+sPSuY8/h7QedN7CNYfHNy0wWhmFfptKkIj6&#10;s9YCpAEFtSnZt1lOpV8qw2K5eRtCy8ucKn8zeOBb87+7AEva5v3/Y+9N4C0rqkP9OtOdep7ophlk&#10;FlBEnzyTv4IRcYovoy95yXtxiiZxwIA4QxBRUBEZZExiEhWHvJ9J3i8vg1FjEocoBqNxeg4oIgLN&#10;1HP3ne8Z/t+3ate55zYN4kA3xlvd9+y9a9euYdVaq1atWrUqirL8wAW+Gvi41NW8qipRa0cc60+b&#10;BtL6XPVIvL/Xj07kIgGYGaoeC80tiPbHrVirxiYKqHAgl1fKiiL51NiM7yamT+VG9plaXdponu5c&#10;DVwOWFXQon9LWI4R0sPptUMRsq29Gre/PfFP+Z1EB9dOb/27i9Oukak0PjadtnNax+1LdqZf+M4Z&#10;4Jj00E1r2Uxy6Qn6gVtJ+npcH5YOwq4ObRD/4vxV1DgNK0PIPt2ymwkwjDKrOvm6/EmOTIIyHtNC&#10;8D3gFchAotIRCD1kAA6L1/xVVvbyhYCnz+ZJEebV1wb6EXEuQ+apk4kM7uHMfShcS1DD3IgjBIxF&#10;sOFb0+VzX7m3Q2xG1UaPqzLEo7Tmez+lX8aI7HB1o/LNO34jhDjlrcMPOgMWsxbl7cH8HZaOW/U5&#10;WrQLE4Q70zfufk5MOmVhat1U8EfgO297aq7R+grNsuvUds9re6ETYDYv+Npw6ljqy21PHhW5CTLa&#10;CPwjPemqZGgL8xI+ZJ4nvB5rRR9c8rVfiJ2mzITTC576Z2ms4zmmJ6RXPPJTnNmKTNe4J139sf+e&#10;d5mqqcM+zo09NWditKEbApmMRwRWMwkOg8zzKw9M+BAoY2lV+NluPu2IcQJAKbZ0oZWt6kyyjCq8&#10;7uDzLvqIyXjQrQVVobQvT/LBSjI1jfgReZSE4pjB8cEQmloF3VJ4jpf3xesKnvGw+POQgEDGsIdE&#10;VX46KhH0OChMDVCUt/NBhoOaPwQSiBVh7cxn/HUa6q5OO1u3wTygeHiEu+CyIAabquhOXhahGgAK&#10;PZb85b+GwgDVaPjp8WuvYeZ7EPZxn8QuBZJ3FuyRB8NyuIWhX8b9EfV8oqhbv6mFP5ilzKliEGqp&#10;qqi4lnr7IBNxcAotUoEf+ciY0HlxrVpF202LaT+2ZW2GjHH8tO5Ot6CDOeNzZ6d71uP6gaXR5ff0&#10;0psf8xqcwz48fem6G9IhUweFoOfyIYu+lAjTkpsWoOYaxW+/WY58VejHlYj7u95X4vuK3yMv2zxf&#10;cn55X5/uLd7v7yvc3zuhHaHfkQO5BPO/73wHUsZtqVfBxf778oKIgdv5osWdKIv3tEN3HmrftMtq&#10;MJFps9HApdJJ/tmH1/zi5ehTN7PLdBvWb/ekC754baqN9jj4HgzBr9dmlsHe+O+XpuZO6G0FGqjd&#10;9XTJk88HW5ZCVyxxs6y7ss7ZqAhw4ukIwrzCpLtTxRR1YRqqe3i99BggAgzTaGwUdFyCjNNDbCgo&#10;peWoS8gB5z64qoGUJH4vlgviwdCfvAQD2bP3TVkEGonC99aJC4OzzilK6H9JPu483lt20s8gHpjG&#10;c3JjkwntsF1yBO0kfWcbb9tyFS5/emkGPnXCIR/gdAV2+SL29jgV5diN7wAIm5FbZ9J3bsfMAvqz&#10;G4eB11z3MLx3IMlhcjGNlq6lJquq5CwbhYZwFWKEky+1ii6NtlintX5qdbOWrbTOq7BEaKW+hb8N&#10;vo14NXADQd9rQ+6AxkXIu274nZS29dLvPeWDaXXjkNSZwe11bUM687QPp+nGtjQzuiW95+NnssuU&#10;PAQrf8G3VB0bGFGbtG+SHQtLkU677Mq1OYMbwKI3iMwmD/IZHgSkQPFvMFRxIY8ar7BVwadPhqaJ&#10;ONtFfoE89G/Fnxa2NhcXWfnTLzBqFTGLPw9dCCwKbPugb4pAEkRVZjf9cp2nQ2QQV19vQppgjhCe&#10;hN7Q5gSK9QDkBq41rvvki8O+IlQUME3ZX9B5RcguANbUNsFKIhAvoyq0WeQ436lBU2CbZEPDcO/4&#10;1J1hC//k5Rjc8pJMI1+ZX3CnyO0H/rH9wUNKHqWeekqnBHmVnK4JDGJgyhH9ckgBE0IsQ4DyxICA&#10;YzFe4TqD9kB2E7qFwOgOk2WWO1nv8HSCF3z+jHT3evYbrsVV6PYl6apHn582blzHqrJ7Clekb85+&#10;JZclrwdkFTSzktI69WuyeLPfIVAJa3vWI/wBVnjjUv0Y/6b5Zw+vYt/ooew23cUGk7/lhAasn1gu&#10;nWQDw3fS5Z+4Ok0zMZkem8Ff1640fVA7/eKNL2ZHKr4GWRMc29pIl59wDmZQug8ZAVtWpsPTERQP&#10;LlKXHhOm0KwWBYs4RFiGs7M2Bu81tlCqjOTQkGxmCgZ7EkGXg+9BrVgylAYMDQ9CHwihVRP5ymBe&#10;6EZ+Qch46Qag7O8vi0G8oF5ObnQMLBKH4BY/UEnJywzUBHm1+Crv/pWoIkdEEnhSaOJ8qOCsEBdH&#10;0xnF93KJpewe/caOZwc9aht71IEY/MNw6nPr4V+PQPN2PamZUDVuT9+97X+mieknIOiZAfZkGsxZ&#10;jwwOJo0jVpFXuRzhpe2ogpvJPB0hdmVzn4Nw8WOvcgQCdS0nmwSfJSp4Idci0MVmDBmUn6i9XVlL&#10;7/z2b8YmBTVwz/3Zd6QxbN3Yd5x62LudxS7TYY6F2Nq+Nf3JP/96/kZ2q90bu03r4NMQy/lu4OIB&#10;f5ZkHbuV4GQw2x7ACmfOZN6Bf9sHoZF3mcOgXSnA7/cNdWvqQ5GrWmg1ZwZ3ywqwIsz33ETCcwiH&#10;vLIeGUdMTegzfl7yP5dgCjKOzjU/bzPsqm7O+BNvFn/2NwRieNvflfhpKj/U1jCdYHpBTZk4svo8&#10;E6yGw4VpBe/RgShEX5sbTZ5SlFDl95bmGaTCViHK4Mm81uYkh+pNXJxx5xlxEKiEjfAnUXpm6HFH&#10;nAsneDxT5+15xyMFZ+P2ShtQ5fhDXRRAS40GGLJRxqtz2DPETBgOGkyWNkaIKxW2oQP5xGy/SjLN&#10;rsJtvR1oU7ZymBT+1K6/MG0/EBcRAOrQXUvTJY8+Nx2LR/RDOPbIljU5Pmm4XcGLauQiEJ3dYRsD&#10;X4FlVcDiZf9AgD4vE597DSSihLWiy9ztONudjesIAtYsgv4yznBdjeByYIMTGggO1BM4IT4QMezy&#10;J70Fu0aFOfei4sj3S9emWY7pmhjpcqY9i6pc33DDpWlJewRb9dm0ZGY4XXzam0OAUxnUgiCdMi1r&#10;YQeH3qnBWpfnoN4zsjnVh8VsNMAiFfiqYKYzYTcziL7ad3liiGe/RqgkIjEu8I8B3S/CnUvgO4M9&#10;OKlk4aN5l1AGbZ+FT2j8uPJ5Dko+kUf17MXnwVA9hyBTkaSkVuBdBJ5KlOBLW6RwqIPmLr7v8nOT&#10;5cIedoHKYbdvvixsE50QHn/gnwEZTk6h3vXOAWxg+FM67K70mnO2p+/edWmq4wDXVUtJLzyvUGd1&#10;fdqkzSGctWc4XWVEiYpn+qalT5F+qISdaFSh56pBVQOst3ylgEQb1Ghf2KfyPRtmfNcGf5wc1lYg&#10;CE8303v/vfLttjOll//y/8GGcgWaRLT0rY3pRdi7dYZ4MTwRO/ff97HXkg84MEZOVk8h1IBAH9pW&#10;NzFQH+sxixau4U7rEqrqFoHS6OgLqtZw2VQ8IlQXoGhbwL4Kb5xUl7bllPfzW5UVKfqC3P2kX3z1&#10;kIDAosC2L7qh0qrJHGRBwYZkCDLcwg1lJkGK+b3EHoxR6nT2znRtpLks7W7fFYzWJb+2PqbIAg08&#10;vBOqrgS1mGEFVfNTEabCmYzAgUCiLvSqre8kq0e19sPQtt+VvrHpBZFf3hFJQuv4I4YYTEqhXiuu&#10;Yp2sR7WYkF8ApLKJIJoQwp4fZPjYho7whNmW3Waa3ORdZHWcdUyk/2D35xmfe0Pash5Hngf00uGb&#10;VqaLTz4nHfCwtRwldWDMlFUJtBjcY3mqYlguhwrqOPdT5gfjtq8E8o+iYSTLxfCjQEDCWRDEjIHB&#10;OndaxiteDWFtrtDm1TFdWyExqOlOVuikh2BRQ8O1rr46Le8t09pAXQdi23j680c/mr5ugkVTCHK7&#10;0ts+chmuH9r46ptJO1rjaGp3p2d978VpnOW74TE2KHAC17rp0XTOiaejfVuOHk5vcg3OTb0tTfQ4&#10;g7eDVpzq696lTj6S+xwaola4M4F2K/ci0cQBoyPtS3t1awZZB/55Z0NzEB/VOEWGRgsO/vJxYdAH&#10;5YjbEbyYtnqMK2k1GQhIMuCL804mi9apCBV+H+fTxrfQAkFyMV1s8qnyjCkZ8K2FAEs+CMj6b5Qt&#10;uZm5BZFvmnxhOKUdR5I79uBXQ78r4DsHpGbnpHQ0ft7QleOb+c70zTufE0cjyxcauA5xCVbN0vDo&#10;cNC59qT+KyYUWZC3gSSseG3U0x9CaNgEfPCWDLLgLdK29Qe+xcpCe90Gu2BDQPJj37vBy2Mi2If0&#10;jq/9Wo6DZz7/5KvTUGcl9r/jnKywMq2beFR6/Ylo6xHUt9dvSVd/8ldQG/KtVcPur7kul23HiQO1&#10;sCuMV/mFghd1nMPfnHy64Ww8nFUD1wrO/eGCLEuIcYNPxfQQ4Cp72+BdxJZdw7nNVXnEi25+1scT&#10;yg4wVYVEloGYJFoMDwkILAps+7Mb7kV9mSGWKvVYMoylTZjDbz7p7ZhCP4GzF/FdQOiwE0tO5hxe&#10;gg2tXPmwf5XgqwcIb55n+02e5Uu0xx16LUY3aB+WfTPhSikEIVm4n7ZlvGr8fthgG0sd7iOPMqPs&#10;DxZVutAgWGlHJvLJM3sjqsCtMJrAE/s0uz31kv9dlkBf8fk3pR3r29jEoFXbMZauOPkt6TCgpy+1&#10;VncJftIAHfZOHeuWuRL55zytatyWvimcvJS5eH2IQCDbeYUGy0E2sJu+Q3hRCz2ETVSXvvPMUG3D&#10;47XbFu1wfGuNksjlzOHGUrRnUIP+4hyRCZ5L2mEjgOeiXvuMK9h/uh1d7V1g1/Z0weevSDtXIgIy&#10;qM5NzKWlWKVvaUyms3Hsu3p2CQO4dqfYWUGmv8S/ZQ0Gf8rUMfBYj3M7EelaNf1MsDMWutI0fTn6&#10;upGwCiO6IGCgeabtjJHlhXQLPfbx0xrnEHSEIIB4lCMiD28r5LbtxiFB9lE/UrrnGbrnL5aWjSv5&#10;K9RYXgSvC3lU5GfVDBZD/u7GjWRUow4szN0lwdlZrkO4yUGpdMvdb0+jaPb/9J0pveG896Zeew2l&#10;rGJ5dAU71a/gw+3UFrGsOZG+temi0LLF2aRqJXHL0fJkBSaxwZoUaEPzSNmU3696xA3AwzpStyD5&#10;qO58W2YQjoYVNmlLLDVyxTtN7DSNGSWbDcxXVyh1eM7Q0mXpPZ9mp+kkkQIOdvzKn/tH/NSBV/CX&#10;JUMr0wuf9C7sJbGlxQ1Sa0kn/dnHTudUBtICl2HxTXD6LUJpVAoeLT/uByuqEGebvPcWFyn1EEpp&#10;c0jOTnBtYxbW3GBSNNHKWvxXBpyHCc8G2+JX/unP0Ig+3EywGB6SEBBdFsODDQFnrpRRaLFoawZ3&#10;Q2bns6ZQsApK5R6KdjmU3UvLmY3ubt2R3vkxZngwvCFmUbo+qDH1DOKjgCyCQf9+znJCQ+ZdqJIo&#10;iVryxjlIMK5sd0L09HoYwUi66Y43wCD5PrCCpRz5mXn9KGGAWyhcGWJmzjXaH0w1qwiK7YSLSrlR&#10;tF3AOcCgWZPZFkZjtXrsLJthKORI9nRzuiU97wuvTN9bN52G1+N/6+6h9P6TLk+HY720DrujUYbE&#10;DsbNQwi54b7MrAfqZueoCdR9gCBTU9FEYxnaULnljwoH8lwMDw4E9EbfRjhvgvgKa4bwUg/eDLHk&#10;xPgZfYpzsCDCmv7h5hj4WhxLxkAdshqpZrDn1I7SCYoTlZUspY5BbOsRqWbRzM7w76STHosImHc0&#10;KlBsR6h79T+fk6aX4UgYx8odytg+NJlm13XTqTf9bvgrbHPCwFoc9o5sbqSzTzoTS6gN4CN1IL81&#10;5K1N3BCbJdQkBb7bAOo+Rz2l2dCgc5UcHZCHnETwvx8k56AtaB7NTEHVnoN9BL9kgK/kk2n9pxBG&#10;tHEjdCvntu4aFff9qth9BQ/yWToMCSPTxAIpgLqGNsedk9Kuy69krTG/m5d8mKPOTdVsBI5FxsaP&#10;PBFylo9+Nd25/bmc86swlFgmPYslYpZNEXxqvQ2pPT6ajlnzEfrThdQhWMCd6Wt3PjeNUlG1bgJl&#10;xKVMhR8eBIuOwA0hqBOTteRE8I21UdCJFMBHIVcNlP4Tu+FXJjIK+BZcwtqQPMmXb0cQOMMyzIzQ&#10;mHHwbwhryJrp0q8/XVVt8Oz/9ZSL+AYTlvaStKK3MY3sWJrOOvFT1LmbZobZdfrh/4FTTdIu5Xu9&#10;1djVhIB99Bt1o161WHcHNvI/y6R0/RbGGGLZ8YHx+sW0b3IvZU8DtAWGGTzMeITneAs/i/41cQl0&#10;sLzV7AouhWFivKce0fcl8eJ1f0EgU+z+Kv2noNxgFsEGoYZiWwZVLBQ8IEb+B0VKMZCH7w3SqR66&#10;a9jO9DgkW6PWmA6znKixs4csK4Gof4osfM232riGGr3Kh2iCzCgza9PKnzw3D1Nhvt8ZW9iHOVMz&#10;YeDqjq86I0VUx09/1ABDkHUYgu/EDQu7PStAbXjl0ma/4b6vCnfGWFwQlOgZl6x6+dzPTQybr7v+&#10;TWnrARjBkMcG3HVcdtL57AA9Nh3YWx/+pMx3ljoEbBzwZKzVckUttBI8Wwcuio+GGARKn+Woxd/9&#10;CAEFJHFB+6zsh0yyEZ8RrrFzip2iCG/2Y6wKiU/cG2WICQJ977ilm5ygMfJSc+MYP8SgHUHhgn9i&#10;7DCG3DU0YAohMWiRV0we+KY+10g7Ec6uOe3iOIVBhEXXy3LqeHrrl65IU2wimMG5axfEvmtqMq1Z&#10;NZIu/PJVacm2YTRzY9g87U4tbKQuevKbmFKspJ60EGFRW7gaS2EKKDJol/6HKd1ND/qIy3Xk13bx&#10;lzXUNBRo+JuD2jlDUDrJhFMmqKyR8R3PROsjr2hljF0YFIL8lkE71DwUGcINUQi3Bo+qM081U6ZV&#10;qFQg8EzdEBZwByNknWBq37ZEYU2A07iRkW/DZ45NoxzfpguN2zdfHjxJB96KJcdvvDp1pt2Zu4on&#10;tOPYrj38YHeabqGc8XTLpqvJl/yQrpAbAx5eKJ4qUwbwVBDObfB1PPAyh1ja5W3YrTFT9TPz8yby&#10;sB0FqMYHigDN2gxH9+H+h3cNdh0HiKrvOEol/fkNZ2dGogYO+72XPPWDafnQBmCIUDW9Ir3yGR8h&#10;eluaxAHk+z6FjZyCLfALIdRdrE48lBKtEJfstsQCDFRC5CVZvB9okslzqNLwEOMAV77IwRu/L/0X&#10;lfdVNI5rJCD/UoDvFsNDAQKLAts+6AUZfwl7ikAxAEE8MsHMELOwJmnGQKP0gHAx1FuTJua252wg&#10;5loXaUOOEjNqBp2K/vxOf2Xhv2oP5oRSAae3zFJd8iFhh6WFww84h9nlzyJL3p0ZE2q3jjYU1Ww4&#10;7M8qws6F/xC/1NN2FnW/Q04eZLKw1oF5uzjUTwCf6IRfJhZTBB1On1jBhH/Nw/Hu2rb0Bc7+POuL&#10;56c7Vk6k4QPq6Zg71qQLn3heOvCQA2Dvq2HvDHPMRp15ZubkYM99Hn/iXYxncYIB5VAdB51W7NaD&#10;xTuoMIiquZR1LYb9BIEYnOaHImuRhbZMAjGw0UONkPh5OZBef32OewZxrqZwYmca5181IJaBW5rq&#10;sSHBl8UsIJIpDYg3PMQn0h506GLmkekIFtxZKgOLTat91a3f/U769V/91RDgJOFtaIH/4BMcat+a&#10;TaNY1E92WWDFL9w4u5dPu/klaRQEb0zjQqLdSivHR9Jr0cStRPumZ0Cr61m2R+Brbi2a8GiAlSDY&#10;1KwYyk6stdbT9a/fBE/gxiVJeZCCWQidqJ68U+ito5UMAYX0Ll+qVRHfbUgXO8AQICzICA3kKdAy&#10;S8gihMtwVsRYYpQV+JFylISlW+tTqTK9I57EFNPB1Yfu/TDYggOQlirosNdNkcLttu2nR/vM1rnd&#10;IQfj762xJHVnOcRs5onpmFU3UOw4eezEXc9d6SvfOz2NouWEbOF1ZMDVs07tG0XY4gONN7GCoHZV&#10;W0G2MeS2kcblcY9HExe0jc28lA/AATcK1LGNrMUk01ZmfBGvQkA0Y277Mz81aPht+8Nv/mbGH+bc&#10;L3i8u07RssLTR8c3plc96nqW6JeihZxNU8170hWffGY+nUE/cbaB+jflUXGaDUKlqkP+d6mPVogF&#10;v4fgdT3etYF5KDlJE3CWj/E/Os5rFULYNE1A2n634oPBlxXODEYv3u83CCwKbPsE9JkQ7j3sOwJA&#10;S3LFigt6kVERwX+pMqXTn/5Bli/Wp9llmyDAeJkJVt7oLKgwUQQronJw4JGqpTnXhCD8IZizh5H7&#10;iQPZbjR3zfYxEP6W9K27OHLGcYrlhWBYGHDU5KQxbc1Z/rC/ZXYbU+oFmVAR2qOwlufgDAbapbDD&#10;ahqh0n+jDFDu/LNdEzUdNUwy9G1JN6Vb0llfeGO6k8PA6zCp9TvH0lVPfDuD5+HoC5dwnvMojMtl&#10;JKFQwdlchIfcfIA3VcNJrpnwtTCSGAZuc8Ti7/6BgIQBTpdBJSY6kkeOpp9yH6sWnV/Oo6oKViTK&#10;WqVsZD/Y+XlCQjr7naQZV02vuIEARrx575UMyFu8Xd1dyaDPOUakqyFwScBH3nVkOnrumCjKzSyb&#10;0cFd/aS3grnbIMUhtHDTWMVtThd9Gb9wy2bT9hl2JjLKNprYx41Npjd+5bK0bBcnLrCxqM2u1WEO&#10;uL/k1DemlRjEi75ZA7iEsXwIpbtCUQPhcA7xzgO42BkLDahg6tL20MQHJmd45a0+NFfuT5mCSJ9g&#10;HTZi9BSuFAoJ4ScsDLkyMQibMFsQVgRpo4ScovpVmPGt7kbIu5/QziJEqioPn7V5C7gj9GRXFTmN&#10;ph36ejMPBShXA27bcmWagS+2mWw+4sAPYGemCQl2g+z0rnVWp0cd/CcIb1sRuneQMfZvt12FVg8h&#10;1nVlyhQ3FC6tlvVQWPXIrDqaP2N6saWXW1JpEuKxc35nQpdMm25oAQ72u/ANBOQSZ9GaI/lnHOJj&#10;ljmynRksmKMhPHGiPl1P7/osGrVdZApfPv3n/y99uCaW9GvdYfpvVXrRae/HVhlPgu3J9P6PqH3D&#10;Y8jdx3MeKk1S+ybvogH1JblveaJYykP7WGcyAAbG+/CGrtbYxhoEZNUHtmmYV7mu1Wv6PpvpZOio&#10;0zX5jzpfz7kv/v44ILAosP04oHg/ecSMdoBIIukAFUhDQRUwjhDUKkGi6fQYZiRRj+IDqMPS5x//&#10;04sSZyZldTkjSH2alywlBPGSTRb0ZOZkAoPrmLn5Q/ASZtiRMHt0J5Qufx550J9TxoG4CfnXmI2q&#10;VNMJr4NbXW0EhcdqIQJTtCMq/wP+VG13+NM+KAcYJmoOmX8oRahrTAnldywNzFKou+jcbRe2IzCS&#10;Kfb8u2vvW+nb6Xe/8qp08ypOK2DmeuSuZemPTnwzYtph6CNWMVgNpyUYd2du6+xQtwOZV/EbxWuz&#10;E+udDBTCYgYmDNAyrAQZz1bb1GU5LT5c/Nm/EIhOqXCIvgu3KzyW5dH7rFx0u9pasbDqUyWxwQA9&#10;gWXEIORjOwYGVthioixQ1BZIbbhl4F/gNQOb+NzmjNcaAldDWzarmdENHO7homs5qY5KD4syPC7N&#10;vavd9MQTH08uk5YaH+jo+exPs7w/u4Ojo1pMXDjfsjWdxjfMpafe+NI0C2qPQDStXd20anI0vf4x&#10;Z+CedmXUlm0M6OFWMGk5CkFDGgBEqKVcXtWlj2TW1o0IwksHQaxZXEoICl7WAwZQP0JSj2fJtRYG&#10;n7wPKWF+vDcmhATaEEHhrMAUOIcGHQN5Rd/gQZEI4Sr6rQIMcTGJlReo9jR6QKhQu27uCkoqlxoK&#10;PLRpjEjnuLfc/VusBGRSxk9vOvKgs9COb0jTs9tp2wYmo8emR6z6VPCALo5+Oq07OMHlLNyDYDrG&#10;sqws1uo0lzTgjaOky0KYaOZOVHeruxpR8xxlpDMxhF0FzGnhD9QLmTF4WpO2Rwhmnm/9NX9DG79J&#10;Q5VjXXlway2ROOm1f6752q9mxj1BYp5/+2lsuKDhrakV6cD2Kem1P/NNBEoqzNL7X1/5V+macuKC&#10;3wOT5gjfCTdhLs4hGCqgz2nSAvPqscGmRj9rLlCPzQ30/RQ4qruRMFJW+wowFUwJ9mFXQS2eqh+L&#10;MO/FsN8hsCiw7csuEOkrIrbY7GvJODVfXNn5hO10zNzqcig1Y5wf6gHYHexdODMp9UamIaZWMJ1h&#10;df2Rn+Rl5sH+spBBvAq64LMwAmlSpi0T7DDLU2DrccyVPpS+velCBgHioWElNOes7sGDPf7olAql&#10;BzMm6z5DH6T+SqBzBq3xeCzHwiDnYCZx/BSDyzT2Itv49+10c3rF9eek29ZN0MZ62rC1mS456dz0&#10;SKzVNnQPyCAQHv4xYjq5NISnea5VUbRMgCjI5QTB6EzoY8WYBqvoq8XwEIFAJbTl/rm3TZtDvDZU&#10;htKHYBUoUXWsL8xDHEFAiewUNOJGvDDk7xfcMbKXQcxl9ZjURFp+zIug8Ba3UVQVSbznboZFWmMl&#10;iTh3k1TZ2S5pSNtjCT50gAgtO2o706Unn8/UZBevmujhptEo704XfvHK1Fg+m7ayNDa9C0ECx63b&#10;mcRc+I2r0ootQ+xAbaGBZvfr7HB6+2nnp2U9dqwy21ED10Dbpv2b9nG1IUvHRRDuRDw/tIl/uWgY&#10;/CHqEO3gHl7RIE17Bm2SqhhC0I2anEpYzpKGTeCfbS4Ayon9zaCswFmTwVSCQaSl+WHLJqgqcFmG&#10;mj27o4TcKwiYtF1BLaGJcjVgTHcblsufiqdNd18e/HOOjtcG7pHr3kvb3e1Ong0s+9GeHbvh2lQf&#10;HcdGdxf4gQ1aY1e68a63wyuZPFo98rK18g7PmuXTsOXtwjgbwM4gXrlSIaMebLLvrHfAIudiFAJy&#10;Fvg1SWmy9K3G1Ul0PgMWTOKjxlqWm9mE8e5/RaNmgxHgXvSE/5tWtB6GFhHbP8xC1rYOTac/+W/S&#10;3OhUmsB/3Qf+mbQuuQor+HeNTTRRLM8tmRremiMO2HgKSAjPllX1p5WtqWYtfWI+fDYY7LpCR4Px&#10;i/f7BwKi/2J4sCEAxofqGerWyWHZHSqHCwU9jNMZzzSE6swu+JsCHDLac59yCZuRHpPmWmiUeDGL&#10;cccw3KThYcwykVAB8YJBZ373EJRHWX1mAvPpQLweyu0SgMLhkRvPpeyTENLuCH9JblJwrpUPOOcO&#10;5ursOnbbFdugHxJOtjeIXm5GKH7WYkcZz7Oo8pujjTSDDUeDMjWy1kbJMw0ncdmxheUkl0Cf95Uz&#10;046Vs+mRm9emtzz+vHTAwetZTODAZhZBp9hxN1p38EF7yNS3iaZOATFmxQ7IhAJ3BTXrE33C4B5H&#10;UcmoCrNSFQH0PC/QHMiJP9n4YtgvENhzxBCP9ogLR7F7VC6WNB39+K8mtRXGPvQrg5n9GfQR/c6A&#10;6uYdNvJIYyrSIin5xSQjo08MtPFNPGvkDl6oGapCnCxg3fiPzkYU8iY2AEmf/TrzHSugabjivtPh&#10;QBUNNJqRpWiHj0+H8/UMy6ZoutEYzzBz+9BjHofubZdZI0gMI8RNppf/09lpDncRw3Pswmx10vbm&#10;ZLpn7Xj67zefmaZ0LAtNtcZracXWkXT+E14BpehWRCGjGTZxx/WOQdEDzcgfqKs7xQ2zMAnr4iSq&#10;jrARUgjwnp/gOJO0JgYBWKUpjxErT+KPfAvdIRPlUPEB3+UzaeMDHrXJMJSE0R3sCIUXsDTcQ7vV&#10;VUOoBtxiyb6Nuqw5hNkE2iNXA1xwaAlrJno3b35OPFsNlUlHrn8dws8SdqByEgwmE90uE9bOUem4&#10;5X8P/12BcKot3Ob09c3PDXgsoX/ki9q51VmWdoNXLBMDF11hoPeKENpE21LVu1z7KjbrQ4U1STF0&#10;hSu3s+5sVmvIaoZeAnqjaCmRuWKpBDcif/xNtG+ChLz/7U+3pD975/uxdWRHPw7Uh2eOTWc//tPs&#10;xJ1jzBjmvNNt6ZpPcSZqGdHdxIAQp2DoX5tdxO6AD9ZGebkmJAcX3RFvULQ1BM4P8uzqfbxc/Nmv&#10;ECjdu18r8dNQuESsG4ogiWq2nocMBwoIBgrSiaZyWnSKPNEZ2dxSxpGpdPWHnhUv9LcWhrMwjL6R&#10;NUllJg5DDjyyVkMhyriHQyiswas0dUhdjF0bo7txlPvC8CrujLGGgKRDxyFnXfJMqqYt7Y8z5M0G&#10;QoE2V4y7SbnuFhVGczTOwdcdnVt7mzj98Z44teBVnzgvzRzSTQdMj6XLH/9mFn2OZADCbog6toKj&#10;5uxsR5w/SBGzc9PYrsi1chAegGB+EDaCdAEnq1RVS86fD+Qmjrd9BuzjYnhoQKAS2ooQkbWm81Ur&#10;8SFQOWIv6FNoUU0RPWs2jkfSjHtD89IclERcEejnc52/Az3BvcCc+ci4iw/3iEPwRwqshVEUBEWh&#10;RVjTrcgwUkZFChwPx/kMc+yuZMvkGrJ3ebLBn7Rba8oUoHHs5HY2ptO1T7k4fA9qsLCbfwp0F3zu&#10;srSbpdkdtGtiGj9xLKsOre+k1+Mnbil2cKNoYXawzLoCf4SXnYImrr6MrxUK55j4aFCAOFgfg050&#10;dTHKUx0qwyVJBe+FDRMImh3IJAQkvwgDhoCjrwFUaVvQl1ECr5KI1eQNfue3wj02B5FlwDlHInUg&#10;6CiRUYSatum58VhqNL2mHC125BryoIYWUQVZEHwWVL5z20WxeqH/ZLmNqxnHrb8M+ELjM/rLWx42&#10;bMdtvDTVGghvnILSa+xI376Ts2YRrJrAQYlnhO/N15VQBa/s5JgF7oqvExWhL6jaiAp+8qcwDYHR&#10;N1scXwZe6oolJpbNaSavtp9+WElbbI5oSrdvW/uV9CefOTPuff69p34AYa6L2xm0tu3sPuTFnH86&#10;09qBcMpSvXVkAvy+f3llnIzTlEcSgp8rxFVdJvNrMvlv9wHNO+8tmzrbn4v8D1g8RELuxYdIZf6z&#10;VmOe12XpRx6SQybtOHpGf2shW8CsYoAhBXF1hLlJNgWgRIrgbqY53XiQvAkXd2nGwcBPIDP+uFFF&#10;wJs6zCAIz3iMP5oMMDjhZqb5AZjPEeTzqdBiKS+6oyrv1oRJabcB0ZZlyij4R/gpMzazkPhtfwyo&#10;rs86fsE+21QU3SFVp97Uf2vvjvTv6d/Sq7/81nTbambEG7rphLvXpUse/yaEtcOx21nNoIpwyhR4&#10;klnmiD614G7a58hi/N/CbqTDu2bTaWvmQwFxBwlCGWhcYo5gxXjlXgv0lfzk/jJuMew/CBRhrAhh&#10;/ZrME1bGp/4Lbnxn8GL/MQmYqwZUldLmFX634rX9jC61IqLyaQht+jfTtYvGU2SkfircVhScMVou&#10;Cr3k6lAg+fd1GN5bftAn+UjT4Kh2TWrb8xmTTqbYRY1d2RDaIpfnXPJzAhX1h9jr2HEFrfOrcLKE&#10;Qo9h1yhDPJmTnl+dBP/N4/4LcVrH8Q2/OzAleO2/XIAPx0n4BSc4QNuTa3rptu496VduOyNNcWLD&#10;JALhBoSHsc2d9AePfUn4iRtWOCHHtTwdAcWN1FlSJIQQS3n3GsSrAT/om8qQJQ0QOBnWWQZwwurk&#10;LGsTJbEOMOjDJlLzE2wLPhgvzCiiSMcOdwQmj//qwNu0C9N0gxyBJRNZco9NE1yjv5z8afgPZ4l9&#10;EJwR6uqC7kOUF1vc377rFbhncVkyV/egjS8if4xjOcGg1l6LPSLnn67+EPlTNh93m3ek79ydT4NR&#10;k+9u1t4S8EKhmnoGfwERQnCl6oET1h++Fp1qAhlMJPTijk60h7weAsdUaIqG0appBNIhXMrwPNHd&#10;gV/nCh8o6J1ff3bWvqmB48za5z31csBNbm3PqsWKeWp5WjZzWDr7xC+HQOYqhrCeHd6crvyXZyDE&#10;8Z2gFcdoblNh1+6ifOustrNWhOpIyovFsN8hIKtZDA8yBPrLKhAetBCholfuveOvogf1OREkHvz3&#10;jHRXpEl8DoVq2xkdnCf8AskdYkTJyePXOEJhEjLs4CLE9SBmeDUaLD5rMysj3HTXWxOnvQSTkFrb&#10;DExq7bO3c4QfZ/7Wp6p0xZOrAqp6Rk78WGgJ/YQlgivvy+w7Bt7B9LTfujqQTqMduKu3Od2Iy47X&#10;fv4t6Z41uCul3kfPrUgXPf6NDFLHwF/Y0q8/IxhQj/RjQ2gImLkOU/lZBj35jDPKjssnaBj6MAiO&#10;JJ9ysBaWVf1idOG+aoIXZ8vzfVSl21+XAisqvKDee9SnJNsjer6de774YZ8rOMXnFFr69YfN7v6+&#10;izZV/dRve+m4+2rwYIblW2hF8oi+7b/PfRz5Gkda8b0io4ok+QIcy4EB2tFUbDXazCokWVAV4w2R&#10;1AqoP/ED7qu5gXZEWftHPHULx63grLal2XE14hKChNpn5BH4gwzCUwPQyHDrUuIKZnGrUKXkhX+x&#10;GnZORfLxVBTHUuuuxu509ZMvYj/qFqqTbeK2oIl765euSjs5k66NdmUIoWYL92tWNtIFX702jW4f&#10;5mxUzmFF7zYy2eTs1Atx/irPEDruQnR7g66oWYrkzg0T7GelNmNxJSEV1B9bbrLNzoKegPFPINhu&#10;mqZGjqvBFuR0Mr+cMmDkhNTJnSkw63AiKWztpzaFmD+xPAMvHvwXmQoyJTHi9RXn0mOTpU03fAxp&#10;ehG8ge8Bm/ZlyIPp7m1/nCaqtU4Voscd9Ec0ZX1oNT2TokE9jtx4CYl30//LEMS2p+9sfgudJhy4&#10;8Mfxs3QpS40wtBC+rC4CpdVpOgEwIVW0aq6oFzSxrWpcTcjhCGlkjFm6beXejRHuFvZ8WpM03W3h&#10;OwW2qVq67rOvyLsgxBXeu177slP/AZ6qPbDn13rcFhNiyn7xae9KHc4+7XXQ8LGh5T2f+P2wny4N&#10;qCO81UXCCozkRoGUZbcZZwDOua+MsmXfP5T0ptzbN+X93t4N5m66SGPHl0D1crDx8+Fek7z5V/N3&#10;g8Q7mGdJURCZ5z2TRl3sREP17UDy+GCQP0Y1K0VAvyg+MM33a7dFiF+L4cGGQNUzdkhoxsCzgpxR&#10;tMwHpq2h/XAwZrqVDWtnPeVDaaxzSNo9uinU2vQojBq2bCZVUGhRC5fzY47JLK3rrrCSwCs4DO9n&#10;a3mNnVRvIJsTOKLuHs4mdRGIPGP6idFt/yM5Ch9Qb5GvkAD8LBDQV77oq/zVdFmi8YYKY70YXALJ&#10;9YObmFkMelwL9hE90szLDZvrmzkL9AscL3V+mlqBh/itw+kvT7qY8woexmx/JYOCugWZicOUFc47&#10;WIWbT3qpdznA4Ow6h1Kx6tF3A7TukBfBuCq+ymJBupzoB/9d0NdRRK5XgU/JsV+n6kUh9JicUy9r&#10;GVtByodV//idUaWfSn79K+9MU+rx/RjDQPY5435G8zf0fgX/+bi482MKK2UZZ3klzz1SP7DHoukk&#10;9WA+4aJBoOwlxLKb8dUHTprcdCOM7NvSvyYxiMuRJqCckSDoNb+O2HZhtFXcYCb9czgdMAWB9aIQ&#10;NuvFSQVZiDBuPu9ISLkRiLeq8n6X66yfdlkRWVXWpctCMpC9KeLTKoe4N3/L9rWD7lIGavemHsJJ&#10;DbZdysYSLJ386J9lrJ/mWU0WpzPw77UfvzCNs6lpCA3gbmxHdy9FZFvbSc/89kvYve3OQ9yDYee3&#10;bLKV/uDE38e2di0iG7Zg1HgNO7T1RzfSY1kR0w8qTj2YDULrYa4RVUVvw/FUwzgtjsqYDLu0ewUF&#10;ZCVXlmZLCFtdBRT+XEBQcA7uBXFQUiQT59SMe+KEBve9mH2SmM+0NwxNJ/dWJeAjHxV4wKzaVBvV&#10;cgOW3zQRzu7Y+uKEf+Q0TX5dmOixh76GOrDC0XHHw8ZUn2UKufTDfAccaVePY8q6M5vSjfe8FCGI&#10;bPg2drKS33LyDTtHhc+ohIUzMa40kT3aVEPIm8M8RFdPkcwOI4+ZWWz1aE9MJEPbm+sYDVEZ6iIC&#10;dm+hcDVvQHj1N/5bhjOPIdihiXvu067iXTu1OmNprL0+NSeXptf9l8/QHvloC1MUDrEf2Zyu+Qgm&#10;OC6dFiHN2TSauNDMiePipmNNQJwKEtra+Ml/bRbI3HdGDFIHL9MWx5MbaNAs/ViOPDSPTDBivryD&#10;buEbl53td2HbRujUVCbcWEU/UwRjoeQT5fFNBDam9IP4YhBhCHvypKCtiM+cMzTsEuFghhX/MK08&#10;wpT+ZYxz3BPncih8LnIzG/BL7MRoMT6IJ+lBHPWTqqj5NBmOVXZ7vQQZ7fXNYuSPDwKl0ytEmEcc&#10;Eckt/sya2NUYQgdRc+zM8pzB4dm10MVouu4fsUNAMw525GUbMYT7ThFaQAyRrReCV1VtsxYtTAvO&#10;WPQso0dv5mAY2V3sjDo9dlbJ03J2eVnFdD0IQUZSYSWfy9QNxJt4MASzUVDMRLbgfcWIugqULOnE&#10;rk0LkAkRZlD3NfD7NoubjR29LWlzfWu6Pd2RXva589LEcoS1XaPsAj0vsSiRDqptzB+V32qgK8JH&#10;BdoFtFaSxpUEQVAUHqBZ8LJ6sJGRjmZS9wc0O9tbPnvElTruEb3gsdR/QaQP9F22t+I2BAaBV3Wa&#10;d1Vj4rpn3/j9QJAJBnPInTnwZuGtDOf7JAGG8ynK4dIB2FKhhVnGk68KP/xxXEsR95dvAEjGTdml&#10;xl7LN+YRGvC4qYA5AMfSd47tJcT3RISQxyfz9FylGEhrTIG7k6l4tafgVzLm2q+jVRnM537gOvB5&#10;3A4mHcJYH10S8YhmoUnWvQ50XHWAdZdMd9Z3pKtOfTsWo5ujG3U14hmqF3/xD1Nz6VTagT3clNIk&#10;Wp6Zkan0xq9dkVZuR8eGUDY7jMZqopkuPfUtHOeFkNWbJA/4V20ZGjdOZ0ArFjaE1KLFznYMFdJy&#10;HMXW3a2oFOUYCy+zm7I7Df0ukkNEUHNsstRYhV0bSecw9GqN5CP5YicncTnYTjIxPwbp/vnKVbd6&#10;CZOLnDjDdxDGxEff0k+O8ZYZAgu2YK1hXGMgW37vjovjuynKEITHb/wjhLZ1fMdStv5CiG8gIB97&#10;4J+zXHo7gs122jWevnPH1djU5gMINf4PfKK6YXpBf8AegRMZAg9lI8+zDf+cVohyW9ruWT/ezVKR&#10;FhPUmpKgjSKf0MzRkbWl5IWRni49rJ8h8FuYcP7Xez93Rj5KC+GNXS3ppU/7CwC6GuEJARQtpPaL&#10;bU5iOOMZH0JxdycTCHCWMWgWx8Tv/1e+xRecw4ChNoyuVZBbENem/awA7XuVAZiieDyZmy16KCPC&#10;LU7wMxZtSTrH0om7pfMO1jwoyJ8KzZmdoa1Zi9pQ6Cab6/gt+Q4zWajamFMKTwoAJsZXn8ereBbv&#10;H0ggcSgjhKdNEu8jP36qcWev2fBdTBRLneis+Naa2O6+pj4eF9Rvr/ntJVJwL4Z9CQG5YxXKmZqq&#10;8e29NkjYq8GCMHA12O9zzHTj2BJ7Cpxtow+P5ROwcgrCHYJiQp8GMw5bOEdbiZjQFtuCeJgh4mH7&#10;+A3vx15jQ+qtuD52UTqXUb0eC5J8o5bAMrMtj7M5c6m203Mnc+n7ZYpRwRmWnMA5LkJj5Qndr3Lw&#10;Hd+x/KANSHhWh6DbOpGEcQ9jee3B7dsYJm7k30u/9IZ011q2rHNw+2Hbl6Q/few70mEwv1X8+0kN&#10;wtAuGQz0SoQAYXmRgV2e4hoDvUtGJUR/8OCHkTERJROe8/zP/vMDSqnwoJ+G2P4skvtgSqaspJEy&#10;gySKOsOsvDEbGRYhDy7c+KLUwWtVr4VNyDgsThniSj4127MPr1G4P9TRQSICFXWJTPIwxA7RfJt/&#10;K8Zus6LttFEYFT+CQSc0WzDYO+J1aHlg5mrFGONCAWGZLR/UnABINxCU3ixVKbCzP4MZl/7MNen/&#10;hmAF3GLp5Ae8KlBnKmWApAYLBUz6CXOJ5QzYR9UO5MQGzA1gNKbHWjad8pgncDeOzODJpy3G64n0&#10;+k+fn7bN7sRP3FAar0+lrSMzadeKdnrGjS9gAEdzgoaujjnHiomx9Af/9UwUM0vhUaMsGnTRkeNf&#10;jN85XJCsaxwQE9UQOICdU0bdZ8zMsDliSejzqRuQjVUHbtvsImfdMmvbjLct9CNC4wy8c1hfZ3Ya&#10;2qYZeIwCmzZtTn4z/lW4GDDu9wAZ27cIQtTB2Kazz+h8HnxmF2b0Dx2kfz03K4xRlKYjt+54sTIs&#10;1MIngHKWBIcd8DrwxYNGEVxnV7Oj8wnpEcs/RU1hwkBWPt0dvjt99bbfSkPs5gRU4A24gluPZcO0&#10;iLKHFGbRKoWvJaqDySOfgrcNYIA0qbYGZp6v9ir1EgfFoRrnlUYfU686vDe0a2SnIBWHzyNTx+Gt&#10;aMyu/cZv5MqLmNHpvfT8U69Oc9aFXatNhL/a7FhaPXtYes0jr8eWUYfk7F8emk676nelaz/2W1m7&#10;x+eOT3gsT5o7dvWzQkOGFDSBU0+tpwASfrRFj1QK3bme/JI2/MQRMzM7he2e7qDRzDNAaddpcII/&#10;PGQn5GX8DgJyFlopi3z9U2mhmxwh4JbbQXJSY2kzSU3/5Cu3fGZM3ORr9Wt66YVa99PIByK1bSK+&#10;CNxRjhMM/uKeH78H8bAd98a8qDv8z+X7HKxlfldFfN+L/bsY9hEERE5VqDmIBvPBdwoxgVHSNf7X&#10;eiJFE4FN3sVfDKIggLk4WZaRxFZ4VVcMGiLHYBA1zA+zrgj12VWRxzdufStCYX+i1B+4cyrqVwcB&#10;/EQAAEAASURBVEYyBlsRdmGugyWIhKbIIdoXarSSJhOCBKFM4PKt9hQtmBEHRrFcVMfb+5Z0S8K/&#10;2mfehLA2iWDZTQfvGE6Xolk7Ih0Z/tX6K5sl2/+M16DyezcszzYrm7vB13um97nfERUDMr2d5whQ&#10;QulM0pdoU2cbCvszJ1+QvQ92YNHgluwH8rDoEl2K8ppLzjhflnj35TUErtLmqmIO8vOBulnJKo1i&#10;r2HBJxWgQrClzeJ5DggC3LhUYxJzjV2PpAihOTc+Jw0Y5tt7/ZZ0ZmZGpv0xhSwG2TfyGzhC9KEF&#10;Wob1J96d5bgGWdlakVZSdo3lsXhfkvGdY61Kma2IF5eefCF7UvFjRjzH3DPd2pne/JUr0+RSTvjl&#10;WK+dE3Np2chw2oafuDd+/cq0dAd2bxzm3kDAq6PlGcFx63nPPDsdgCuKrx3+rfSF+tcpTzeTo0xA&#10;0b6M4XcyBkYGZjQwNe6XIfSpobH+wXMYyOUr8cf70dDAhPgW/dCFd2lpJ0u0X3QmrhzmQ5mAWGYE&#10;20lQaAt1YyTkfqAfpiZxG4TBrxoll5Jb1ktfjy4NwtO0rVPiqVPTm7ZdlDoo21qM2CrNjlr3Ltqg&#10;GxiWTLl6MmyjuyE94qB3UOh2YBuV4vPJdMv3Lg+fmMim+FDD7o3vQ+bvHiFyoW30VFkjvZ+h/Ix7&#10;7u5vMNkXfVxi7YYDXcsCTqRxObvFUVeBuwIEGUjYhSyB9OJ9+L2crKX3XI9Nm53N//DzzLdn/Pxf&#10;pSE2YbiLtU76Dk7dh5vr08ue+tepg/atzdJ2nfXSGfzaveeTL83uSSxHIQ5iaCjAmSHPyKShNUSG&#10;p3ZqMxFlGDe6bMZoMy3w+ESDZ8+GljHu+c4ZlxUGru7QFZ5uPhkMMeZVEfGG5HajfxUZ57fR1/7s&#10;JQwkNI+sIJ4vR1iZmY7fZYv3CsQVHhHinsVU6XKJ8g8jqvIXjJn3ym1BxKLAtgAcD85DWTrJa9n3&#10;7uEZcEGnlg0os4ZTW7hieuFp17IKenRqD+OMjV5qhwaNNDAtzTucUZmTTCmQw7V7sDJ8m/nCPGU8&#10;XN0ZdfhBryWbn2GX053M3kAVvhcvReQSZGR+UgbU4NIydPT1oZkxYUnPxzJO1zn5zXWorlnI8EFq&#10;5UI5lpdnHMyqeHZ3292w+ltZBH32V1+dJjZ209Gb1qeLTz4P25hlzMN12rEmbHr2rGdk+hPyE8zi&#10;Pupqux5I6M/qSuLqu6IRc6CJvMAhQ+zuMk3VV1lAkdPKYGCMvBosO/e3TCR/Eg5W7fd7Bb+8/9Bn&#10;jJVmraS+1yBZXuyrKxXLMAKXRdgStIOp7gfdMsTcpwJSXsgyUYEJ30ArQYDEmla/XOJ3o/omBLbv&#10;D66qZC4FF6rKmE3fDs/X9Jv1/kGvFtDHH5fQqvoZr8bPuZxLk46DDZZPpfU6UkLbpaxKs+FKXywv&#10;Ujdd8D4cizj3decjmoYQ3ibSKY96L2P7ZDRDbbsnNrzqY29I02hcarM2CrxjHXFi6XT69sG70tPu&#10;PAPBjXyPS+ntt30wLcVQbDX+4l73X3+fHeDrEWmcjLYpbwxLudXwizZ69hXZBIo3sURqz2noFDZC&#10;5I/qq65jWuJbtLWjYIWGKYRV2u3uWvmm3S9MAu8VVpVGaX+tb/9UCQxVn5hWYc2QBZzROOVgzIxc&#10;y4zOtnMUPIQjwgX7BZbAd/EslDbtfkHwPKtqlfXBd/ghZ8LLkZrsV2ziUhvNZueEdPQBn6V+fEgf&#10;dDpTvL6HA+6fw074E9MUWi81nWMIOjU2i7ihIDLk1zKdvEeVSBPuT9CcCif7KU6QcbJMwh4qrnrL&#10;pWt7xSzsMYQ8ELlezi/1lB3rKwxo4pVf/PUMOJ95RabpeSdfiRDHUWkcGdhqo/mcw8a487D0Gs5G&#10;HUbwZvEcRd5ulszH05Uf/jWO7OE7g1KHfuIovI6vQJeaFYSlny4bI6JSCp32DXQV4wl90AGWgqyD&#10;8KefQk+cUNjrB+ulkI7bmyZMEShGExRE5YEKXrbXJhhiPDIF/R65sPRrKDnGiUHkKc2F1By52Xye&#10;ybOQkvhhpiF4m12VQ4N81W33aFweW3kprkawXXl8rCLmC+5H3PtmUWC7N0z2QUzMkeiwHCQ2qWIO&#10;zjjUBWmY3XTxmVQbmU3X/gPGn/YSWOShvx4to32ChB70FAxDG7KMhhJenk2LOKQAP/S0Xp89HPlp&#10;S/o2tmtqrJoQRPaBVM2s/LxUiI+ypkH0nkfAeL8gHS8rrBVJy8Cfk+Rv/V5CmeYYLbfhT0Dpd2Mn&#10;s43FlXvQrr3qE+en8UM7aWRHLV1+8gXpWLRqq2tsLOBw+5kYNc3hJzwUyqYZfWGY+8HmBVPYo5n2&#10;b2Ee8Sp3cfRTEdaMH8g+ksVP6UslqD2C+fpXodX8WyMJzhwH89xLFuAHzBR25Lti49jHO3HLfEQ+&#10;0mQBvlTeEvZhqCpf2mMdrbuhL0QKomhHhksf5lQ57EIr2opv+D6Hhe0xz2wbxtsKjv30/Qzn+zOq&#10;VbIoXeSVF9Y1+ojrwKf9PilteSDXfjnmXT6w3FImt0JDXOQkUXCCPuUoJHen2ibHlyYDZBF0Rhlk&#10;Gt1lDJT0qxOyKi+zLnZTaqB2IrBd9dRLoHN2I5K/Af0SbkY2p1d84QIeEMdcSkaK0YZ3CrBuXzmT&#10;LkBTt3KCM1KnEH5c/mK75NDccHr1089i+rY8BDlt2TRYH+0txY8cy14AyWljdvPhkK1jC+pmw8gi&#10;mk0DB7olhBN5aIz3zlIH3kqjWUiw1lUwLwbmOMuT24IFAQCFw5lpXGMovCCXUHTmr7hSYWk3zmSm&#10;IIdnNWfuufjeXRxBBeN3IwNmvGkKofjYh32ADcnrkUERyyjPfcA1JMTDNl5JuTvT685FU0XiTmdL&#10;uvm2q2JZsYew6IYyCqTsVty7UOOuWg7OiSXcDuutVj87Q7cN1oRgpIHCemhGdcg5jjQ5omsZ6hj8&#10;QWFEycdlTsqS1skgNRmjrrsBm7Zx3puPwEWgOuMZf4/wtgrbNaRxNIcNeHljeiid8TRs4hq3u5kW&#10;hSS7U5u707s++TLGOCiywkXxIxDeFVA6tR4CqXlXy4ymY/2YU95I1uRMWW3u6Hk72Dr4OX9RF+MG&#10;GGyMT9r/EHRxlce3eKxozPKiqIwbvAraoafpssAhfRLmuOqlZZVQXixAJStsIspTTRpYI+Z4vzCE&#10;sLwwaq9P9slieJAhUPpSDYehPzhX3NgFQoW1lpKUOAXtLIXIZrpYeCr007/hUw2bhUZk5qxkJmzA&#10;MuN1BkGyQCBs3Cp2UpeCiDti/XWg2iGpM/rJIJiMU7I4vuGjeeZDBCEjc66c1QlP2OCeMf22cO+7&#10;iJOoCTGL8CYIwhuZP+/4P4xdnvSzs7edPaD/kc764gVpKwy6cXAtHbJpWbrqlAvTYWlDWostTb0D&#10;t4BK8CwQZZjTT3IYFNKiHcE3FhKtpG0os7MAdAZrMJBsg0MCAN6phPXcQ3v0Q/WNeNFm+Ui+pVpe&#10;QUUPEfaBqziG0je5F3OcI1jMdHkMhm3FzIQQioSSvxFVfCCBzwbjqJifLQiDiLPgxYP/YHv6eMp9&#10;gXH0i31hZUkQ8LR9PMfF0Zz/+ifMC3EDO7SrdPZTPrlDGlSIdbTkv99CWJbt/Eq4DGrMfN4TL8xS&#10;8AV6cJ8ZfFX3ewE0EnzfH/MbJFrxqAiq9r86Guud8c3BqR3KD+1MhYeHndseXYR02P3ZQDgRl2pK&#10;CdhK5caCXw7qIIi6Gj9cCuPSX6KuQdDXwdJmiWOgToelf3ns/0YrN434tTx94KMfSM96+i+zqLA1&#10;nf2pN6fxJst82LDpQ3FmajpNLZtNt669J/3ypjPTKJKOR2XNTc2lQ7pj6ZLjXh96eOvpxorV6OBW&#10;xp/nto7Abjk9heWIbAKnQJ27WmEs4GLtoaWQ12wTz/Q2f3qFRFitEEMOqW1e/hpZU+0Pj24MCKfd&#10;pG2M0jZ4ltpJYZolwdE8KRYgZB67KKvNEtjrh5ulBlJVHSRpovC6afezo3Rt4uybaZZcj95wBgLd&#10;SpYgsX2DIXbbq1N96jHp2DWfJe042Vpr81fQZ/8vKyjfvOf5ITy7yUE0VOBwVWVI4c7JO5+o0aJZ&#10;NpUIl5YN2I4N5yVWn5RvgmxJqxAZNsqUZa93FehHgUw5Gisi0cR9/RfzMqoyoZmS/3P/v2tTi9MZ&#10;WgjCHezQRhDoRmbWp3NO/Dia6VHwqo49tnQ0nOaGtqYrP35qHvcEufkGI+I6SoYAVwGtiw1kDZMg&#10;qx/wNi1d16rsf/KE1r6EB6pl5dOC97FsQ13y7lz6HfcmEYCPNrbyV4N4ZT+bS58WiShO1fWXGuXI&#10;VC0/AMqljH9oAEsIOMZD5hN+oOY+7BntOz8rie/nKigWwz6CgIwimCME7+yuzzWI1SYiAgQlhdXb&#10;S1J3BGeJauLBp+zEEMQwB3bNDDFLCgHJqViZokQG1SyA6E5nQxBMjUUGWemt7HAKUw+KyvTlBgYf&#10;Atvi6yxMZu3d3hCoj1i0Id5XyJ0/lm9k9bpoHg6Ao8Yo6zFOvqu3I92Svpde84UL05Z1+FbHd9rB&#10;48vSH55yEVsLNlLLVWinpSw+Etdje7vDayagKOMn8KcI6EG0QfBAMbZS2ZjMDvLVwUMIV0E47DWU&#10;byTyirkoGJdP7RgLiyhxbv6Vfd0XHOa73Q/2WlIfNxakXZjUasbrCo8CL6Md+7/fCmoHaGCM84xz&#10;gIFH/bNwO9gy9QmlX4z3KWbCZmqjycxbB/a6zL7gKe9EY9OULuGJh/sGom9yXpEyfqIbuRus8/zb&#10;B343X4dMs+FnsapLbiMpXOKlvuqmbHPelch9CGJEIfW4vKgPM4+JCrmUNapaJdCF+ohk6stawFmt&#10;0iq05A3O8HRpzKPum6htapwesEHvsOaLVukRNx+fTug8Mm1pbE2XPREHv2jknGDobsQxfxuC3Cu/&#10;djH+wtilOgVj1PfQmkbawXmq513/trRqFl9oYF8PwayFDddrTzuTJdQDWEhdYq/AZhUX9RNXx5fc&#10;COzUpTpzFjczbfjepxGWxDR1H1PKIc9wA2NXAxePkXK3o9qZrr4e1ewg9fSAo8k7SDce49WfBIkX&#10;aAHNqQQ3S+iyA6MycteYXpzhER5s+bFxAO3mCBPzGidRuNKy6e4r0FCl9L73pvRrzwds5Hvcmvfy&#10;NZpF2iFslWgk/xptbqChO/bAK+EjW8kXyFhe1Blhmwncd267MjR8NDkERoVY97XFLljWG+UsVDuC&#10;920Q2TFD7al1DY2rjfI7zrZWrPUkDvnWLBpTYa72U/RSUGzgXPi9n3sp+y8ECBGOb1T5Jae9O60e&#10;OhRN3AzwZCKEX5U6tpPN7nL8xL0HP3G7gS1lApu2XqTR1rlp47qPnk1e2EGyKQEgUg9+rKj3hGWT&#10;62P3a13/go5t/pnGylf1Nl3mUX5YBZJkLwuVprzEcy0rBeFOy6w0HbIxFY8dSBq3UZXBcZHYitwy&#10;7xUO1oVr8Ps90kYm9/GzKLDdB2B+nNEKaXayzF7EAbXpaySSyg5G+xC3hIeqGix/+VM+zDLAw9L2&#10;0Tuy/zVxTiSxk8lLwhcHRdL4lndFoENcy9gBLs7OPj5t3PgWEj6WzUa3yydiZuWOnKbq+MAaXovM&#10;gWVc9wjOQprW01ANUAVPlTtzReKt+BcImdX5MFHV7ARnEXeiWfsS/8789zem3avwoL59KF1z4lvT&#10;4YhqB8BinX0Pyfmoo/CRPVgtmep/lhBEKw5IoLlxcc1b3oNlByOIgQYoeJWyta2yt/ztMTC4xKyF&#10;RsyL0ZCGDY6GimhleRF4pgJEo+iitBWGlt9lpqyWdr5Mci39axrrR5Ax9HdD+l6+P8DJZaQRLIea&#10;OWD0kYj8Q3jpc6lcdv5g3/9aU3HToU08d7guzNco47RvookBcdveC3UJN2ia1EbYO2HgHN1nbgba&#10;yXeRPwKK/dBAQDAxY1jk22Sw3BOHs5Dk9zlkzXiuozEu62iEHR0mYO3wHzJIq7bPGotB7mht0i/G&#10;dxEOorujL8G2Kp2e+K1/3X6vis7OeNWuIST4LuoVi1jUr8BDiERxDMByIj6mrG4IKBX/8qgVcLi4&#10;pKDIKEP6PzYdwXhuL+R8Fdp0L/JPj3gfV7URNcS5SUS4bemiL12BATy7AbFgd2l1Em39LWs2p1++&#10;+zUcM8XxWnT2GDBUw9ZGO7Z+Zji9/fhXs7K3gmFfT45D/FOrgyBIzDAi3npWIdax8NqkH4cxTYnJ&#10;J3krjDdQIaoTiT4n3zjtAhhkGysdlSi6+DqL7dJp7P4nTV5WzzQhOOWK0rY2WtG1Zkv64Xig7TPs&#10;/kTNNsJSdKAP8vHY0A1p+ejPsLuW5dTJ58bh9pqBQeLM/bK9lizg6APPhO5xmcK5yu3ueBa06MdG&#10;56DUmDk+HbP60whkLEKzYQHuYMH8gaPNLembdz+b9lA3/jyqqg0Kqp0Ug4flO/RC0+5xXZNy7ZFs&#10;Qxa9iMBcTXooz3aOiGQqHNzkv8KKcrXx/P3ht14QPCXiSjxup57zlLdFX7SRTMXN0D2Rz8jc2rR8&#10;/Ih0zqO/xLnTekjYHStS7TAM5HxYNrBc+tEnpzWbT0rpHupj0yzL8gWUO2NpC52e35GnwqduZMoY&#10;FmMqm95iCYJP2p3JcDmiaByByUbkwUPsamVTTVuXL3EALNDBTYlua/qJYMKScQT6aMpJBeWptQ7F&#10;Ddkp8IegXiX7fhebtRj2AQSKJB2+tECGwF4lMJGVTq2rE8cvjtTRmFmD/cGy9N6Peg4ccfYSCKam&#10;phpPjeCPELRChuQFG5GOIjjDH8f2o9c5AmTeyoHGvwP+cg4e8SrkRLgOBCavjsGFeshEpDFeLQww&#10;LcsLwZP3CpqxCaGkI0NnV+6WM2kDg1OdAMzAXHezBXwbqvtb8a/mMujOJbNp/dSSdNGJ54R/tUNx&#10;JBDM32ypj4OiDNJ/srj/TEEo3ivQp1L1LIKBG6ncFRUHXCN8dfVdRIfbJ7m/hUlm9H0tmQhhPyis&#10;WUB18RP9Imkj5DWWQmBWNdL1GOhq/ZEChIsBKH/OZ4FZllm6NyrAjDWuZkyV4d+BOyLTvfDFTErI&#10;lY+nglv78mrB4q3Ukv3Y5fZFhWyLwbZWzYs+skFyWpdXHJzCH0JOqsAj/UQwMRnbJx3gLPMP36BE&#10;x9mNaGWKjBuwqwBl+iK0CWM1RObSRRvSRLjpC2seS6I2KupTCiXpDxgc1MQBtVxuUpK+dJHg8lfp&#10;ZWugtiVXkTKNyD9hElE11cg+vWb3PwxsEj2tkP4DmHynKBSBS1/QjwjxjZvBDEkzzNJYCEnxMn/a&#10;DS0tOjv9rqnmIUzAT7bDT659yuXwlR2IWi65qonbAX9hkwNa++V0kPa5OndAZZZmwPttc1Pp3E+8&#10;La1rruQMUnilcMWuVoloih2Ow9ifDU8tS6867RWIbZyvSjyOh6I5imJ5pzoc1PagyfKUhzFtubDj&#10;01GHUs4U/8IGkMfRxiiT0DGEFiUGMBBpSgHQiXIBjcBWvOtA53FEmQ0BPKmlHYxw48fngNd36SA2&#10;jaHVHBphN231vsmyrEt0bVyb4NM43XLnO0Ko8qSEjh3K/9DngcrHrLmOrBDk2MyASEo13Nk5QpKl&#10;LmakYw68GlS/m5wzRvbUpGJr9s07LmGplQk1Gj/NKtwkoOzizMddo+wbsDZ8a1v5WjWgV/BMYdJN&#10;x9Fs6mDT7PopdmOM0gc6bW9oAqNwhTT6vk+/LicwD7OxHMPOlF779H9kF/EyxjU2Y0CfcwhAOmdu&#10;AWddXL3ymX/Nkuq2dMX7xulf4umbmfYUmxS66b0fw97OJVXRKGCMEM6ZvWFAaDkBUAqzzWgcDdok&#10;xn3Anwi7hSwMYDvaxwl2rkbjQ/Aaxlef9KMwHMch8kqhUFbiC/2sOpEWAE5oOrSxgalQOSIvGKuZ&#10;309QFFgM+xAC0ffMYKPj7fzc31l/bD1QIcu45mpsCdI+QAQH2zMjpfMZ4GX3EQoy86jQ4z92F8DC&#10;mImy8+i8s/G7hkDUHflU7K5pYS/RYabYwCeOBKSw5hJGCEYxQJGrBc1LhURokMolZpgWqLDGxUC8&#10;O2Nm1KlDCZxUGp/OwjTnKGALEugmRLXf+fwr0qZlzPaWN9KG7cvSNSe9NR0RmjXO60NNZ/5mKY06&#10;gw8jUp5l2FYnSrUOP+GhdNfemuFyUzBWCNwZGHyYPspfRN9HH9TwN4WtI/7regjNztAV3Dr0V9NO&#10;cfbLZY4dftoA9dSmwVBqZMAnvFezQZ6UpYbN6bM441AeXc63OchEgHtf2iCWZ5d9ogxwtg7njoGm&#10;j8CkiREm5xDfDzzHLZEhaO7Da0yUgJMaaBeQDHnHMwyXRhsjaARvEdq0NWoi2Hb4RplphH5wR6Xg&#10;lWDVRJVJhhlYhstlM8ywR2TgkIN9IIFpNE5X5XIEgoAhhOBNnrlGlu1xSczlrUg14Nk/wj3oLEYZ&#10;v/zBQ6tJIwhDlN1pTzOw48wWg361+i519Yqtjf1iQutQBdtG6/nzH/VRHZibEOnChod425F5U0ED&#10;ElX5SM9Z52KmlBDMh/fcdlQh8V94lPRV0dUjwhKD2ix1bSAQeAD7cn6XoynbyD81b1YHh0Dp44/5&#10;C+pB35GXy5zT8J/dCHeTdMjb0MgN41R2N1stG7gc0QHrEOc0KSQvRSjf0ZpIX1q3JT3rrjNwQYJg&#10;QjsnxHdmUZhqpdlpBDj6awWT0aU7W+n1J52JvdxI2MzR69F+RD9KdR+nSqXV6ah0JDs/HcTVdNO3&#10;IFhnmna4mYKQV0cAJ4ebsjCIhgoY8N+NBE7AUd5kQRFtYVM/TMBT1yi2zRB4C8IEmNEG6SNtRHMs&#10;hB9liy6IqvYG7E/INenm8ecFz0dGCk8D7DHAJjCD/bCN7FpFcLOe7c44PIijyKYxqZlckU5Y+iFy&#10;o5yol7hMJYe3pm/c+Vsxn3DDRNTbLrSNmVDihAjprsg57vBUpeCO36yJ4snJkA1QYFKYMrHCW9gU&#10;cC0Esjalt/2/p8fGBuXofjAtGx9++7SrEdvGQlD3SDDdg4gL7jEe283O1cd+EV44CQ8DqCyNA0je&#10;dnBDspvxcXe69sO/kgFqPexAqhVX2kQy6kclqV9vSKEdwwFwuFZjKzBCY89TKXgtX/C8WDXyPXCh&#10;xySp5gM2mQ6aNTbahP7VPqFdcSYuuKZVAQjJj4Xef8iYc/9pFt/+GCAQS5p0VMY/OhIsUFW+wF0G&#10;MtpvPfmydGjjZBAD+zVCGPxzFflKhwZikJfcXf4f83UyNs8wYpRKTY0jzG5vOt145xsw+gcniFYF&#10;S6KMMeIRZC+eGVVm/aUcoohjwA+LYp9y7WMgiYLzPFohi9bwVvGvl8YbE+lO9oDeyX7QV378nLT5&#10;4Gk+abAMujS95aRz08P5d1CN8/lsE8a06LbNnHYsRNjsZiFrRyLBT+hPCKVV+wTb3oICl1owx2g7&#10;I8Z2noOY7beAvTvhGGh5cinGZR0TxqzNnlQLRiYjI2TShYti61iDoYQk4nq4sIZL19DmqWkDu8AD&#10;3qsWomKN0GhkPItlUhHGIKNmAPvZ3ZtRVbBNa4idfwy04TaGJOEM13Q6xzSQXj5nnf3Uno1gfkbs&#10;w6sY6rKXMFWpEmAEja2WwqxCcSzt0/5hZuXRAWomSBDvlbZiksSyDNHBlZ02m5GZuP4v/BDORhgE&#10;kA8IS9IK4ep7hMJq/AombX2kX0nUmklRCr7D9EsbYXxIBIgpuS/4s5tEBoLMXpr5Qa/xcdSH5RgM&#10;91GUZJlJNx/kaKiKKI8Br3gRlcgas9yc0pf5rfX3Tz7hm3kadiBzQK7Smzwy8KYK0SwaWZLkquSy&#10;+xXKbfdIIvPGkQO2ZgyQCjOAW3dHfq8cib/e1GUAtPuE22wdkQ2N3DiC2zXPuJTfnQyj6v0R1sgn&#10;i0n0HU/uZn35V96e7sSYfchdsQqSQHqY/usxui5dhqA0weYJlle3rZhJ5/z729LG2RVpaIqzOuNk&#10;AYRWlsicEGN+nFoTrXTxk96EX7vs9Nu+HiKv2rD5ihE1TpJaQtWHEPGc7MJniReKjglumlg5zOkD&#10;+K2zLWraVfiqjJLL5skUtA+NtxAm3LAmnseOVIULyN+NanXaoqsR+Y6opExIVqFY0q+dXjTcUbpp&#10;6xXBMhQkYuGHslzdP2rjtRS6nrqxTZS2qbFnCsOy85r08PWXI/DvpFz/0aY4koz8sVUUYzLxUwc0&#10;TrduuiwcDnfhUV0EHIY6VtK1i+QGIW8GiYfo0Ejbf0MsdZNJsIqOuADYRsaIoP5lTOTL1ETBobPe&#10;d9+A77htvfS5v5hKj3uhUh+BV3R4eukT/yaNtdbwjDaWxme/iYwrloPwhsIu/e6p/wf3Ngh0tSny&#10;ZxSDroVrW3zqrIa1jad3X//iON0hBNdADxFPoYx8bIcFOpZ570WAm06QCWtfKCSTzOXyDnkrNMc4&#10;mBklCe8/mOVieDAhAKXE7JEy7Df/6OZ+KIaOcerBBIMGPbpr9Fvpmn98tnyf8SOLQlKR30ZwhkrQ&#10;707k584tiLMHs4fnp/EdvfSIA98NwR2MKvumvM2cQkODAOML7YrTLNhDG07nMpx1qgXBBamRXzX4&#10;cs11VBwjgGwhPIKlMoFgopUmRkTcil7tdvRq30rfTWd8501p6mHddMQdq9KbTz4XD+cbKnu15flb&#10;MwxbPsuWkCzA/EXuHMy/xFdRP1GXIMYYZGVqDLbRRplzBV9aE4dZ06fKC/lg6wyIGn1v7/cYlLQ9&#10;C4/vAEZmUk6c6LD2oasB+ULIGQ5i7V0wMpj3dpgoWp+Ystr5DAP2X3ARhLaEK4I//5UnpZVz29MS&#10;4q3RIG6a0hB4Q5Ucw+6+7PRg6PAaBBSyCMaV0+3t22hJlJnzN7nl7Ktrrhm/VMQyDQXyQsYQk1s4&#10;oaYvv/p3X8ByGTgpzKh5cm2pzOgdyaSbmDH5ITn6sVcxtgHBcrSPQDlgGvsGZttdhC9togyQHsmo&#10;CH3t5MogA245ovI8pBZFAZtHcsPQPk+IHDilgwzGH+waA3sUpXBGvmZC/rZdm1FtrVz+o6K+DjgJ&#10;K4ku0lJuqat1FAT9TTQghl/letEWEYX/tlkBLiYqeuOvNHihOSdv+Udo3AooyURtep3Bz6Cgp2mE&#10;mhzbrbsU3TjoG64ZfiEoKzcnYBoaJwZZdHFMcNDGudxLHVxqWxK7Wt2CsApumTc/xESCcoSudGis&#10;IPrnR32QNOrItHITTE4/M//O1JvQ2O1Kr/r469PkCPSD4DjHQOuqp2YGCh96OtnRHk9zB9bSL337&#10;xWnCzuN/y+U/NNwj9HUb4Xn5bD2t2TmSXvu4M1iAXQPX1/bFJWs3XNTRdS1Jj0pH0g40XXTW9ORk&#10;CDRhT0WBYZJABw1x/FPYo6HNCXSEVwQUxVn6d5alxyYTCY+AinkAdbF/1crPAGMnLHUq3rDv+MY9&#10;HcrAERCK79z10hCGJwFQzRUam0PTj9n4Kr5ZiRBJubZRQQjpz+xjjkMeuqGqt9dh4nNsOnztp3mn&#10;zY/BHoCHwfAci7SVzJMQYhu3pxs3Px+7Q6BB+WryrZuTKudDtmGOgWZkqRRCZOyi41Z8YMnzjuU3&#10;pLT21IzgRKGKTdfeiPbM5P7ZNv+8N6CdezZKkiUoEELjzEsc10CmLDOzZL6ksYpzV9em2uRB2M/d&#10;EJMrd53KkxXcVHe06AcFQTWHsyPb0xUff6YybS5D0ne8pu4NTpYQPlE+lzpLtT2lcPhJ5uCF0Zho&#10;70G8XAz7CwJSViAO3SgHddbYXpomarjzgPdH78ZyDn0qkpEsszRvVecTR2ij13YZbRomoNB04uF/&#10;CZIfSZob0613vYx3EMicbkOY+YDjMvFeJfQ1EdYK7ubc/CURSNsPciEQWJHRtDl9TuP9NBTsvHVL&#10;iGvs6vqn89KtK7akbWuxV+NYk8vwjH5kOhzlNNu5pSyQPQuBNMoGFYnMBjlQVAUPvqqifjIvNqh0&#10;HLd2m/zRYNOjKxyop6cgYuA+wbKKXJHZWl0OCTMOu247j3RN0wbn9FsYmkSvsas2OVyabvZAaLj6&#10;534ujcEQJxkkYumKgYzXZMfiNQLgarRwK/GuHjNw4/mr0Iy7+UARUWk8EiSUDCGzWOfShvmUvLNd&#10;pt9LEGMM+/pqmVGtqm6l/FJNwBty0gGk+4f/9th0z8jyNAE9uWljhCWNabWVhKZ4S+NmaLx2TS0A&#10;0AiBjWGevHus+SjMNLAdPf23T09p813MvhGcGwzGll1CFKygRAS4ETDzvCORRA2bAgp9PTRiZ/rM&#10;B8TlRpCsascDu5Kno5wattGseeApaGyaMscYoeUlWYixQryzvChDbR5FaxxFUJAyXZ8+ydcvVOxG&#10;qK6xXAxil2jf+U2XONNH833JXy6Re4Mv4iN4DXXI/I1JpUvUDv5lEll95JmiDTTOLn9lV0bUz0EU&#10;ulGgURhRlmhyvqnlB2dxVSMwUAEHQYE2RN1431Dj4YhI/+rvUltCJ0cBm1B9MyFl89TVp16MHR0O&#10;YclHTZgar6wj6yKSTCLSTaW3fOnKNDeMRg7C7SEQzaGZWgKh7ZpEi8bgPa5LlGWcBIHfudHx0dSY&#10;pK4goiuEUwi5S3GDcfmp56VVraWQ9mi6+YTvpW80voFI105jvWUIhwzutFW/eEiCbMKcZknUQcPJ&#10;gMN/bucwAg2bOeEHxDojDPiSijjrLDXqMFg4hqDCezX92XaeXcA8txDElvFpN4580rCgh8eBt4di&#10;WQG+A7wUqlx5dxPEHDNHi3Fe00P9f9yG9xCpyKuJhsuI9rs4yXsnDJSs8oF9xfTJamzpLqbTtiOc&#10;L8HxMHaBQ0vY+7Obek6l796BjR59NK2fUpUPgNHmOY/SVcrUKN4VeK/m0PKdH6mFtY+zhh1s5zl2&#10;vkoTy+vp/TdgK87JQo6/IalziWDGxqEOfPkv4kcOvhw2cygZVDDMsWZdQ43WRlgfaS4DV5awdD6X&#10;XnTqddjSYQKEYD0D76i12DozdFf6qy/YLvIL/BVYAEJGCkDmRz0e7yf4+WJ4MCHgiFxJVpnPyIws&#10;kBlXNatlQSQQHh6A/QTn63mOnGkg7JjSBlLb15KBcfyRWTby5YrQxeQtlAHuFGpPrSBtLb31ot9l&#10;p1GVXmIVa0UNqZXQBmFkSjEz5hlLHF4zwFCAs+NSv0gsZZLWeNsRshVXtxbcwwFTW/m9Od2Szv3s&#10;JWl8HQgMsj76u2vSxU9+UzocO7oNzBlHKLdeEahtkIG7nNeAKcaRM7FEE02LIoPxV02ugBbxP0k/&#10;eWkRiEGf9mm2+RHWttMBkRcaSrnMxmy45qnSasdkJk4xhbZLjUGp7O+fmUofftpj03I/IT+FDVcp&#10;fK0ARcrgAa4UHMf9OBH1+vK0jTQjMDiX3DT4HUIXvx07x4nRDemln/kkL+l7nmuh5cj4wec5yLXR&#10;NH3r3X+ZTnzeC0FSZspqZWB8IEQI3w4S8RxflE4LhCOGd/srRFP8ETIEhd4I1tEB3nYwQjFY/9Ep&#10;T0wrAeIUwqzLRR1oYRe2QRrsNwC2g4xan+g1hIGWHWA23jMwO+isaO9OR/P9V975ujT1J6+LATjS&#10;FJCQXLAVyFgVwYv/0DDg9p3ioc7vd3H/q3/1iVRbxnKOTgl/mOASDTZbaQyhEX9TdTYa1DQ6p00O&#10;4E7wpL8cqARlVljHMEq8FYXuJXhxWShkTbxNB1eJaVYCnd/2Q2EQwCzoGDwxNZXIu84tkr96jK5c&#10;KaPtRIM8zE+YuMwkiP3zXOSmHmZJ4rKatlHaEbkM6Nmf8lR9U7YwjgfNIx9JSDsh4d9hUB1GLacg&#10;F8ICSUofWJaDewhrJJ/G6as2Y3kzQV59kLYMLVx/HF07Fm0KGi/aZjPUw9kYXaJ4N8G/Dzz6Wt76&#10;7Ims+rRTd+ZSodXpwS93pHP/9QJ+sRdjOXAEacN2TuDDY3w5x30Nj6en3vTiYP+Kxe1Du+mymz+Y&#10;RmcbaWzXSDr7ca9EvNHfXMnVGqjXtPH+Wa82uruV6cjeIWnNsMcS6kuNOrGEq2lME2m2h7AmDeuq&#10;xOPAhGlDYRJ4ow+Myb6AEr49xot8NiiwQ/af5VQE8cd+0rWHtrIGcdnQYBYTGyF2PZ+xhnwrEnRT&#10;gv0QAhTphKEToR7arqOOPMsv4WVoL2c4i5V6KKxp3pOmjkzHrLqe6rigCiJYMb/jt97akW7+3v9C&#10;BnpcnJstDisoRzmRgs8hLNzl0RbK56OuOCXjRIkZu1i5RJZWqKprEAPte8dXf8FK5vcWaxChHV99&#10;9h7XJc//hatDOLaAOsKaZhRdNjcMuSGDfJ1/CTPF1PBxiNa4h1a46jIyuf8Qw8D9J1l8e58QsNez&#10;9HWfSfovSFfhcT+q3Mik7cwXsctlaXc9s69bwHoi+UDD1Mz1SWM6/pzpGgrjEZMU1GQ8R61/HWzi&#10;iRDKbTCB20h0yDzyiVT0uAxN+zAJRuPbSED9YrdKNEnyEWtJyHM/0F5npFZDlba7orYgqH0PQe3V&#10;/3x+2rGSQ6LH2KXFFvrzH/eqdHg6jK3yOu1YgeGuwqCVJ8PgmhAi+Ri1Z+iDtJQddaM2A2ljebFP&#10;VVUO9odhMGGOscEBN9vlt5kpZPYm8QwGWEtUc4/oyCPS7ZF/zs+mAVBCvLYuSlJqw6RQB0WmgXUE&#10;s7qdpVbMOiksuBnAtWzgcvEznxKzzoYzcipQiykkBvB838OGZGx2dzqO7DTn8MQfd6HLMBXYXRK1&#10;JS5TuiV/N339K3/zWRIz8w7NTRaunJaGl3qlglEGkXXMZBmgNOi27XuG2FzAoPjVdQfDMJkhj/En&#10;DlFfl1poFJ9U35U+IKbg6Z757ctn+8Ta+UdN8584aCdZV5fswIfa+FR6yb9+GaZLP2CLhEOrPJiV&#10;L0kaZ2xKjzJpIc3Al+nD3GG85FVjpv53TzkZnGcgBv72i8LA/QWZsKii8E3JkTWr4fgxS+lfnvWk&#10;tIll1gncNPwwQUFnDsHsFX//j/QbdkiqUy3FwRkjdZun5kPekTjL02aNhBkGFVDiiXhpl3bb13Yz&#10;Szm5u+EFTiY0KDOgYlHD5VJYhOriqC24W2hoAkERBPJs1FTkSTEBpJLexKosCU4Q7Sa1XEht1VKo&#10;Oh7FZvA5cDDz1oa+uQwFmDCXgo4uO3ehxcBXGQ/FBh8kgdoSYW8RHejRsyz9Ti1V5hABruBVK9Bi&#10;KXA4CTIoFE1TR/VTI8AohJEGAjahHnCA1qAP52MNVyooowuhbmEV5aJT3hjCnf1vCxX8PLJvK7Z2&#10;F33xKgR1aZjlWuqi2OhSageN6O7l7XTu5y9O62qchLCbabbwQtvY5F0brakaRrV/0805BLyhdOmT&#10;zgsfc5zoaq0QGuhPuk0ROsxqrKf/0dopXK9Ag9SCX7fBD9s1hA88t7KpxazhS3NJazk1VTObF61d&#10;ro6l1UoBUfihwpZgVVvKaiql2dFoI8MYlLw8hpHGa6MmnTi3uPXOy8N1iSQa6OJ31HUOafa4De/D&#10;zlMOhfDjhwSS8bw02OlRh10DrO5JZ52DUMrO355ERJl12uKO+wYrTB1WFMT17+KTVDAg/waayzzN&#10;S1Ag0wb/5xb+CFxEBgVZwGecG1KCnefupEXEonkYma6l93wcW7poprkRaFf8UZYwF7F0cBy7yOXt&#10;Nhq+/kBDbvUDTf3Tns6OGww+7hkn8VRxZcBSyDG4w8+tvyUEYss4HOjpu2HOYjNc9+mXZd81JHVs&#10;j04S80EabTtgQzw4U6YC1oEiHaxnsYFr9fBlNPQtfOq8PH30ui+R7JDIOygnCIX01C8PIs6YyYtv&#10;2wgQutXwn6QooRKdg2Vkyotn5a0ZZsMugX4j3ZR+76uvTdsPnU4H7VySDr5zdbryGRcjqK2DrFoY&#10;1sZhNpRh3W0s5A0hW2/nmyJ7CJ7CQCqtgrALNgw8Bactzm2VURsUvHKUT8b1RWI/GOgH3ytchK0O&#10;JebUzH1J1oLJhlBsoqrBIaAo4JCPQ0MQMVTeQxNWj7UC84um8DYzBUVcLQpl8NEel7im0YjhlT1N&#10;7KKiXKVytAB/8/SfYSlyKmxeyqkDCl3S7xPo7G/BMCeHcAjKswc6u+debeokMJoaWp2up26v/Id/&#10;YmYGHFnKoFK0Te5hJtZbONMebvMfDMz7gSDswn+bIxX5OSDMTwAGEppO/AXX+k6NqZcIl9lxTpsH&#10;UNIJ9yrsTfgr7/bVNSYEokNVYFQvIomIB/pfIOmbYC0JFbChg9C8xTcBqfy1t6blfwS73iBe8w0E&#10;KWGkX/zc1nTTe/44HfW7v46ZE/gamzH8yA8iE9L6YRXcBRCCL8JjqHrIC03rH55ySloDUsyab/mu&#10;fPMAr2twPXDo9Jb0lSc+IoRBsV+lk0H2YSjPFhElVe+D7/De+cYUcWyOTM/623/DXANtHaOXS1mx&#10;BhaHxfOlbY26Rra5iSKe8CaPEAotjMPd0zACjzZ/anish3xOCZc+sTyvDZbADJrgWy+Py1IYU/sZ&#10;617EKoC5xCXXClMqe5r3sgDp1u8i8KD5QJQlMojDPAZemB3p5X8KpsJFWqB1IcDE9/5YL/Kwq0KA&#10;RMssrxyK8hEQ+EZacXmwExLaMDZkrDZwzEAjGs/3gMPvl/fG0IAfRbPNIws+ir0+Yz2VTnnMzyAk&#10;eUIE+fPRBz/2v9NvPPWXWIQZTy//2AVpYgx+AoPQpo95AiRMvZlsDKOp0zy1y4xuyygLtBt2p5+/&#10;+QyW8a18DmXlpONEi7aLu6O0e5rdjBvHW+nSE3+fPa7LwRcdm7jMqiiZdYXLUUcdwL+l/BsjjR7t&#10;ghPQz6FJBeB5J7rwzzzceGXoLpMgjWcQbaGJACKRpBdF+HPFRRSIfqRDwk6Raouz2sndsvM5sW9K&#10;dhQ2d3xrkGSP2PBy8At3LDjgVTrWxtemdelMNWlmqt9B/BQwHzuOkyI+D5xZ0gLKmYdTh+hNc/TL&#10;8usd3w7fnb686fmx7CpftjvJDp7MuMY47STFvhK1FewC5/1UBKT4CAhtjmueN6ywrLOImPTSww80&#10;FJp8oOl/KtOVDi2ALwhf9SsdkjtYoo++8dmHPYLCWhHavA4hXdcgkpoMeycSOsQxW98Zk8/eqLOy&#10;SmVrVmTpN24JbzPwO8jIv0pQsDt64x+Bf6tSfcVN7LKxCtjCVUhtHa2Sj+HQ0QfztcZioEyDwVvC&#10;dCCWIXWghPAPRDkKih1mcR2WI+6pbeFEQBdB70yv++yb0y6WQPGilN5w0tnpiHR4OgyXHau6K4Jg&#10;e+5UhPLk24ozOUTBcaug2QdVBbci6JY6m7DgvIy0JzM0rxIZOQ38VG0tLiRiwh27qExD2dUWM89D&#10;7EHQsdvRKgHDrvYcsTZifZ1J50KCsBTWBBWztbqGHvxlb+IyCMYgnRKpsWTrfoTx2XTpLzwZf00w&#10;O5ZZXPZZxhLbgWxL0o+kQdMJ1eRMlEPO2o6A9tsf+TxqjmpKZlvlUEpzqkSd/oFHPV0DqN+HUffQ&#10;js3JMMlPeAZAbU9VBnfUc+DBiIHgm/t+O5Bw4NY+K/CVHkqfRfwPmtlAvg/G7f00PegoygSOYfdd&#10;VeD+mtBvYx9x+YhCnG/URviB9r685oB01AGcC0l8QdNSj8JPPALHd3VnDlXnqeGpe+zOdDu99FP/&#10;wZo2QotLgWXAr+r3gC/YAP3D0x/F8tT8F0VQKzF7Ppei4hMAoVLOTXtLkSj++pk/mza34FMYu8+x&#10;zKWgr8CifqLNhyH0RMZQO9/YsDoj2BTOYEehnzmAhKP69JqPfoZXy9MJ2zdh67eN9kFPAYxMD9Jp&#10;r7Id9DisvvNuy5KZBLxIBVAbGi8RaqpiLJN3wnp+QmFLiPCdE6lYB+PefPhUlxeq2MwyHOLCW6Iq&#10;dmgVNGUo/RdRJgh+pgUbpiX8C/+J8hTeuNwlnx7SFKUEqhB4wig+BJ2vY1HTIP1op9ehDpasY2Or&#10;q+1VuOuBndx488PTCXMn4n5kZ7rmqRfDf3fAihRlRDfLgFcHc6IN3Hlm82Y49IVfuzLtHMJwpUKA&#10;mpO6fvCesoDJlJ2+pJW2MDl8/WeuSKvmsDbmgHidwTqJ16i+ASLUsZNeyoHvr3n6yymlBd9XC6e7&#10;FcwC4FPiiizSFRhFPINO4lUAOKY4TuxC4+WStv7kDNk1i7hDP1Gl/5+9N4Hb/KjqfOvd3+50J4GE&#10;hCCiqDjjMqNeZVSUoAHJAoGkE8jSSXe60wkEcAZx3O71jjoOzuioA07AQNbOTsIalrA56B1HRsdt&#10;xuud+eioQIAAIXu6+12f536/v6p63qc7CUl3xxA11f28//+/llOnTp06derUJhWcyhamqrjpVP08&#10;qGOO9WyzWCoPwRBgffTp1dvveBP9aCmXXVbKlgugHVXbRadGAeWzNaPo/8dHXomP8lX6WZEVz1qf&#10;JIyWZS3q5G1MnfS9/+Rr30T0uxk/Ex/emOasPeXeKsshVlhmModldXX5jnLbHf8+O0SZ0c0xKyrU&#10;KmeZ0QKHSfh5lZ2zllE69JkZcXwk96TC9ggUqsK1NowaFdGUxmpV0kSo13G57bvBdmZdsZOBV2gI&#10;rg9wt5AuljaPWbBv//yw/PNjbymHDI5Ak78zfOP1Uzl8j+AVR0Iwq+dv6QaeI4NzJCrTsuSJBo/W&#10;vvT1+K6WT332l8s8Unh2GguPruFbP0zn1So2ARRGrTFE8IgIZ0CmYaZJGo7CYGLWsR52o/h7WCPX&#10;W6Gk/Sl2tdf/6c+WT228v2w8arJ8/ZePLL/0vf8aq9ozslrNC2AAjgICDNdmIBhDp4aKTG7b7E2i&#10;lg4s7MDkWgUpLlYOPnPienz0BHSvADIhOLCF5UBKlxG6L3hmzRjgHIXNJQJ2vWg1lSxJYgO0iiGv&#10;is2AQxgnsZd7IKgdxRCh5QGHjty5PqL+9tCR7qLyPDFcYbewu7zn+OeWp5BW8z9HPmkYK98H2M8C&#10;9x4O7GTiqdw1s7Hcue4p5cc+8CHoi8BSs6ZDs8iWxgMhMzWlotisNgqs5A0ejuCHc4xQLZCnUKqw&#10;kb2cIS9IjBqf9wgen82K5OuBOmE/lDNTK/dJ92AKPATNIk9keFzqKy/8oTqd8nIn3m74+xB2eAyP&#10;op0fYWfc6k8yC3N/njTek/74i9TRuAwDxn45kGMw8qYffj7HlXBfJSfor4tyxq5GBzc2uLRZu0Ta&#10;C2FaHKaY+nHF3zIKwRzK2hImiY2c8fWdjC7//NjnZCWS+sPvXfyGYNPJRW5xVeHjlQCVSnclP0BT&#10;9bzfL6MQnfzRP0DJ9r4CPMx/lNCp2SpjKiS0MufcVMrNxPa6BD1Y0M8FpaU8jfaUQRrL7qF9lyOh&#10;M9FHx0iQLOw+JqNUjuqieZqygymymUC+2CScEtXiyOuoz6hNBTxwo8EVQCdR4OrsBsVg7arnrSkk&#10;B8ifGF1dzQ/Kh2F5f/bwaOxETksqwZ2n0LanelOd58Jx8R/kWCjP/bbvJJZbFWQ6Fdsas9Lagb+K&#10;3iK2piVWIu8p/+6330x1clYfSsgDu13Lh6WKnRDTrNL3bMG75u4r/+tZXyzH384skDMG5LphEbqB&#10;5zJy3VUCLoHTUrwAnZRLs4uDcsTCuvLGf/IT9AwcUMw/rYa1b3U6GV4nXl2c4LdQVV2rfAcaGMpL&#10;h2DfO6J888SziIHsg5jKd8vvWNoiHj7/Bxz/8c+yEQIfaDksGyQgzg3frAApn9m9rZ5wlOqCT+UH&#10;nHLU3bM6a6hbDO2mn/3Mf0l9zFUjxuz6GIan0MJWockEluVpLI5l8anwwD8qX3foe8AcJXWOGxjY&#10;ie8U7srcfyufvucn4V02MUG2OTYiDbitwevNkqWM0fIOAg/zR9o86R6RArUSa7Ta2HwPwxlU67sG&#10;5+9anO45S8W4VkRG1hAzhYDxHBq2FJUfff57yvrFZ5Td624vv/HbZ8LhhPdRIAA80kHBNsdIpZ6j&#10;pvCFWfDTsrbMgulvPPrnYIz/A2XkcznQWXOyG41HQowU6SDEtRUnr3iuYuFTltFG5VL+IITAbzjB&#10;igq0DnG+C0Tvn9xVPlVuK6/75E+X3c8GnwcmypH3s5vpe/8NitrXM2I8ipE4oy4a7QqKzKqCW5D8&#10;dD79qejWKacuYcdjEcdPXE6mV7Prbi2g++ylK1RhWPOwKN1p9M46D4qW5TaOFJGWXt7svXexOJqN&#10;Qn3hXsKkMxchd4BOay4tZApyQkGPteDfvvAHOEQTornTh3JuZCH3s6knmi1l82R1hAOFvYf3Mz70&#10;3/hglEb9sfoUOERar5UMoYOlwqwH8EdEO0Iw55hbDXS2Lpy1znPW2XryU4HEIjpB7yV6GgzUI0Pj&#10;ji9JrXgFmSGNnPHd3z97gRxnpjFA3bo25vX3/lW6SPMMPuDnvek0Xnxrl3rDaXUY1UUS6wcc3/nV&#10;LtcYLKuGD+Y5sdWhlJNifRRO4H67SZauHbS7b3d5/e+wxk+zAR36cMjT3oNeznO3UgCUjhTQ4koQ&#10;z6eTBVUUaGtDLYVY/Nw0Q++cgY2y0OkwXXuErjVd9ddqI6EwOnLdVD1P3ANQd57w/eUuBN0UG5w8&#10;sJVzSXEcy9EGO7PkmcEdA6JFel0tQA54POR0gja0AXzvJM3rf/c/ow3iuYJyouJnfv4Rd7ynIhh5&#10;D3wVKAEQD+XOqLmZQtmkPFB+8h5RZXq1gAy8eMe5AmHkMlVevzzyJHdfqjja5lV2eY84JorrwSTQ&#10;0p7VcgQDPlQ3fviJE0qAdijnHR1kTnkvJ0HKjampZxIGsXXIZl0/mDwfxHdhyvL0Yvk069N+44d+&#10;FevcfUy8stA/EczF7SfKkwGr6+4qP/Hf31juZTp4diNKuBo0+QwppzGUtU7tVrywsSEb2fCK21N+&#10;8Y/+Q1m/wPRwptCJQv24oUdt3GJ4hZjOupxqm59Sfke+yM0HyGH90rryq8f9K1Q3rt+i/tRxJjBh&#10;qTa7KuQvv/Wj5b87COY7Ci3Csd7wIbNKJ1Hz+CxVrI38Vd3XaiLniCjyFXo4Te2WElb08few8vv3&#10;/1rFkRhgE9V3Xn6Ef2d4TqEYYmMp//iZnE03ewzAPFexTumrOGsJ1krpOnFvPNCtEsdZLekXC258&#10;v/IfS/Gk+woUqIISgUwcSEsDgqlsjRA5jlGF922uOVjHMIN7FJjW82Zyzgsn2GYqyTYkn7Cd7ykr&#10;z4SdF8ub/+spjPaArQGNPBbQ3j1nx63jgeVuQhb82nz2cF+eaOxm3dq3HnMdZ918B1eA/En57B0/&#10;H7O0CK93SCrS3YFXncZq1Q4AUZ3Ivnw5HyZSeYv8JX8WrgwY6d/HJvb/xclqF/3RT5UvPpUTnI8C&#10;zdvWlRue++acNn4ko55D+OfFyW4lUKHwvlP1H9eHSZ+RNRJcqmUQOpGfznKEtp1u1RtmFj8FbKVv&#10;FDjDWsLIxh4XGHXEVj3WhA1tHaG0wNqx6VlO8qbT8G7D0JO6y9PpAhMscOopile56+5ahzbY3feX&#10;W1783HIUdHKExmUNUWyPJb+/Ztv5/ez+scnvBvbvYab/yY//LvWH5FBoqE0zfYntH5zJU4liQe0A&#10;EFYgk8JP0YmYvZvbVcw9GV2B69oL/yl6XGwb4SatUNpWqKecUcS3DogBLTGr1bSPYK3WTo1EPeA/&#10;9lMAaxk9CjDWp84K/ofkxtvcWPG75XeKzo5Wljqz3pY6PyP0p+m0NjidxppSV5Iu0lm5VFFLTQY6&#10;8OT+PCW7yxlULg7GTR1CZ5ZNCgxJlndhBH46+NFuNH2FMWoWWe9oRvBoCuh7ZKbdJ+XGmn3iH34G&#10;HqUt0Pl+/obryjPOfQVtobZxo9fG2PAVd6x6EWrSxMEKSw3e9JIXsVGZDQJEU0nwYnOvQjKtHaNM&#10;OlBBwd/zxqZZYuA5bu6ItXPnuNRyCO396UT9xPc+J0eTKBVtKWLSOJe3NfcgLm5Fd0b7XhKe/BEG&#10;ZuzInfAQMek9HU2Fd+uMciiwmixTRYneZ6v1UEN3EaoGMCMMM51AAABAAElEQVQxPBxgh7J2zHI7&#10;m0LGHvbrhlrpW28cgTt4z7QI5zBmY0PkCNzh3CAjubphDaUAudObYkrTChI1KVOlKoaTDLhnsGCp&#10;/BxNb+TO1rp2UGq49kyJsgdMPvIdN/HtRCbWo6O6bU/KWUqHiV4X5iwNVxby7z5UwDd+5Fc5Xohl&#10;IRRnyX4NC6LXeg3YITVkbY911zeriIsuFkpJBiZLLFW5b/qB8qWn3VdOvu2i8gCydT203q1QVmFS&#10;AWd76upzBuXf/PVNyGr6SZaNKHrcoLVIZ+RUfOCiCB99P5sxvu1nKe96oAMAZ3uTb7SY1qhyguXi&#10;uB5oAda8e9Zc5kIQ6bvLUdNHlq+fO7ocim1kHUs7b7v/DRkQyLYTNnj6wSo3T2riH8uh7QGXM/QI&#10;NJzo5PzITgyfdI9AAYm5l9uL+w2xUnvl8to7qBbPO8O06OQcHIB5h+ecTMlytR0/dHE5fOlbGIWg&#10;KHBgzgKnNssWMoxXXuTFIYu1yWInzdOrMLpWlQWUvW/5ml9nEeU/IuzuctudP09DaJVP+O77OX5B&#10;QLqOc39W36Dq2gGbmUJ0yoVxpoU9F+YXWAXxhfI57gH9mU/+Qrnz6TRjGsLX3LWhvOm5v8BdoN/O&#10;YbhHg6hTdS0jhSWNw/Vvs6x1iVBQUPNTgLjTqKPQFYmuA0ewi5f83MD56VinujWhLjmSJQrdKGvi&#10;jStttgI7CcaBuadzwilMNw4opBT2zvVyLtK3fflTnAj7efzuL79y4gsUmwgPzdwDdvstlmfy7fU0&#10;LPHgyq9KyrtA6dxb/3MZssp0wt2Wjpo852o9vyhpCGAQU1F0HYs85M+yOqUTekRO8EGnlwMUgaFC&#10;vZsz8zx1PydyQ29FyDRCOXJFUvCDnaIQyxfC5YHQg8cacX10unX6EOUxc+ZpPa3BRkBrnfgH5L6y&#10;ZTEU2osanVYKfGsn39BsFBPLigziuhzPR9zDppV18FTn6QN52sbcwRceAbx8Yb778zRt1ER7PlrH&#10;ykRdeyVQBxPKok6LlGWMD3rnNCIEgyTs0bQZBBUi778e8tSy6WlHwtDEAI7INRYe4y2i7nkAiyNp&#10;HLSu51aC3/19emHe3dgj3VTWkrkwzM1CplXwbfti6kqrmFZr5O8EVnJ3Hd308h8qGz02ghSWbkz/&#10;HIEzzB+5JY5o6iy3OtjhehB4/QnPZYf/RoxB69gzop3G4mCfSgettcnOWTVGRFXY6PjprTU8zqJU&#10;7ebciQHniL32t3+bud+7kKloN1ovV9aV77rn9jJ5x+3ZaRuLpsj606EdZPe5i2HJb+jR/cigCRVG&#10;5IcDxmoLrNHNu9Zo/Vb2O415uNY9F1sFLnlLQwea0hcL5GIW7XOIrHexShCcMidH/PDuNKaVJy9U&#10;uU+9cW3hnQz433K8Z9fVmyaMpxJmpbvoxuU3ZqqcW8PTr+483+5eLGwL5Rf+8D+Ue1nq8wDxd3Mu&#10;2hTrd2fsWxnpOvWuMqvVqitrS/CIA91FwiZR6Dwyy/xuZ63pL/7Rvy8bdiOnXQuEs2ZS5hH/Qgjq&#10;awh93a0vTA9llj/dTFQ4EWH23snyay/85XLYPIcIpzQqulrpIKhH6ABR1ZW9tqzs/gZ26843owhc&#10;IK+b8X44m8mT7itQoArVsQhd2jUvBWIVMGOClzArIuuxjAfDO5cu46TBumB9CdJz7szs0jFlhXs2&#10;3/zRl4dXPDU5liWSddPpgHUttjsnR5yBsz2prH3zU6+FG76JQdiflb/4DMd52L5tXMT1wNWZtqhT&#10;FJR+Ci14CaGEEMCl8m1gNpiE8yDcJrTAuOhvyl+XvyyfKq//y18qS08blGfcdmj51WPfWL72G49C&#10;TTuCsQnTfPJ0GihQWL27zNTDIVgFVSg8MsT2XLcA2SgQlq5riyeNW7N3wikfcGzCCp8gAT76hY76&#10;x6mc0XWoaNnoVXqTiHimFxaOV5zNjwbj8DeKGpDuvoNICkoUWUZ5H8BydiSgXCvzpxf/VM4Pej7R&#10;Po3QvRuh69k5X+AMnc8zBfHjH/ytMtzg1AugUaYi1xzeiwCWtQyrXEjhGXrxZnRJ3GnirrAmZQaT&#10;fnYDg2OOF0CwpnAWBWJNYFXReRbSTFPw/J6kR3DDg0LDU9y9RNrpcgWTRatb9Sso41eC5+2x+xOr&#10;gIV6sJPuqc4HB/398bGQus5g9Wv//gLDKq+uweMjZyAC1/t3B8gHrW2zagE0yXWevQYTTTgneDB5&#10;k0+Sg0O1sO/fU4uJU3J2qateIQQPB57tbS+8otaN+EEDgx362jmPtGn4d9LymJamEut55IedNk4T&#10;M0sHertXSZXXo6zpybTfcCNWvo3QxVs8OG1fC1bu3zR9cKovYVtJzS9rP+NhGDJPP2j+yj/+65qn&#10;sM018Rt+dNb12zAaqvXnT36gPebGEdckoBT8yot/uBwBLZax2jEHwcBZ+eY0iu1UGdvoh9KoddXZ&#10;vxlktNNuUae5HeGYGQa5e+4pn/z+5wQVINT8yUJd7D+/+Q20fYJAxWKaRdb0IXZESQlCkbIZ7bN8&#10;n/LRP0SpwOwj0iMlhM80WPyIq8tyC2gYBnXBVm4P4GkmyKJy5JFYJ5FRDOZDAmWVcov0k2ib1rMf&#10;/e5h+8Q+GCe1x+Ey/XgIg9+nEzIJfRaZjWGgy7v1q3JTqRNAsH5V3YSqsz9SybJX+uD3XM5fMxcT&#10;LlMntUYA18FhTys33npDOfXE08lhBVuYBXAyt/KWAyVvtfgS07q/9HE2BoD7MgNqN8VpzfMsOZ1L&#10;eVTULJNdjOs0PTlgCSVfpc2bFhahvWfmLTxjpbz4L19VFrLgknQMrNd7/AzavBttZpnl2oXx4tvv&#10;OqK8+7uvKocNnl2NIkB3ytr2WKvBMqXGeT68S5/98MFPhkiBvWSSLaM7ic1n4/v4jr9XrmZKD4Hj&#10;/XQO3xydzLotCZ3hvOdfxajmmHLnzJ/D1TAL8tlRm0DdUdhHe7KbipS7HQGVTQbf+PRfYBbhu1iW&#10;cE/5q8/9NBcbE46yJkt6wrLONQLwc1xG53YEcZU5xF2GcUSgyXvP1G7GMZ7UfR+jojvKT3z858ud&#10;T+MYyI3M4u+aLW869pfLPyrfRLM7rMxlLzPAYG6taRNO7+FmPFdGaQhT29EoqiqBZEbyVSBryn8I&#10;pzKbKQPK2tfs8BrX68AS5DgBCSFBFDTSy5EzpVCaeVemmm3kswsLUNh+4+QXcUAl5n5Gie5ke8rw&#10;vnIMST1NidU4WQ94F+S6B/TP+tDv0VsyJaFircBT8WV0PzHPOwqZtPSgyXR+YucouPGCn+Kq2Z/W&#10;TR0ihJGs2UGG1O0nqEeGdDJYKAvK01sIJF9chChvAPQf4iOdnQr2FH5OpbpBYtrh7rhAbsk77drn&#10;AT0sC1SOi7J6QFD+HiYadf61LVUC+d6p3p9hz/h6lEF4PPwv3xLdAQqWoGnq3Xbeqz6yewx04B/o&#10;Hxt6d/39UT7l9dpNgyadlneR6nIPor1Hh5PiVoauaehEmyxLfIqpsqFsGsklCjytUmqv2LV+XgNK&#10;lIVtUBoE7c5d2Q6WEJLL0G1GCxLW/UydEd0mMEpm3rgsD8BzGcvIDMs7BOmOvhmUEuOqWESx5N18&#10;82sNMNYj/dq3mw+sMoud40uUOdBkguM0fvKTf8J6ZKx9yjgOEBu667W3HBsRkM3LHIlQy2aFK8Ns&#10;WB77w5qn67D4zWDx24CX1V/zqtEdC2pgtI9Q542xkQjOCupY2890OjnxdGXNzSe/gOvWtNoLRSlv&#10;hsKt330KUhll/6KBQZosIx8nwWc963j3sDj+Nf/p98sUMlD1iAogw4a/07j0KdPMWMTC2tad9bVy&#10;ln+aAfoGJSwyamLFuiZtpnkttzTCdYFnW8ioxic/44ZcSD75Y+Zw6M4Zd7GU8q1lrK/1dhp6aab8&#10;yP97TPmnP/h1+FPWZeKA35A1l8bzHMXhupXyea6b+s0X/TpWujtR/sShWvxcmCLvVqxUG6VGrQfl&#10;r9+qf06oO2V8D33kr/zRW8vSobvLQhayEZ+DMZmnYqMa52gi971NZM4Kk0+AFVawYlHwcrMFSTRC&#10;VF6hvI/grLkn3SNRoAulFq+b/+tntazZ0HXS3v7TiqnVjdlWHrVOsnaKgLuZTnver3G0AydmT9xT&#10;rvmDH2fESDiy0KmxnKmlcgcQhUkEH8HqX+oQ3/jUKznX8zu4ZPh/lL+6/WfLFHeoaf2XnRxrBBfi&#10;2rbSNnlU5xJLR3dyCeZqFRgW5NqU74d1P1M+Xf6K3xv+/N+VL65bLOu/dqo8Zc/68q2fOYaLjH+h&#10;PLt8LaMk1oGRXBq4Vs+GlEX6CoaeDXgP5wxXSDVC8FjlGyNCFv7bzlbAI8dmtCnVZTYqzBAg3TyB&#10;200ZldauUqE8yzQs8I0Vwoadc86Y5tztOWeu90AwIPRuOeH7OOesjjglgWPM7wDA7XPryl1Yw4ZM&#10;KX9p8uhy26HT5Sc+8J/KZ97xgfIs94JzWTTDXho1sD02A1qFUG2tWTouyuxo3emV2jFJi9roa3yS&#10;4Fyj4bZ+9VOVzxyPQlrvRUxhBE1Y3PjTOM1bxZbPES85lWCewQl5piiJAFBJJV4GiKBeO4YO5DF4&#10;RsjWQUStiApTNrI+efyDd1oJsmDdiqBuHHClv26PKPe26RpMvcIT0s6+iT9OndlarFYVg9Qr4Xl+&#10;FakrL/XBk3Ksu0lW+Kfegz9lgC1lE13lB3iSNqhz6mfCwsrM/B/dbwqjq3To50HOKxaWd+VTH1uq&#10;5EaykM+QqT2j2z7maEfKRheeJ5F/aQBmSU7JioeNITT06iWdWaisxQnTs9RsfyBvOt+1zdfRXo9W&#10;Zbx1s5czAamGh6C4cKn7hE8RQIFRv6jt0cLVlLyZIRlAj7Qp3uNpAI5B6OY/uQ3FAyAyhs74TIn+&#10;xbVXlG8+53SQJ4FKnvTsLov48VOL43zH8sB95ddPOo77gaEjA1cXhWTnLrhWpU1ZibU0tIPrgJVN&#10;AygVuRmCQsyi5DwdpW1+973lv37/P84shLSPk166hruP7hX/sT+hQfuW93V5SOL2HSNFDcpfDRU6&#10;00oF83WN4Ms+/Gd18Gxm2exFnRpXQEbCsvU99/5VGX7pf0MnZLSKJe0qXBEEWZvGEpZnHHU4s5VP&#10;JQG3CgWAdW+t1y+GwITZf3Q/LXy1arWJumip4rWnPO+7vw+LYW4Rxd/1f3LEep7aTulL+Al1/ddt&#10;YL330ZSJlJxHp9atTjBJJ11pNFafZv4wrmL2MIFPej+YAlWBGLEuBFcBqvE0qszboGitTntNoIhk&#10;OERDzLSGvTftqdyNiXj3N1KNy+WS3zojmsWAtWsZtVnlSiKq3wGE/bufXBfKZbSlfNMxP8fByN9J&#10;mt3lr7/wf9f17ICdRvCsNIk5gJm9KHzFRaugQHtlRMwxIQg8lYglFqXuYm3BrimejH68B/RuzMT/&#10;+rd/qdx+2L3ltsPIiEb8dYsbyv/1nf+8fHN5Dqra12DUZgco0xU5xkJmlGtjLZDxeOfbUUgdXdYw&#10;ZXR3lsUtzcrLmhQWdy2ZljgizjCVqvNapkmFlndjurhCoglnNwAo46yjUSXi/bvLr53wQ+wcY5fT&#10;0gO0UW5Z4CTrp5HsEPjfKGyqYtcYDR5OP+PW30WJxXLmbk3pfDgjdE6R/+MjvqY86yhMlBP+SMwU&#10;tNMYGuGroV2lliA1lHEHLhHM435j7wqiNEOSRfEyTDp1B9E6fSr9GnwIayNW4e1WPDvOwJCIvHQF&#10;oSpwCrc1ntwHS7IkzUG44GZ6K1x+wqVc9bX9Pbg89gL1d+qjljudT69b9Xd7nXzX8Fp3Foyugcp1&#10;vUt4ij+1HTkthIOnOm3l/KQzVYdtnMfTgUDnwZ5t57l8i2xb2mBfpFVKvPtGLOM6tlqGHrmexwJF&#10;S2v8ouLBa1/P08s+aicyc2No+uPATqcFnOzuFokW7uso/b7v0s+8cUPaUJW1+cyfLLUwDHwjdMkp&#10;A7T41XijznLU1kDcDSRasByBskQifKCSxf8+4KbA1J/weiU68KrtO5DzQdNSmOAyoG5+iYhI+uOn&#10;PL1889OPDq0E43Sswqeeq4YH/73dgJtDUdjmyo998g+5dQNGlBetAEF7+r8UDMPpZYmsBwJVgPym&#10;AENuNuDiTCyHC+WWTc+PSMQ2FteVqMDDR3qnzDV4778VrSp9KumlbgaxRuw83UTKWlpxxYWPSLex&#10;oXf1ic/j5geOyqBfnVKjh+9UxyaV2fQZ67He7qHPW77xEuLQn1APblLRYqLsnuCIjckNTykXfvAT&#10;5UiVa+tNnqiVBl/QyQox+cuUYiDiFqTJ5BH9pJuKvxTACBCegG7kOZElR4Z3mcy7nR6HGQ43dD+z&#10;pm3RSSjnUy+CegRnjT3pHoECA23MacBWnr/mUMDSwAnWUpR7O+FC63mS6S+VELlytD7J9Uec6Pe6&#10;53+EuexvLLev/2Q2GmgCMgf1qxnSeZieAr1q6KyBgo+WWLP27ce8j92g38XCyf9Z/upLP4MFisN2&#10;TShvUOkDGqJ4ZPcQsDKStYaJ47oncXXXjvfXfYGZ/E+Vvyk/+Xu/WO7l4NtFRsyTR0+Ww9l2/T2f&#10;e0b5xef/FOOPQ9k55A7QQ8nCQxI5OyYkMB/KxwgNbCmnQosOKMobzJ1I0IFXG6MN0/5L9nYtBqiF&#10;zUXN+/0WWIsyi0Uru2u177s4izOAyi6EBrs2s+5tz0L50Iu/h3OgqAFgHMJPi/r3AeM2AN3H9MgK&#10;U5N3zjyt3M52nX/JmjMO5KGhgB/KaV1bxnSKRwBoPvfcE4UswmxJgWa5pCONOAcWg/Q0jdApj5zT&#10;Y7iOBmbxJHsXrHYAOv3iCHcaxTV2FB18baTAGkk2S15p0tO4vm10oLH4yHMGhpY8WkdYSWtXIp8E&#10;zMP+yXRQQkVITA7MhZ+pSC28kfGNFjlM2LmUJ11t87KBtKF601FAL63cdQSNf6sDB2CO1B1iSz13&#10;jVZXLWsqPjp1ma6oNzaoAfv5d1+Fa7+Sk3EOqt6nmuWtPmXY2L+zasBrlVOO6Vw+MINlPBHkIUcy&#10;Otqv06MDvsNa6fTqEnSD0+6wsrt+ruc1QkPQChVdA2ebM7wrPpnKlNajznaUGpkA/ZOu0t7NSd3p&#10;PeGWzA6edttTOmDX21/iYW3x3HO/XT6skSt46QHtnGaMFUX41GsXAWZf+xXzIq7pSJOqV46OVzhw&#10;B07rCbPlPKQvmWDN7NCpP3hpmU7CA4qDlOvO5lHcNgLNNXaRyyoc4GCdRBFBHokEGbuRjcVoEg7c&#10;meFhc0nqHFn8sj/6In7GNZ/mLHgcsINTp86Yf3vNOmNPsdW1R9OIgks1gBBGeSdcGAzAPviMQulC&#10;YGZSfuWEF3AMCz0Y09mrzKbMMZXutcvzLMFZpeNUOV6iHOu4CWaB2z1c9qLiZU86hFdnsXY8k7XL&#10;69iI91+OfU52F2NTSZMMqUdlqkWyHiya3v08wK6sdn9LnfpMPvW9xyEoVWq48f8ndbP9z27jDTqD&#10;54A+053BS/TZniSoRH80rvYcjybmk3EgvIRtzhptHBjLssJDCYtTCGmed7HiCgw3bSNBZ1BZ45jn&#10;ctjw6ViaFsrO37mgHqdjIpQUlTVdrjOEEZcRGl5Y+y3H/EuWRXwzms4zCL27/DXKmsphpihMouDj&#10;23UwohFFAm6dWK5C5/6Z+0l1H1ksM/W5i12fXyxv/MSvlLvW31sWnsopMTTSuZVZtibPl3/9Xd5W&#10;8DXsaHk6W57nOaV/HYc8E85hrU4lLlE2t4lnOoJGIkO6hsQOasAdjFG6IvwcRSrcKk1m6ZQmKIxK&#10;3RRM6saBIYvxSV7mbZSLqHEqUK45YyHoLx33vHK43Mk0qS1vI/T6JqJhiMzShHuJ7m7Lu/g+48Mo&#10;vvPcvKnlzHUtTH2WDVjSOOfMTRhOCmgvm6GicgivmeIW9rCYmSQjmwYCX43SS4utDwdKExKZthVE&#10;x9rU2GuUMzuU+KXTITp45foVM5JXCDTb9sqHFSfg2rDzouSApj5GfJaAtT89fdgv0SvPGCOCp0Wt&#10;uoE54upHfT+Av47/RGidu1/VtnmMhC+vKhUZuBwA7L9PSUZkljc91BiaKRLG6yVVTKFrPcJ54Zc1&#10;XqiKw1qdSh/hJt0BPB8z+nbGA+DaQKCWo5fJvIzWf559aFyXeMiJyohsOLAxyEd4cr142g8RIVdX&#10;Cnq3ZI9qG2nWZd5GDlokIz18x/XOv+IDDWumo/Aaq/4Vxzja4VodVK9YpG3MXSHkVVk26lTTdgGr&#10;vCBEpWwEr4IY/Q1PgFDSGl0XfJGX7XtNYa+SaJyeKQPA13tmYzJB1rocheM/dKsoVR7q7ZKLVaxk&#10;Tm9Ort9YN7Fg1XE/VG4kBGg97sT8kcVdqNHHDNC4LcoEctir95b8EA4iVDLEhU9rKb0Nojrqc6Rt&#10;6lP9R7AtqB3TWLUG91afGiXG6ebwX9f9HZROoyy6k/8n/wvToQ9wrAKdnTM4ybZdQzXkztQcE7N7&#10;Y9nD1PG67eeiPdOPyGSxJoKDa4nuva+8+7Tvywl2nv8nXVLFjX/MWzeOk3LcaopixjNsYaTuWnj/&#10;9GkaXeqRd8cnE56VBS7UAn0gJeWXgZu0FGhnhqR8+D+9ZTx8jCdDGgWgKg2VtrlG3CahZTCtKB5w&#10;q6Y/mTN14FOYIiMuNhi4yYAVoOXHTngvU5qHld2HfIGNBs+tnR8wUxE0FA/QX2XR2i6WY33rkZej&#10;dB1N2PNopHfSSP+wfPr2n8tdZRnVoozI8hNqLjgZLYNXrR5ww3tuel/ZtGNT+Zvy2fK/+XsHatu/&#10;/dOLy5eOZLT2rNXyrLvXlW/47FPKv3vRL9IHr0d4bsQKNsM6tcP4whrFyNiGm1sZGBUMgel1WhqO&#10;KVpw9oyjGfKrxmkwiDVSFteGYJPzjdhuo1cZY71ZTulnpDShSRFL2vtP+O5c46hxjWVlaYzHUoTP&#10;DNeVe9itqaXuvtnDyv/Dbcg/9VGUs0OI5BozzfiOMl2Na70onewhNXVDyyHTqZ7p4w0NqxyK6Q4e&#10;D8udZA3IJBa2edeqgcItN95UTjtzU6ydHhQ86xRPRqLg7WiUE66rkK1lCQ+QHZXi37i+MLk28Kqo&#10;1jsPm7CGEqEDPGQ96bKezZcmoe0SiBSXTsOPSAvR4aVl3HONXwfWrBZdNop+36Xc41fIB/iXqrvm&#10;huvKiZtPrgDAeWQR1OcxyeQAcftqJ5MWaeggYn3AatfeeE15ybnQivUS4xYuRYZLKHpHbvwI+FhB&#10;agciC+sqD7R3O8woPyTYj2fNqMI4oL8gGgVNPuy81gClDPrjenm6JVi/9EHwrJ2UA1iFge9aXSbt&#10;AREk73nHzeXUHadg8LZ9VKVourUrWV5JM1pn5ieuDhZrkxRMokEzr/oSRX8hoTKBt6yzFZlExIfA&#10;4BYppjJYFSVjm9Y2ZPpZ21SNSF0EYuqkgRnB866BOB/mmXwJVrGi0GvWQSJIKGDuVbeRkjVP4Yzo&#10;KjyRoe2946qbyymbkVH46e3AeZ7ZgvAdrDHFYFV0V5CzE8i5ORQ4LX+iYhHCgzxThSkvZa4EjlhZ&#10;YAnKLOv8QjtkuopMUMUDdiNT7F0M2LVWkh3xjImySLzpysDgRUQ1KerPfGNdIzwI4xE1MXE5043v&#10;SZQ5+42GFc9K+cwe8CUsD22fcP2hR5x4FiDljuVWuJqvPfnAW+KX0S454/TnfudPyq/89E9TeczM&#10;uK7ZzLVG2iccdUzZ9N+/hA/nbdLecrRMDi+Gx2xfbXAQi6P5hz7g0JVV+dKCmR80nBjQL1CeOoNC&#10;UDsIefSt5bLV7feiPA83gD+9pptDOmtplU2/4OkJGQkT5Ss4SvGkeyQKWEdpYLyk/baOs7VlWA7m&#10;R4PyVHLWH9ZI1r/8hwLm4bjbX3Bx2bDnGTAxFbbh0+U3f+u8KGvL1NwMIxuXJNgE5OevP/rHGe08&#10;G774JpZbEX/+f5dPfvn1ZSPg7yEO10Ej676EIgLDphmYUjuIooMza4as52Iq8DPP+nz5n/N/Uy76&#10;yBvKHUdxfCHm84WZhXIo+R1x/1R5y/f8aPnWiWeVpw2eWSZ2cbaSc2wyKczorqWhiyPVaBy5ARuD&#10;M2WZ5kwyTm5WSbRBMFSZcI8zDcnCZ6dmpgDxcycpKTPiwmqW3ZovfzGjP9bTAX89CuFhK/eXZ5El&#10;zY1dNUSBDvwvd0OHsz/4X1jQy/ZvG6YjFK76yFln7PZa8eBF4ni/6gyH1EoBhYgWNAWya1SGbqsn&#10;rR2OB/mCCGsJ+SPqxNVUrlCacfoDAOqnrl8b0qMqd2ynQ6cZxpyw+ki+SlYCOyO0eAp35UnnlapY&#10;4RMeGQM2no530KrCXdx5TycBfu2jZmcALkLdQndH+t4x6GWQ8BJPjwN14miekGjeaWSrWeDKIl1F&#10;NK8R8A2/ePxD+WObgSZRNyw/NJr1jJ3OOr2eW2XsXSd0bqSRH7sTRB3qNB/TW5kH4pJWJjp4Fyuy&#10;oHp5Gsjx8ti85AlL40+0lQAeS6N8kcsjPu1LcTO0JyOGdwiz7MGWlxwl0spdS2C78M3lH7AgYYnf&#10;YNSEYVVBV6A8gi6ZdgVFD6/mq8Vgz2RGvy1eElbcDU/2IJd3su7PFq0+REJXkVyTD3hVy3NtLGmf&#10;wmwEa0VreIzQDahKkAYYflo3zfIOP8kjm7WYLRAXySodHFcKNkdHsQlqmdHvjDtwcSl30lYEiRrn&#10;oE7n0gaXpKgEOgirfVkNU5bqVKzqO3VEOmWTapl5ZukNccQnMXsiPcyy/ezbAgc+UI2XL0aF8g1g&#10;dU1eRSxLSKg39Z6cYYq3twNMsVaw18OAExeyQc0+CPn9BQfXdBMDro/ydu663toBtH0DfQh5LHoU&#10;DM6NLipMliG6WRQz0W3CjUyqrLdH6k7chGcaFbA119QCPKr8dspZWvuTjLaN0I6nfpkJy4vwfXlk&#10;hxh+0n1FClBpMiekTjTf+vZuPbDdpOOXWfLzjIjdxEWJV/N4zY+8t6zjrLWnTvwzdh/eWz43+KNy&#10;4x//TLYu7kKZW2S4yMxg+Y5vuLQMdh/KiImty6vfg8S/j/ifLH9wxy+Uv1n/IixkXwKPz9EHqBTV&#10;Oz7NYAXVzbOaZX4tX1xixeTnPeUXP/mmsvB/ssbrf5xapr9WJWuqbLhvonzrnqeVtxz3Y+WbMCdP&#10;7IKz3X6z9GWsZ/cCQU4HiD2Io0NGL04l5ohm/TmTLKfzM8KYcAsYypKXsn3oxO8uhxNusjgYMq59&#10;y6TequQB/9/O+6eQIw9MHcJIY6LcM/d07H/T5cc/9Fs0NPIXATs7ODNrN2Vy1ldklA/HDz18SK5V&#10;w+VurjkvPkcB9cDfCAOCs6aBZ/Ah3qoCQoFNMsPcTu3xH9mhSr2puFm9yhkPm10gbNapW1JY+woa&#10;i2/62rgBjrOB1tFRPoNjpkHxz4Lj6j0S0CquKUfzF1gV6GvpFa59DUdde0KY0mnMiUvwJZ+RA1YX&#10;wPqJa5RWIqfkIn6gzuyBY6cQWQYo4ccdBNgO4u/8s0nqkUIAe2QNm3JYVoFYsbbIZ9TDqDrlSQmp&#10;jCEs1nnoaXjquBHGDj6dCHH39xkQowwbwP18RJmkHMEL3LJGlo/wrvgCTzZwkOOHSzN6OWW7Ieaa&#10;HGFAz+teIsdAHvAdgdULG5NO7eB6f0+MlDf50CZjFcFPZdaslCuVrXkRr94oxA35pSXOeLUSeBA5&#10;8QnP0ohYwPB32o24Lm1Jy3bA2lxXsmJX0t9O3XrEuVFCN6p3vlMc4hmj+zsOHqXH3zgm7eGjNXcC&#10;a4E+PB9tQmIQ1+LH8T4N37gpSqcVH5JGVKyyQ97DYbnFEzHNvAJAvLmmaiUVhwxqwS6oi5gwEByr&#10;jFbnqRjPG1PeeZ7mPJYtab9GDd6AqYVYepEwuFlYy1dpbVhNId/GX60S5wHO1SVBU4YA0dpF5+3Q&#10;wIgmMwv7Aj4mkPe+C5MbrvOdKx+lTcNpdp1WL+KwlMalO9LO67o0puQGGZhiXiC4LPoPKkTChSd8&#10;kbZ4yUOCtSNKXYVogtdW6LO6flh5PPUSZx5OmfNa2z64m7+01WqoPdn+ytIIxy/TPJKrmD9SrCdI&#10;eOhFJa7f8zXZaVm4rkfzb9WiQbJTcO3lscG8w/UJjafVBDoXy2wyjCNGFLVzT/q3HFODsMBcOr98&#10;BEfOcPjqxr8ou2bvKB/k+I77Nh7PNU+fwfA2V777OcdxisTXosgcUSYPP7xMHfZ0tH/YYerL5f23&#10;/QYHaBRUtDvLv/rwlrIyf2fZALPFGgfDLdOwHGlkaoETn+cxBzM+KrvY6XL/hj1cgssGh3u823Kq&#10;HMquoTcef1F5Khayozxl/ItHlH//vFOZ+uNEGbhkiV2inv+F2QqmgZWwc68OOG0fweBGBu1rUzC/&#10;a7tUfFQT3akzCx6HsSvzWZT/cEiizpqm2enFty7MSxz0Kq5XOaRsf/8nkdg0pgGjRtedHcIC2XmU&#10;tPXE7BwJoFH7HuPkdApIqGnpXfk9txhwpHatE/LxqJLURzJWUBBX6Y2bZtQ1ChNZvGcG+Ik8MOeV&#10;lJ6Z5xO/0JdPswpb4d3abb6jDHX8CBuxHjzSZ8l6usTtcHwSJ3cE+q4zPS4WRWE2odz9jWDeyX88&#10;r6TaJ0y/1rHUCmjAE7f96V7j+Pfw7ue38aDF9DJ1pcU4uBmAa/Fq2RQ7Y67DbwKwxx3F6OEjj31e&#10;xnEwyPg970f73Afk6PMrpR9Fai8jPHkhXa1/Str9+1N+svfEyj6zTMfhu/n46MxMnY9o1MISQRit&#10;vkf8ZYD+PV5/35+nMA7SdR5vS2yRdyJQy9SLFRnY2lMNpJytoJliIok7+ziBqCpqtjfoM6OVQjoR&#10;17Y24u0AqX8ytWaETkuIEtAVjRqpvwNDJ72Dr2mkq7jpDG5xPUolruGdY0iIXw8WIqTlZ5zauZLQ&#10;abFRel6MY3qfrW5HuBnPH+VO+oYbPtW/wcka53G/ER2A1ORS7p1uvOVJ/mw4rEB4hs75Ro4xm6OC&#10;5pljyjPPa5Qf7a9ytZ2DVfsr4ycNaEurlAtFQpqQv8NV+7Mcx0LUOOnY0wnDMtsPWj7Spdw14gh2&#10;/M1TJ/49vWl1PoNH/tTvBPCq/NonHlmRn5OHHSY4OhUpbNyq8428T9uvpJzMDXksU95JbHppSvJA&#10;gEyR8SYe5xHyVVlO9q1dJrH+0go3mpoVtq6hNJLz+vX4dEkJ5ltuiMEDJbmCkog9cxM9vEMJHGHz&#10;8LG+yiHehadSFgvFnTPlom+5thy+61tgVHYYUXle+WGBp+lkHV8sNw2a8RzfdUwhCx6oy5ReRg3q&#10;xThGWeg6yIG6pm0a04O7/GZX15c7mO78s2M+Ue7e+HkUgfXlHtaqHfVjR5bPH/VZLrdly/EsF6rP&#10;8CT9MsJqiGLnVVO0MooAY1mUaAoLKEy7y1O4ZuRodkgede9yefY9k2UDtyOsQxLlGg7U9RnKP0n+&#10;KlJDpvZWmYcfYBL/ugdWyxfe9unyDVj8vEWD48VycfIczHokvPEAv8/NHFbudtckWpC7avodbmGd&#10;fIuLFKycOGM9NMmM6sjuSublaTpTWMCmZw9l96o30c1QLhQ8phnqGgbWjEkrIC3ysgioBRbya/Vy&#10;s4J1tQfNZpHGIfShAqM5z6fKN9PIrmPzDCHxHNhqSVsvnSZyJC2PVI7p/ZE256MlKmHGr0JFvOSU&#10;VXCcRrBtRGFbwsy5SB/rJcgrU/INCtciJnOEzdIk6yHM3yuoDAEH85pyKhW3Ch8a7vUH+vcDKhX9&#10;1UnRULV9rz0sT3ed/iDaYldaREi1SNKhu3F//WqY8Cxng0tZpbUw1xZ1EwV/8Ze+q2k/tJDUby1L&#10;6Jy6AA7+84N1ZW5hQ/jsvul7uVYSZZ6O2/FhLYP8U8trvYmDdJ6S5pU4ZZkp9rUd19LPOIAn7sg1&#10;2krjznfC0lne8MF+PE3XSSbM7iqGtVake+5tbXB7HD6Tdo3O0kq+qr3DaEROBMvhIvshndz88DDK&#10;BL/T1pmcojOs/LtC24ylLfSpuUiazgPyYsrY4MtP4+5Ayz8O40De13hujX6WIzIwAKlnCqwc9DnA&#10;IlH5Sp5DLtPGV1e0bCM/pR9dzjRXU82xSHwGS9Bds3em3XnSvDzjDs2wjDxMfPlSJz9UVqr8EPmS&#10;OjXENql/wwv85HGdddN5KG/5lu761rasf81TCImVv35Z1gqrwnOmwHIlJsDtmYKBmpP4A1+cgzf4&#10;LdOOhN3hp4zE6XwlHj2sZRrYwpmBTjNL81glZzjE9j7OquOeTtd+2cfRbww84iI0sG3ZdmvhlHdT&#10;q1xJ5SfyUR5bqeinjsxnRM+URZz1RZ6BT+juoLW2AL1TNh8Gd9qKd2//elfXMsoH9EsC0gFuPCTB&#10;0GuK8kgD+y6nNyOrkA1Trf4q3vbvNTXcQ1L7rBpXODMcxju9Zy5n7N0/fT99EOvk6FudRVmFZuY8&#10;zXl2KePEnuDsOXSRPcAJbsmv1n5waPQwjvIh9S2k5t/bRf8maM1ZJ8BbYUPEntnFctMHbl4rfNYN&#10;EBX6xlrH+rpqtXtkHWVvibCW3RPqLRorRBqw7klryTJTcoNZzJIsHtesqfJQqdFVXQve3w+2KFU5&#10;s7rS0HhW4gI/Sonw6ezghGV2Fjww8eVy3CuOLZ897C/UTLgp4PDyP572++VzR97N3ZWVc/vJ3NOT&#10;zJtOsd5MEMDwvDDdWjyWVDFK2nDfVPn/rv5cueOu5XIEljUv/maN7poFSto0PnM0qRp1911syWaj&#10;w5GcKascsU928OGMIpsjmZJkjditv1/XhYG5SmicKMqQfjfTtuUMs7q1W+EZhgWol0G7lcjF/u7M&#10;NFqLmmfi1aRpqa18o5GWeennz3fL0NPwutd3j+vTn8743eln2u43Dtc4Pcxwf8YXV4r5L05+fXnL&#10;O/8jC0XwtEXYH6O8SZak08/4+o87Yerf8e+469fzM77hTxQnbt21Kh/h73cvk7Qxbo8PH/7UyT9T&#10;fvmGX8Iiiidji1gqZd4eh9ek70/pLLwOUzpKC791vS7qV/1ruP6dZsLu8WuM/fsrrO46zP6973M8&#10;X8N6uTqd9BNGh9PLpr+8Ynxh0D5//OyfLL/xrjfXuPoZNk7T8bQ9n17Ofb9J+oRwnZadBuLpe+cb&#10;8TeOz15eXkei2LhaezAEhV4ot68/86fKle++NOPVUVqCH5Ubx8f8ej2Zz2NJww5LpHod+W7+5tVd&#10;j9fp0P2/Ej77wjDNOBxlDvrGv3jF68ulN1+GjOK7w++49Pjj+Qin14vh42EPR6eOi/H9dfry+rfm&#10;zKPns68s6fLWdqPr5enf4/ja/qDTa0/70XLFLdDJ8nbYxpdWPX2X5/vSz+9edl4f1E/pt7/OvOV3&#10;8bE8llELdeqEAUob1Duz9WicqD/h3ZAjFrzWRIvO1GGlXPbn22rD78T1qesVX78em789Dyuzw++0&#10;1a9Xcg+bf27ZxW3Aiyg8blN2jH0Xq7QWUOaqfWfv9igXOQ7VqQjq6goI43n62VTZ+G3zZcMPT3o3&#10;PM7RgpnqRMSM5QTf5QqrFO7ds6H87A+dW974wVudQ4ZRdjF6odd1tAjUnA2nspVF9fqRt8mFF/CM&#10;dnxB08tVUIRkQ4Frx/zFaWGk57Zyeh20kNF39/cp3JZV3kVZ/+Tbwnjs5Uxjdr14HZ6RDPOn60/f&#10;zUOY/dfDenzJJRxJxfueyfshCR7M0HrVTdlgAE6lzXj+OgxeR+8db/10xunxM9Llo6frz0R8nP/0&#10;vMVN15/dv5dDunW/8Xj6Q/+7Vu5EUSOxdFJh89edMITbYevfYXV/61BnfRo2Hq7/uDOsp+vxxsMP&#10;5r3juC/cnqewexzfLf+463j5NI3lkaekge9Y2u5YvSOLn8NjHVaH02nV6W0a3TiPd9j674unfo+X&#10;67iLwzge+ncce1j/tlyW0fLo57c/m5U3unBMQ3Z5E3jfNNuobGfyknA6XF5H+emnE4bvwtZ1uvVv&#10;w3UdRse3p6+h+/d3PG2H91AQeryvFKfj19N3PH32dP3Z4SGyLfcertLrt+GErvJbT9/hjdNH2htH&#10;J8zxuMYb9+t59menZ//uuAjrQF2H0WEKp/v1ehRnf373eP2J1wjnziuNNr3Ls9tb9ooow1WSTCus&#10;8fKM06HDNtzfOB7SqOMxngbv/XK9jCqU1TKTcmtg8fBjrc4xZBLsTNQjudYzPVK0r2I4pfEorOqY&#10;5ISws4dhZnXRFJ2ryo6L0nWxNI6V3lfp3i2QiXQAf1zkiIGWCgQgRHUhqn5ZGxV4taYHrJOaJLNp&#10;KoIN11i9uJKCWjpq6tlruXb8uk+rJb376dsjbVtPy8AvPGcD9EV6cGZIrnpiV6PTTK41kyMMzgJJ&#10;GOTThzyLrcxEXsdquPmN4MwVGljg1Oo1h6dMwB5tSweXcTwAlWnfzsfCnlDpCyfj61EfyRF/4GZa&#10;KYiKtqn88dZM2yP8WrnSYBs9iVjx9kUnXXo8cDTuEMuq2Pe76vqi3cTnTxamik+nE69ZNEyY1BG1&#10;pJF+fOT8Ho77WJ2HWDZw2Gg4Tw5E9n7UyRxgRNbNFC8s0cqhkpZNgCMn0O6YmuB1JeXGFE8arZW9&#10;SI/nMxi1NUcyrCTNicNQRFXc3b9teV/wHLpNPg5lnAJ2+k26k3kdZbZzVfDY5Cy/VewTSTJ0rgiP&#10;YXaL4G25cVm7iL/R/EW/bzQ1fHzR9agNEF7bWU1jvAOlm2n3cs2aHP4fD5A4DWnbd3ejeCEe5cyg&#10;pw5oQsMFCurRA5ZX8kGjgbSSn1yD0GDlGAG+6rZ/6CsNrI+eVSOQ5e59bacZsQ64/AdKt57OvHX7&#10;trdOq8hFI7T6TmOjEQ2YArcNTLaeasDVcTMep8BGoYw7aXMr6yBY5ykSZvosxyvY7moP1w+Y7VPQ&#10;nV+yyy6ItYy7vBjHpYX3qj2Q516zDcLDSZs+wPa77wj0XWe9ma6TRJq02UpDWjlr9SsbdCP6po3q&#10;QWoTYZWc2MB7U2xXFFCQxl3tuacYTcUeyYNv7TuWXHJC8hl26/c+Svy6WHxYupmvDoHV6VQ9yIuw&#10;zg/78+zp+3OcZl0s9V26XQ5Nsoan063L3p7etuEZCXKVO1vDaw4ibUhYHwcsaUm74yB4Lo2FZvWU&#10;AJEfhOngy6Rm6jq1RD8aalFj7TguDR6eAjLpkhdp0uTm/pS70yt494L6AaqrFNSbj7wL2k0eXnX4&#10;aB0YPbFdhCO0183S+CPE22Q7Sy+Zp4aibT6wzykb13USdQUbNCJ9ZwDD9sfZiKxaOUOFQGcb6mcF&#10;BTLz20vg4WJQopc5cfJ/rlVi32brwEybhuxLc0bVCdl1cLrmxVRmxdrzz1aI4NrJFJUpl0nPHiOi&#10;wktGlx1ZEUY4B8TSYD1YcZnDZqPckan5uM5tFly9ik5EsyieLPraHnc4mqVqcC1pFZgd5/ilLF61&#10;Ikebr9iCCxIiAqcmxFfca8p+IOISXgaPzjcyqT+j6nqL8L0TxjB+8kGHmXxMN3KEiQJ+aYbyhxKL&#10;dNRIYtUdSx66CBR3DyUYgvLtZffdbO06wEUUbs+byyHAItzwy9U4gJuGoVyoquKrQKkdONFGSgib&#10;NyiLNyXUfIRhB8/DsjyezxFOZApNbT+TrplMZ1L5bSTAQUxraiypRNdZfPdkzdH2PBKmd66LMOSc&#10;c+1WsfSxXFSC8fu1RPJFV3yM5s8OJDtpJUIi44+frz5DG8/B89sv8Y3/gdGvHzkQgKM/tdwjHuv+&#10;wck/ZFtRyLusOOK5BNP1ET7pwm4iDukcQLGwTyeCXrRXplg8akOD/lqzw87txgvpMuIVE9rhGKFp&#10;aZMsivEMPRX98Q7OrB9v/hmtq0y5RYDfvq77pSKNqOLFzIHyGkJFecB3xrU6rMvICgvpiwJy/4B1&#10;G/ZCgVElbV2yZn3T4aYeWgatY1Mdqbm0euQjPKIizf+sZTOCyQzw9SDaXwbQgrGOhKvje7yjtV5G&#10;uwUJtp1FKNnOGj/3dOnD/Giwej3bd+iiSPiuQDNfFNu7h/eijLgebikyfED7m+Koo6rkzIRXAlA8&#10;SJL2JJ/5DpjeDvWnWvZyyc+I+zjTNfIdOP2UP5alueTVFCDLbR4O6HTRu0LjfRAkbEQz3uc9uqMW&#10;qhVWRAlArO0qHK7LpzQfIudzJSNXHtboMpqyu/JZJZLzWVq5xnb27rN21MTu2BXN/W5/lD95Iwum&#10;3cyGUzfJ3o/9VNZM+4TfdFAFFk2eCsiFuZR5gQ7V04Ilv0ztacv14LvWgPG28+i2ArrlEeOZZL+c&#10;1E5N8WiL2PvIbwS0NSyZykYXJRJmXOW8Mq+oGsgAtJJRmzCSNY8TNNK7/sZb0ig+DEbHKB1W0dam&#10;VTbMD+djCPNzk2b4NewAbTw3bXqC6c5OAPh7FwfVruP8Mq1DKhrST07KmWhpKdDIDghXR8a+NYud&#10;rzgbu7/uzC8/i9LpZKDftHS90uBtkUTsV9DMIMTiGrB+tVMXDoatdVTGrfVqeY0zqQDkPcgQpGXH&#10;jSkjfKWv4bpK5iQcZIujpEahktaGGc+OsiZXG4sQVGVVuR0v15JlIuok9I7S5iYRnf7AGXXq+jUa&#10;rJXDfBUidFiP41NURq7j2WnSA0ReR/i++FZBWRfOZ4AKrdzc62YfBW6nT78LEuYbjeoFKeQIQzsu&#10;PXAjhS0fFVZewxd2cFRq05jMn6yC14HQLYkF3l0vq9+t2AkSOb8bkl0JN8wDWeGE1iE7OLBh0Z5Z&#10;EK6rlsVWLtlVfpJlbU7A651NPVGf9uzIvTsKZ6c7gi8Osh3lrtbGNf4/kPIfLL91NB/yacXoGk3F&#10;WTehDKIMrGSJsiYxVLJmaJeR4RbJhmRZG53EU5kdkMDL4DiWNiMJV+XDyNXJp8bXjdCAQWPx1DLX&#10;kxkovINod+aRvJvcDTp7ZWxmY448Q5LG89Zbx0caNb281jnJulW5UytlNY24m6erYCjqcE61i00G&#10;QcB+Rd5B3SBa2mLDb8X8SSKXteLn29RAxc8BxjjObQAxRrNWpcSuMKT3gfBfAPSsOnwR1pkJCC7J&#10;L5RqtsvtFmyU1BthRrVMugwwA7P3+9DQvsudfPEnUpomH40nzacrrbGYA7DyGEngoyrXQceMOgyJ&#10;pSPtQZW/QsnfRe7RndMaj1vEApgr2/JV6dxeH/bxhFfYxLzVK8xLI6VO3N1nFdMsK7Pn0FZIvpdp&#10;kem6sQZ9UAS3Asl3ScsKVeuuL11M0zzrluh4eahyrqmMACKudhhVtTR4C6Jr8PKKIKmuMm37SOPo&#10;7wN2vDgvvIQNfNpDZOnQ1PEmZ2E5/LTmLEKbGRSZ6XaBetIKmkFq+j/WaDE+40c8D5N1K5A/imI5&#10;jDrr0NdGj/e4syzdSdN9BQ7Z10qyXL1s+Gn9i4AQpiCUr8ZNAr0chY8+98pWMJ1caWB8m6/w0mAb&#10;SiqBe4BjvayLYgwKKHC9ERI9aYw+YHcQBaTIbgqHjmZgRvaYChGAi+oU7x4muYK/Uw4dyRE+RA0/&#10;USCTCnuEl/B0llPXylo/vnp/O53FuyKslaIiWWvJDrbzgeirkFgqokPPFQgzKyPxP7uAeTo9Xkew&#10;3DFrXTe69FJaByPewLPyUc0/HfeYUpbOxN1aydC/8DjtuePdYR7o8yHh9AoVqIjyvcbrtsfqVNh0&#10;dnT+q9N8TMmo9FPfSxzQPM00nyBWsHx4+KiW8OgbsNlSOg3bnZ0eHo1HqqLnETmVzrk7k3z2nVJO&#10;5l/FP1EoxxVu6kbStSa41oFafsra/X3Kb5Vqy9mNHZnTRV0la9pe70xpvHXgQ9q1HcXwogqMTto2&#10;+knvcbne+Xeath0ZYQQj+zwI51xNXE6ur20jeNiWcHXnPC8WuKFZ21b1SFtqssL43cUSHWIBJ6xU&#10;y1Z7Gb3qQGFNQUHeo9TYB9o2lun8Z9h9loFiB0pZ95JJFr0RzDYajKjL6pXMKUpFustZw2pIBRpl&#10;sMM/wOde1cCH7awrgMpk3ahtiDPlqP2D1HBXLH4V6VGY56v5T4cJgjqnM0sBFekMKOGvgUtbLB9l&#10;Stv2ddSeK0ivLlTe2KtLyz7wQAAKOvWQl4P80+9e9rnIqQRzs67DWXOPhk2r5rGW5gn91q9KUtgr&#10;A1XIIwsV807P4DA2VqHPex/pEe3gXGMghQmGaGABsTUMc3XxYO2AurKmYuQoBsWo5Vw7+Ipj93xw&#10;51AZRObpDG3yiWwMqIe5+j2krK4DGjDlOYly4Uhh3mlQNwB0rYaMPYJgah2jWxhdPhajrBdQwfUC&#10;dFu+8d1yqvOQRSNKMFENB/PspzYiJGSqh9zGTLSUqxeYT0Gk4/LFn3D9tdar5aU66Nfe9n0kPzx7&#10;W03zFEZLkO8kMoPu7CRIk7qqWQcXGnT81XZppLmsXg2tnQQZo5vz6gSrZHu1aTKWRiCuUTIO+R0L&#10;HX65/lQFzwCRFZ7OR/xVJns5E/K4/0lnSJkpQfJ2Sn9I59Pk2IPwcSoL1Ncc9eT0eSDgH/muMKNS&#10;pjhPLwdS2hgZHET5a3Sa6D2HtCC96zZS5W7fl/GkdRtkqXAnUiX+KG9JerCu885DwmkZhCX3ymyt&#10;zvR2jahxUMcAUzvSVDJhsxxNoYVXrnOlwIodB8md2gxPxIIg9Zpsas08POSROB2xMJE0JJ3lDt0e&#10;AwJ0+Afw7LTzWXlirW31GksZjcD/0KrlY7lsg7aOLIuowrpWs6xo0RrNe3Fb0jzSbhw0pP3hJUDa&#10;VxRh0/cfr1Ho0q75sCYYfI5PUep7cM7KsOKqbPbLIu/FMg/KQAQhC0xv/OqEgRKSau2+0AiF1IF3&#10;Y4FEre+UBTBDZilcoJ57S4mn9XLK67waiEh44gkn4kwInajSj3iTLBVJN+nAfKS0Pbgcwa2jFkwO&#10;7s84D9Vyt/oSRfD16rGRC13qV0+Xr70+xNm+eE2m2YN4e0Wdb+dBoiQxQ8sygiv/tvYLTa0hr0UL&#10;L5sAVKRTld3mQAh5dbyDy37+cZ2adTdyCNCurA2QDQ+9bGMUe6+XkazYy/eJ+gG3eQijyoqMqr6R&#10;Ubxkh66jxai9tqwFBKk9jFpzOiiIvz/PEZ+Qn8TKaIbaqyNCK4Ea1qKDZuJalZUI58qA4ZGxxmq+&#10;+zrA4io3rTiVSeHq11rMCCM6UXO1zPSL0Qsse90wYApCuY4klyubvcjCeOIjQ3jauKf3y7xDL1RX&#10;O/FWBuI5yzqhouG3g0nppvLPTzN8d8GDZPsWQxq5RizWGyInHs8wOZFZehx6eeeoU9vimjjLCHLn&#10;9cWlu1HLGJtaAzfPiqtBjfElHMkcpXqLg4xfFWALT0PkgmChqpikzvCe5iwjS7OCVXIWXBawMPp0&#10;nU4EXipbVcL1fVxwv8B6ETe0aJjrKPr0XlgBNTrNbmAMDn4r4JHRqAIypEY4hP9M3vAm6PF0tU7A&#10;jTK7hiiIgU32jljvsk6rYmnh9MS0wgVa1GUGqmBYEpvlyEpYXHmANfZYMZx3IO0ylrFZyh66SB95&#10;R5ge4SCz6kderlnykE47IK9Xc9HtAJP0VNaYVPqkWnsDCGP1D9IfoBuxVOr3wUBcapaxi+2vaeXD&#10;FldrazAwAgWJtUNFVHTxGkT71arBcTpNIfHsNRdFqzRofZmCPkN4LFPDCq6ugMiqDU50Ab+lm35O&#10;6Vhd8GJjfD8edyftrD6RqhYP6SCStF1f8wYp4J0JDsyajJwhlChJxx9OYiQc+UAbiQwkrgLcE9+l&#10;c9qG8aB/BlHSEY0kCpdZyUfSQ/oI1ClCn+5W1lOGIsmM8PgXhRd/l1p0WWTMA3eVN02fAYk5yKi4&#10;sCgo1HJVD++tDGk6v4He4qJ3derrYMVCiSnxpJsVLk/xS5UT6ot9VtbcCq0zcUBw+iXEN0nWCsYy&#10;bakpr/Jb+kgrVsXgWdugzw6cmZncM5wDbWtdmtoocXjt3Vetlb9H2Z/nuAVQo0HWE48ysyqtXB2r&#10;FlGivFZR/pG46c9Sl+BURng7eAAANUVJREFUBUfiORbyZgZJrPKapsdTfhLbJMdTo8Vca9Pe5lBH&#10;jLTPRYghraDTJBvN7AMj54GRyoNGuaM73xLzwGkwUtaUfcIbc/ujrJmsV+EYiCfma7VQQbS0hIqj&#10;laKz7er6U6L09ygDY2lqzP37az7CG2c8WSJ+HRQfVYnDwxF23FolB9d9KitMELMrB+yx4zXryoCa&#10;aFgfFHJ71TBSIgciAnYB3puPAqI4hDpcrD7t7QEmbtna1fipcEnbFCfS5dJaOo2tp5zFRQNz5aoP&#10;XpV05518Hue+cZQIHegDLMS/6j9da4rmGlCIO6ItId18XMtuc6Thtwg2sNDINTttfVxww0ztMLAv&#10;wgyS+9SRQqwrgB0DKVwdUIlflSxgIQy9ikVPYywv7Y7Vw7iTKkxGJskQBdEx2Ry7iyyFV+iksXu3&#10;KdafdCqMhiZRWDSlz2qxpFGft+kc6L1YbvzozWngW085n1P/mVhlannXxP1l5+/sjKGoFbvSnyy1&#10;uph7NpPsUz5xezyc9Y+6Rv1X7AYZqeOpgNIZQQdt0E7rtDh1rNlemnW060Xv9CmY8texoSUuzEUy&#10;R+x0Elugk2PXK993dRJue8k2Niuw8Bc6cK5luex9lyXfPRyi6oHETjFWgUxWZNSFWdpvz3ivj5rt&#10;Y/aXTAWvLmZN2f4Wmd6coyPQmpSVFhBoFSUkd9F2YlWi1k4ViS+Xu0va9jaQf5rV0HMj3XhQ77Gl&#10;lZqudabnvuQsMp4u19xyTfjlnJefRX5AAplZePGK90ND46PkftWdgznpQT3Lz1KrroOqmC1RsBl7&#10;eCwlmWlQ2VKbE39+0+n9lQwoK4iCAfcPT9Ipp/3KlwCdIM0si+hXseZrAYmVSJ46+RwGELPlinde&#10;EX4kqGx/2ZayAA9d/4kbqT/qRqQAIyFH05NGxGWmor3H4wD+RKFKOgtUnVn2bHPFHXgMUDijNBEt&#10;13GpECiWCHPd0oBr8Wwq8skS8tpDgx10r1L23MpQQde/wMgw0naIPMoAQjHqZ0iL3FO+8JtykM/g&#10;c8JdUaQ77+XnZpf7NbdeX2Ex4Nxx+nksjVnhzDtkuqSxfoC1DL1nGHxZsijOrRHmajVTh66+PAbO&#10;Rk5GKpq6Tj+tD56m5PcMV2ulvYFjHeSimA6YSaJNDZkCngRXqj4b8EynfPei+5GYIIso+1kCpN1N&#10;rnOphcobc17w4qQn8YLD1peelTZ/5QeuqYNNkl64aVu5b3VPufHjN2YAMgEjVjwIfCI4diw8od0q&#10;LXKZ8zK4ComZRz74VT/9q1c8VvpH87NU+o35J57+AtiPZ8u2puEva8r4LbSn7+CG6/ECfuyjvybS&#10;Pn8sl7/dC7vyNC4Xmg9XFleD+8oi0DlSvtPA8D0sKMI7fivgsbhwf3Do+axiP/fHGochzB882QBR&#10;i71Aws8Nhtt/8OzhcBfv9wyGZ7yA97sGw80v2Dwcfhm/2wbDC469kIyg9cqewE4ZzaDTs2fWy51y&#10;1Hwtzyg+MLY8b/Nwxw9sHw6/QHrzBAeTS0fxGsXttGmwO216fS3CB/46oU2HkKyMADOYbPey9FwC&#10;5sLw/vvuTvhglTKsLoziWQbpK/8srIEjLTTDT3qLozQ599izKs73+X5m6LP1BecMh18k/POD4bYf&#10;4N24uhHeCxwduDu4Wk/N+6v2FJdl+WQFGuDkKWmwxIWEkGu4wmK9VV86og1pP5dX6Y7ht/xa+Mpy&#10;rbM9e7hIzbjQ5owffAXEr++bj618dJ50ss5vh99+YFulIzD2UId7BrupJ2i0vKvmC17Svv/MKq69&#10;tKxHKO7Xd+PN8FkD60P+sl0tosUuDKAPz8XBcugRPhcZy0RmywvwapgDWsA7gyXqmPj5LUNI4siL&#10;8lnla3mwtoMBPfLKosQGFrTa8v3wFLwjXc77/nPDZ2e/6JWVPvcPhjt+cMtweAfhtJ0UWFzb6+P9&#10;DLls8/xE3+r22du4ZRSnBchS5SI8gYe0quXnW0bDr8s03w3bM9gDPNIrpATqz7x0tKlt8pF0goe2&#10;HrtjOLwTeh27JXTzXVrum0643YmXIH0+Fr9anlpe6dBpsbiHdkUGq9RzzzMZW3/+pF3jESOEDg0h&#10;i67DAlfbIG1tsMJqvKXd8BJ9CzyVtMRJEvKIzKPNpqzCe4A8lKuRV8go6YJc32b7g347vhfawWuh&#10;Jf7itMxPeL0cvSz61Yx4yYfY7e2l96P9jScWX2Vzbf+13Vk/qXPpBNCFZXgCOSV/+W2aRdrmAryS&#10;TOUP/KVhpQ99ZZNHVaBJP+m2GNll+/b3wDIykGdkNbJ7x7Fba18H3c55wRnhsdf+U+j0KeBDx7R7&#10;adr48dGW96HiSQPL8Vi4x1J//lvRP1XK/T2i2ydOBgoORfbxf0Q4DxFBy1odHGjO7uZRATtUcVRX&#10;NfyedGSJcyTBb1QGkdrn10c183MuhAceI4ZZR/gO+8kqOTh6YgfMsuc94Zy6YrAV5xTxLPdzTnBA&#10;3ST3yE0yWhsy7ehOtGlGXH5PsF5tkvPGJr1vs43wZ1Y5tEZwWD7mHQZiDLjW0b7GEzJdXCEi4a6f&#10;s3yjUWZFoWbe/q7tcqoefZTb1+jNz6wvl95wWdlxxo6aPzAcOKJPSp4Hu04wp9n88Z36zBiM6IZ3&#10;Jwc7xcTP8q2j7BM532WibFh/WDWjBx5xFsjUuBRtCppOE3/OunUtA791WFiQDmWKO2pjLue0j/Wr&#10;3uiKgy5Ty/wh/VW3XE1m+BEt1zBZCBH0P+soPAbDUaT1Od7AOtqP93MATdxoMeuRLFrYLA8uM58g&#10;ONQi5IdO+lgepsflHS2JrDWoP3kHPplid+TEwiTb66GH01WcO7xxgvtgLSxe6+RO4MTS5snsJN+D&#10;hdKnY15tKEZe1MqQhYJ8Qr9Oq/5slU5gdQdENyzY5uhIWxcrD9+1HeujzVV8GvqMwlNr0sGygbNl&#10;mWZkrzHIe3aH01hSmJOppWBqeAXaWbzdWJjdgcyVZpMPYPWARhN7+BE+JR9rcSHRuinm8rzzEVrO&#10;YT2y4NfdcmNFgChwD0SueTN44KW6Ayo/SQ82XWgAHawX5Y7GGc9Ec1NK5I7tCIZ3NYjrdSS11HYK&#10;Ki1c3rJItLlOg9XFVa47gyeXkVW2N+ntz+UGjTYcuxgZyN9Yxw2bWp0rW165pZx96ll6j+CJo03Q&#10;DSI+/elGvOQ7cXT7+6ypqF+n5Jrzrf9cwxgHYFQ2ZAJfVpv48xtgvZ50HY+O78h22xI/5Y7CQquq&#10;6x8HHv2CydDNVDrzrPzldGGdhZHmZTfx4a/IMvNr8OaR83Gyle0WcLb7V5/yunLhK19daUz8UbOr&#10;sfNXfq4toXlSnk5HffaXbj2+aftyFS3Z9RTQaqXNEgOXnFgGlvTMwlzVQE1MOgl5zOPj54aYmrkY&#10;qNPUe7RjzY1FWwsjtHBTFP1ktfIya2IfyF2I/g7h+sFpeC38p4VuAQIpm0jirJV0Wj91SHn9qT9a&#10;tr98R83HNqhrROjl2Z9nj1sBHfxfSvDEdwoHf57L408i7IU4HmEInmmsxBlwCbrHOAwmF/hpOqac&#10;LXx/ng0gjE6Nws02oAgq7pWMORsB0U28UlLcMk3oC//zC1Ii0Jyv/ZMwWTK7Nt3RYgIFl2l5vuKk&#10;08pZLzozSgS3fmaNSGegcBsKWxornct5x2+NwJuyQdOAt55wTtl6/DkwKcD82ag5psZOO5dT24GA&#10;x0BG1vlAaJz3ynPKzg9cmfIut/JZRss1Kpvl89ecb3aKvWPMRgU7G+C97UNvK+UpyOEJJS4R9Uaq&#10;TXKP6ZCGGGUQWJLJfPqvw86TjteOwuM00umqGBE3O/iUUUoalIwdLzo7HaSdR4Qm/kMaZ45gQCi6&#10;TmHbyefX9QoKVJSNbcefW7aeuDn0mVHZs9OQTiA0aEqydJqeRrvVUSbXh2zbdHa5/H3X1rpKAK/y&#10;BwJGFcm7bXO/LUphPQcKYU45xP/xelpFmdq1E+RQ+a0vPqecffxZoZU4eJjyIvhIvjoFyAtRdVte&#10;tKV1oHw0/jr3RedWPnK9owIUpdYOdm4FgSoQlDxLH2c/hvfm084q198KnXTSBAq5q2vWe2ydKjc/&#10;fhkY8RrWgmbdHRS9wgQdUqsf6kgnz5qXfDWroobgnlB5kC/gn80vPbNsPuHMKuQtL5F3seaOboX3&#10;eVBGtaO88soFL9yOH2Wx84FW5790R9nyQvjMdPJTpxdtMLvSvAaNpFFwnPYUJeCcd9LWctWHoBX6&#10;76q3b9DRH1T5D5Lf3Fm+ggz15yaurCuz4VnXtjFlFWXe8iObkU0or1P2gqAN6uPrWqP8wivn/PC2&#10;pMlud77P/5FtZcePbK18pDySDo2Gk3Sy+Sa7eecScW7UuPrDV5frP3wD7Rj+NC5OGS8q/adf+Km1&#10;vYNpb+P8aPvON/CjuMqnkmMZplFZhC4u5vB/6PLSs1kf5TmdYKafNFMOwyPbTzyrnH8SbZH3sgsZ&#10;Aew9KC1LzBsPJ+Qv+ExepN1uP247SzDoa2zH0GnHydvL1hfSFuUt26B0QHFeVc4rD6HjchZnQjOm&#10;AS+5+eLy9psuKedsIg1R1Kt13PIaEkv2/ksAf7LM5SD5R96VYCm6ihH15x2hMz5FxPJRhgvtu4KB&#10;6CF36Tuyu5PkU8pg4myhP0t5+Uxf4YBhaj480dvZ5uOIo/8EgyJk+wXHbykXnnBeKV8GPN+Jp5Lc&#10;juSRj5XXPpdYY/im9/7HcsVNl5VtLwcOzh3C6hYHyj8pP3BGBo9APfA/SJi/Iw4aW2gXWVYirFkv&#10;OlGsRJ0N6qFcD9+fpwfmZcQkbDmait3X6a0zX5m8Vq4esGTrHBJh/M84jr1zaus5KGga92mnbCrv&#10;eu+708B3nLyjXPb+y8LgGYGo8AivlXnzyWeUQ5aR8goDmHzz6eeU696F4Cf8rBefVW744A3l3Jed&#10;W9ZzPtsMo/4oXpaFxq9gDTAFJn4O+mnJEnwvZ/Re1h7QaV+/q1Ct700iCKPRzPU94qYcinJQ20mN&#10;/jB/e102koBSK3CLH3zEm3K/9qRtZV6lakU8AW5e/BJHwQB6Z246s46uTEPA1lO3lZ3vviZh57z4&#10;7HLt+64vO07bDjwsdNwFM6FUlqbEdZ2hMOJEw47Wb5FL5TfcEEZ13Q7+ehn+1XIwu7T2PvGLTn11&#10;2fkOeCIEAS3XTHHMxLx8pxDTEU+ct5y+ldE/hWtl38Lajqtv2Zko2162lbUwO8v5L9/GUTJYgxfp&#10;qGaoZOlNT71nhR7IMgsSb8/pTSeC3wThIQdhU27oMI6/eFYyRhrjpasj8/p+YH97hZFFb4vkl/fG&#10;XAyDAjojbREB580nnV2ue+eNwescOt1r3399OsQN4qzCgptTuef1dae+DsWNfORz2s3WF20tO2/Y&#10;GTpvP2l7ueLDV9BRnkFHhSqbI3mIKwjx0Ppk9hUkVif4F3p55p/eC0sL5ZC+ZpDvr4ZTptm97uVa&#10;fVnnO07eVjfnWH5HWyoPypUN0Eo5Il8Q/7Wnvr4cOsndVLY92s75rAW9/Oor04ZetWlHedutl5XT&#10;X3ZGmVmeLetRiOsmJeJCiBUVIsntwnF5VLgK8lp1fvBb6xMYCRB5FEjYY+PkRwfqI2e9wQ+urfLA&#10;7ax/FS1k+o5NW6ELccF32rMujStKPLeeenbZ+c4bgvbWl5xZdr4fXqPZHKLwlV5GUmbx+xfw14xW&#10;XPzJhoHU1nL19TtDg/PhrymOh0hJoesMMzWhD+SY7GY0YZG9zgPBpT/GpPSlq0t7WO+7LqjVBfk1&#10;3tpf6XqQdKSeXIOmdc0ml93RoMS8Zcr/mlMuoG1UOplvJIR0U/YQz/JsOfFc5DGzHfIOdHLg0Muc&#10;OMR7zct/tGycanEg4wWnbC2XXn11yv5arIt70NYmsLrNL21kDWWDD7km6Ettc/etMgIVKEVmz1pj&#10;KRntieMOsib+9gtim8zZPqnpar3o2qqKkT/dSBjz7nTgJFMTk9g8/cmrPe7+PuUXjVi2lzTU4CFA&#10;fjgJ2GGuKS+m8sdfGzi/WPm6hSrDTwAAK2FMswzcStxhk5fuXR9AWdPBsMNFOBVGOvvUrWUbo3BH&#10;VRc9f3u56MXnB5frPvwOBhbAVJjxm3E0AzP6m/fKDcjkAue3feSScvHH31oW5xjOy/yMXBw9pyCk&#10;u5CO+vL3XBsGlok9zFCzdbVu1bJazow8AgAYOOk/+iE43TGb+0rFB/DnH7ejXH/zTeV8R3gRJjXL&#10;aVpGheWIqvshiyp5AlvBHNjE1IZn/fttJ+KuNOG/+uRXlbe8+0qMPTQwGtvZJ55Zzj1+c0ZUF77w&#10;1WXHSRcm3xtvvbGsdwpDOcRvoCaD8JJOhwxqY7/sA1eUyz52eXnTB95UVuYAbuP1R7LUO4Jk80nn&#10;lCtvub7uVCNL+6le144M08Hh1528kwHH4/yUqFHwQWRqYaX82EteU16z6TW1PIw4z6Oz3fLDO8JP&#10;r3nhBeWCE7akjFe/cye72mAAHXTKphV35UGr1ewyLuXyW68sl3zs7eUtH/vNsjILgSCVVrdVd/7a&#10;MODRC068oFz/vhsq7aCfU0a2Yhdqr7hzRhpR1/mBq+29twvpqXss6BaZEQYjM/PzHWe99LoZHbwp&#10;z1rfihbqesa5E763H3d+efVxF3KpKh3ucedWCw/lvfidFzM6Jy58kHKHuXjHxTBE2LUff0fZ+fFr&#10;y5Uf2inT1XbKY0FaSqvllXLhqReUS975tnzXw5m51namWqA7jo/3U217Wjk6RI7KSJAthyRLP8sL&#10;i1z23ivZrCHRcDxeffxry+tf+oZYhs4+7qyy+eSzImvecuObyrKyxnZE1U5IHMuOc7m+fu+89R3l&#10;ho9fUy6/5VJkLhVgHgQpzsyLOdHKZ1gslzzIHP1WGMp8ZZV6Ub9hhJCkPVj+kScd4FZ+1BrdfvKq&#10;eCHPWTdFeZKdRua8XPauneiNfoAfMwOxWFl22tBOZYc8w2/KQ85Rcne88HwstbRFruzdDH9twYpm&#10;m3oz1rEMesyL4k+xbCbOB/R5+61vLZe8j9/H3loWJhHqWnN5ZLAp6/ZjM6DTnoVGf6IM3AXfpnMF&#10;3ZtH2iTfOo/4GW8j+8t/aXeSADpMIRdrZZEbNMtSDLzeevOl4AoNYAclfErn9LnpKMsZJ51ern7f&#10;NeBCCPz1mhNeUy7A4mjY2S9Gzp98Xuj31uv+I7gSBziWX55N/QCKFW3lio9dXS5n8PSWj7yZpAg/&#10;27e0snFDx2l38ZqWPCbsM/ms/c6ajDig8ptFmIgCPdTT8EfpbA5/J5yVGEtQw7YqalIcp0aly6iq&#10;vVvZEgcuTINN7STWfv+xMx453rW6dUedkk/7kh/j4ts/Kv87gmiuodU/w6SsSgwvm1XGiYJQoQL2&#10;q047j6m3q8NM179nZ9n+om3pSNYznfhrN/5mZWxqcoXt3SkmeEzZKYgP2UZQEFQOq9/8pbO9tmw5&#10;/mwOXpwv1956TS0DmceKZDqFIzgob9QvOy15wzW6148H/7Us3Ukb8j5EEzXJEhR4gOfOOFbqSlAi&#10;8aRDSD/a0+ejA/IpZSxQhS9oU25jV9SVN1AGvCMg8Lv+5hsZYZ2fvNexhuPNN/1GaEFQLWOrs2k1&#10;EctKmx02i4lZDNdhWWUK9fJbrkSp2QodBuWaD5EHYcaNhVLhSyPfiz/wsnhx/cVygFsv1uP5DAmt&#10;QDKdYVfxf7jhLcH5/E0XwlNvL9fftLO86sTXVgHPmpdLP3B1cLWce5ZQJnTStY1C5ce1beqE2WES&#10;99L3XVG2bzof0qxUOpkOYcgC4ghD46wCQ/I5qa3SNj0P4a3KTifT4PrAxyBH/XnyeqB0E8xe7kF8&#10;1ULlg1bk67Conf+y86NUXPnOy1PnV9x8eXndpovCU9NYFi9/1xU1IQjmkNfGxrNaNiwTtJqcIRB/&#10;T59nbp5OYa5c8cHLyvaXXEinMMz0XojALSTLszQUcTAJ0VdRAmKFrLkccPkPlG49nW3O5hI+VyvB&#10;WVQVGI+l8CM8YRBt45Ib31LesOnH06RnodNVN19tkihqLmmJI41HzYQh8GAleVXkDGw0uAw6baMz&#10;dtfg1bfuDE0v++CVDFg3Y9GdKNcx+OpyKjBlFJCOOIkHfyq6+erl2d9nB7X2lBp1ajTMiaLoVYCr&#10;mLJVQp3JjiNalBTw0l7K1pMcG+O1dlHWCD+Dab533Hxt6vyyd19eXnXqq/I+w1qsq95/RXgochOF&#10;L3nJIq6HMw/La2ZNCZR3r4I+57E724RXfXBn0HjbLW8t25hJ8A7bG269ocIkZBJlbRUL7hS7LGPP&#10;pU5GTGZ4r5xAWQvaH/qNN7UoP3o0ADkrz0JQnGUVfl4nWdfIVhFyBhnY45xXbC7vuOWdaZfhNcjw&#10;1hvfWl535qtjbNiAJfbtN19VaSFrURdxCBo2So3eFwVm+dALVY6vvPVydtNugbTDcs37K03efsvb&#10;ODlhG9EmGIxX2gfVBnJ/ym3Gxh8vv34H6yDVE9ulwI1g45hWJaz6VGbzL7UEP2Sosw+1ekc+DuPR&#10;vAtunEi1Aux2alZ5ScupPsbv6PY89Qte4NStBhllx7s2i2q1Usa1ReHwrw3wglPOK5e++6rawJsg&#10;u4IR7ete9upy8Qcuqf4MBnRDR1c2Xnhzmrn9Sgs+tSKZtvGvcY139Seuz2sY2TcKesVHrhsJQZWS&#10;yOcUoEYdp3v1qX/TCVtwE9Co4nzit33TBeWK916aBtNHn+Lo2ooJ7oVzTJU67C2iJR89Gtfb4NMg&#10;zYdXG+GkZ/GQ5WtOfxUn8VPIXlbKdykd7Gte/ury1lugk+W3weIEM5JFmuUtHzAn2l1vNcwKAAi0&#10;veqjO2ucWu2h0w0fu6b6EauBBUyPgKdOuM091g23w33UT8q/2xGAo0iKtaI2JbqU+23vfQvKyQXl&#10;8g9SRypghKtkzzm9Iq1xUazlH+o0kxEWGn5xzQ5L0ULfKz58eS2zDcayA//q34JO7dvOK82SoNDM&#10;P/u00we1rzEaEvvAXOOrKNlAMI+uFMquroP0VJM0I2kCb245/dxytVPl4H7hSy8sb3/X20OXi9//&#10;m+Wi01+LIn9FXbRsGaCVZ8qFVsAbeEWOTtg2Op5Gyx220oJO44pPAE9nQGOOKz9yZbzkVduD02zd&#10;fbX4R9LlByKuZ7OiZzs9KXKUI55Trg+FvVLXjM1+/f2/Vraftg2l4epWxlYSF4dDa8sduSQ9IFGv&#10;j6S36enP78qPXVXpymd4iseVv3VdfTdOI3VoKF4QatQOyaO7x4J+tSmwgaTn2ehQZd4A3YkVYVqQ&#10;x6ZiHejJF8quIbIuG9KkE6Q8+1SUtVuuXZPLxHvbrW8r571sM+sYKaPVL8nJb8apeN9xUUSguXTM&#10;YJx3Z6GmOTtMul714SsrXWzH4gpjX/lx/HSm049fekymUyNXO4F89nIRrXvzekAuoBqQlF0LgHLE&#10;uum4+OrZLPpTRpcOBEfC2c9adpzC+kiWHAy8QxSjmWkvfs8l5QIs0pfeclWFIy/QXw467iE7Hi0f&#10;b2sJfMsuXaHNVR+9uobzGUf+O3sbNB0wx41ELdaBPQ6WkC1X0XrCO8v6UOW1YaZxPlTgQ/kdYEl7&#10;/g8Lskdo8Ed47ZPfSFnr/vBuhLxPYNSDI+U8HELrVadvK5fedFXinIeVLY4au/DMC8vF776kbHV6&#10;0eg2ZOKPmAu+XpR7NffChLnc3XjwbH4w6wKjW0epK47Q+nynDdyfEmmfwo4EKsG9fP25ykLsCU8y&#10;tPezLDrzUvDids+AiNNpNBR3op7BdGUaj4KLXwSGEclTS0XotE/+Bu/rZF6z2fn+a8pb3/e28qZ3&#10;XVxmsVTEkfc26PfW915Cx3EesPFVIEgPz+EBVfFZcrGCQEj2gGsYVFjEgUcatvGkiYrOiE7tvUlu&#10;UX1IdB82QOCPswPHBbfdWRbe2exeaUJBt5yyJVNQ57xya/XrqKldSxsEZ6ZkrC+8OIyj8p3lVqhS&#10;79nVNo8HdFI4OtU84NDlHLw8xk8PIslDEq4j8Ng+e1ZrvCxD4OhkYxUB/VQ8NNq92niW8sVybTz4&#10;ZesZ55TfvPktZesrtq3RCl7zHLZswoBeQ5UXHXBysC6v5j2SVfKStPLnHF4niv7++E7cAPnq/uk0&#10;61jkKneKajsaWWD4XhnIHM2FTueXK7BOn/1y2nqXPcSb96xILBzS2QO1E2ZzNI7VQfHlN6/487Lz&#10;hWk2jXl4t3SRVv4an43kVEeyPwHxt+3q4JFcpIV1b51pQc4cOH6WhXJMeIuMcWAnd6RHJi4gmzZt&#10;Kddff23inXPqlsSVv17JeXxX3XJd2faKc2vbk5VIlm1BpJM+w36VAfFXnO3BL4BsZ9KRLIWVO6GZ&#10;gh7MNvpJQ2VYb4/ibOR96eb3vn5mcYCO3CNG9k2uf+QyuC5xGHefUarlIQzUrr/lpnLZe64rb2dn&#10;vtOanV92nKUh49Ky5WXnpZ0lA+g0N0ejQzwJd6kP3oGfdCRPXUCjJSINsGgvQJ8hfBa6GE/5mF+l&#10;wZqswP8J4JpkeQJg8g8IhVEjgSdGjpGBtxzY8DiyKUyzm4MWX/WK7eXVp72aNWwEwXCbXnIqS4NY&#10;eMZIY5YRx4UvuSAMuvnELRxIOSznn31elKOrGHlsZdHr9hO3lRve9Y7KsDKkP9wsjF0bkqtHtOsp&#10;YZrro5T2uVdYjzP2nGqLWzk/DgkC7jqB0+A2bTq13PiJ61iMw7ejIx/sgHJtxrYTz6/CG+FsQ1qh&#10;ES0NlyjmEk93+YKTuLSfo8hMLTWunWN4n23h0lHzCGB3DaAN36edtqmszoME5R1wjPWO0y+swpHp&#10;lHWDdXXrNg3TtX9nsQ5i60vOLdd95JrAYDlMirE43FMVjsdQeIHl4++kHzTZibXjTDqH7WfvKNe9&#10;B56A7ltPOZeROUSC1JNYGzd7oCvVuOPkzUyrD8tFZ74q9XYVSvH2l24p215yTrnpIzeVwQbqgtsP&#10;dFkATGfkWkQVwVwbg4Y3zt6Pf6HHcuz1R3kc5cuhGei36VZ3rLIIqwpz2weIv/Mj7ypnnXJmOeNl&#10;ryxX3HpF2tRWjpKYSudMHGh1LptUXKf3o2dcxO5SLAFY5WyjV7znsrLl3C0od2eXq1h788QhxBhN&#10;9uNVmtWxiptpaNSQao2ItOPTzonCeg67gfXfzGG3OeMDWqxjycErTzgVemEFR8ldWtrFsRwocbh3&#10;MBV1xsvOZEPG2Sh30In2uMQh1pyNGAXNx2Q0uUR/wvx5kPx2oNocp4bV+oaPtp+5lSUBy+X0EzZV&#10;JYqgU3/k9Mhi7ym+iAHlhbSplJG2eM7x55SNHr1DuRdYb3qmbRG6XXjOqxgk7SpnnQu/Qf7LsPxu&#10;P4ud7a88t1zTDqnu+YfXiNN5ztW0a9iNYj1uL9H9yE3+GTnxwyPSg6b3/7d3bkty5MYZ3uHMcGzJ&#10;4Qs/mBSSd3UIS76xXsxhhy+ka+vFFA4uD8PR9/2JRFc3uznckDndrUWSPVU4I38kEgkUCvU7+plP&#10;N/79N/SfIVu//DkyYxr7I5Co39/7YhM4/eHnnARAfzODh4db5OtfS75+9R8cFfR/3/zbd+BG2v/k&#10;4OBvv/3tN9/94tccm/PflQ/5P3Jw8706D7p7Rr5oiouiq/j4+0Uh9jdUpgwjMmCgkDKOOJhCrio9&#10;+nxJI0Sl6Ft7zqgQ0ChHjRQNHq9OZk3WV/209YyrcLtKJLGvMvF0WyQ/zkfNIywfa3leWHaFjc40&#10;V7qIGqKCGk3d107N+h8xLH07yvT5wK3PSawb9LNf/uybP/35j7l/eCxDzUHt97xp6Kzxf/73v6rO&#10;1PsDj3Q5DjJxVTQapDHW5JVK7H2kHtzELHWWb5RheDWuxptX/eXblUb7p1lv/XlhLXGM58/9DcxC&#10;/TyTnxd6QBG7hmsmp3gn8OLpkaMCbhU2cI9CVCkqM7rFRUz8yao/20556vj/zL2EcZL4/8LxFhhm&#10;P82x9QlJfllVMx8imX2MI9sojTDinfMy+lpeAKKeioMDiUcGhX9xkW+pZUr5kcTFcLHRr90yaj9t&#10;P9PbByWx0F+/sRrL3fWR1i387vU3uZA3MVHPNN/KjNjIe8uZ8XTbRwXd1XbJuPZVsRZH1MNHz7fL&#10;c1aTq58Iwj1X83Cfi57T37KoiHGoK29e07FcSZTsY2IiGUkSC/mXb+XFcHEw3HsZ3/qZR8umuJaa&#10;nLozeygZV/LYceSRJxVphAvSX90H0a3vqFuOa/mLoMGTWCgPkrzLr/6NQ1+3OImF8uRVPOW95cu+&#10;2mOB/ubvj3zF6z06zDPeMt7incbzmoF5ONkXfwmyZ7WkZbAVDl/3r0I6jJ+SV3sjcqMA6uGs3wM5&#10;cXKONSLEgKc/i0VTcBE0H2G6x1dj7iMzsFc/UfJwm3CQL9c83r1hcyud9x2aoDs2Hd7Nu85k9HIm&#10;6OzCh3+ve5ZRlatHkp3huH5u0O1PfyjYjxzu6CbW1Ml62ZFUNlK72yDQT36MzmO08X5QPNNJgo2R&#10;IPjSYJOhqcBHfSePrQAtZ+Sb8u34lXSHl02gvyTOQ6l6LJhv22qo3tEWzk/rk2GJeZV/MtCo5OAm&#10;ukh8GitxEQt/TbaZbTQwCZaG6U87KIeeKxVl64oTqyhpivHST8rotonDxOcjq7JXJ6qSx7hcFRMP&#10;q5aBfGLIMJzoc274iZOGvBm45KO7DTIxwjs/LiGxJdxHei48J6+95YUR74ouOX4hbxrKHI/R3Cuq&#10;HMQY55aDSSW+EsGKB2FG8yd+XpWtHmS53ZM3ww0b/fUdb83e8SLUOw5a9hNyJXRnNjiGAKkTSqyr&#10;s2z1N99N4bEu+hR+1F3R304UZQHenu7pPAjDTXQt4NmX/EnKUJOYNdv2v45jeONofOXQcPHjEbF1&#10;64UAfEKXMmEqzKoLpWJ4aEw61r328G0NNnnzJ28Fb92Lh/JBtDff893ofyTQftc4legVTqbVnR8O&#10;+6v4idHw/8DZdB7p8YbPT+XQaoKWwQYIizYIpBdXp/LWb+Vt5SofiGPG8YhSfOL9dTs83xIquVXY&#10;kFGfs/OBFxysPGmVkUEOs0TCb3mzRqHm8yKcw8PgecOjPCT13ueQFigx4FTZyvFbnHkQVPsuMuUY&#10;8YhaMzMTlbbg64Y6TlIbbBScQY8vgCRuBr3OViWkv1d4ffv++7y1mO+lbnKOYdh1Nq2dUKL+NcO1&#10;p0oYH3l7gFqiLKVbzjBydut3QcXD/VN+yt1X0z2g9CG744s/VzNfoSw+Gcgp02ML3jJg/JTvrF47&#10;iVneBOMRgEeivOfNqQfPqsN414D3xHCV/Tv2IPXjAY3ue85megtmDpWvlR1gf/IIFtruLl9KBify&#10;KlvfR+o0VDa60TKRU5ALuOdHUHE6bOfUSr6UsUGeJP/gnqMWMf1hS3nQQHVTOezDK4e0gs09L7w0&#10;6ZfzpYw/PN2Afs9q+YXA0FX9wVdlqHWBiVsf8KGh8OaXCnIsBwOhx5S85kgE9RvBfMnCFJBA202D&#10;p90Td86K4aIcmgBS9/gekHsjAySyVMd/kPBcNASoDbZP9PcQolq18SR/v2xBfTU07DdszVAPwVVx&#10;4MQZuVDTh1oGB4s+pTC+Z5f5Iflgt43jvT8FTXyVY9uIFbaWPXyzXUQ88xTijELYfayrUPIkC66+&#10;MyX2oHeNMJ8ggQFf42LSr85BR7tCEd5BhNVXUbxH77tgnUkXQubihMRHapLe/DWYX/skS7+JE/dU&#10;Im8nj1Xc7OIb91MZjIqm3he2wjYkBkYWfTUE7DQR0jwKLeHadqyMApau9Y8g5vMm7oIm6nvOZ7Jf&#10;e+QEZ+czI8Gh/kT53WogKeEk8mSTBzbkOljeMgO+Y59WsiTch5oKn/mamG+apbNoGN74WOszlIH4&#10;M+EGKfS+MEHh3zhD9sPPWQk06/4ZEZ407t6wN+wGQ+E9x5Do7pW1aay1QoI1qTpm3d/AiKbb9GcE&#10;9XEsWgl7EFAcNOTXzcnkzR0ZMBBrpIgTPmJw60sSKE5/ts/3fDDecozj1wlygCUx37Lf4drpduzX&#10;ELf7oQjVeBprGrK2ygMNdutZUXz8/JbRUzl8ANccewIAGYxUmK5yKkys8r5iJTWP8cnXvPdkeoBm&#10;1HOTvEjdvuXSAx4Ie4OFkIHAFZ02NvF/y2GtOXOMyZOria4IyKNvuzo0PiG//jxOyA3nvq0coi+4&#10;t9LDQDu7EXKVF/ulRtoT+6v82ab+RCGrOkwS79hL5GDiFwwcaCW7ZYjIH3wNV/tWiHH7KSZVg2k8&#10;TDkNwf1HlibH+IvjMvres/qbPmRD+ya1Hxfnq5Ela/IPz08qZ45g+oihkQO9kQs19xtwikzKpv0E&#10;YfzghJ1+5XEu6nyxjP5TUMHJuuTrGA4DPJXwqBwpbZG7/T+fbHPZDz6rq/V4BKGNNdhRL7mXsYw1&#10;PJQn/YHA9yYe/YIDeNTRXiVr6mmHzIgYCxqvlc0KKk8FjTQZn9B1whnMz4rADy9cNhZ9TQSi3T5T&#10;gOFQZhNDwzkrDyGh9/+ECCJdGln04MjuzggiDKFMFkqgWfGLgh3C6kRPY0bnnUYK9MDKwJ3GCRTB&#10;HXVoAe5OzpBjjMT73B/NP1+Y6KtxNVGTX8rHg6t+nuzuEQiWe0sdtt9KnGV0Gj2I2P1udyMf0xe9&#10;zoBJnr6u8N7VQ6rsABzFxtWVtznKkPdTVuZqgLFe5vbqwcfDgywfX2G5dcXliqmMYNvQx9WaqwyT&#10;DCpukXRGmsNQo9xgmpnt/d0DK5QOLrQWA6btlHkwMqlp54eZQsDCR+NLqQoidCgpLVYJvJA/e3Wy&#10;4aF7ZMfbTGhc6pEdfnfjjWNPqfcRp9/w/Yjxr2D4oo0DTv3wMgIIacD1jN/Pr41uRtj1U3TFhg3d&#10;7edqrSD+A/j5U9UkTMDRXXdsxcgRF3i6esIH0zPg3gyjNxM3jJHd6fwkI/+LWF2bimHDfN/Kn3qb&#10;hs7EEX/19wflBP0dg0x5krToiZ9Do2HOs+uUmqjZNrwQP+0R+5qGm+TqWb+EpbH7CnnUcHOYyESB&#10;KjR1H+xr/LuROtILXy3+eBWKP3WKE6OOpO7xQF+Ntiy9Ik95MxZcNIpfMynXhnvPt4jFUrzU03zO&#10;PlnckdcHX0oQhADhZLIOO64X+3YAaDifojIIT4Wex3/tYfvauNPBFBfpiR5Wd1UoeisduFzjL8Km&#10;cIWyIle3yrOrdBpTUQJ496OnnNaP4PXmafeDVZev2bBp1SsKoH17bzZmwBGqWeUIGPUwn2M069uB&#10;xE9c8+amwzt5G4Qd3Ti7ZXJ8N3wbR27S9wYG8ibd8Fml5E8xVUbHLGOsD1fOnhvZtAJdCTPAzyNP&#10;fMKsSWt7WJMyVAszo809DjqukA6b2EGikRLXvGkrPk1iZAOOhC1vHdx7Y9o92zONbt778ju8O/qL&#10;X6dsHcqxRsbgVVbFRHrlXjzIIMnTzSXlKQZwXBOe2Q8ji/K+kd/DNCPp9V0OhUgOlJkGqd1et366&#10;B6lTpJaXdus3xW+D3WwPws8mQ/D9t+jvPR6cdEP2pxhqcWGAMC5Et2O5CXOH5SGB8Ud/ar3d8mzy&#10;5LjBLFlGTm2Gktv4neuPDBXbkYsyYGsvoCtmksHetlzol75EQOkqDDG8XEEzTuujVlF7eLWcEti3&#10;OVA/mdafFs+Jz4y4iUT6xnnG2wSf6/a0eXmuGv1Iyg3wxwQFv+6YdtR01hhaZaydhmeohpZGIipw&#10;rei8Kngz2LKPlW9EfhHSQ0VwuvBPQpJ1F74JTae0h/qzyrm6UlGrHIkKv62kdLeQmmfqZbrWhJOH&#10;MhJTfdOgHC0rRp2ZyHgzP3jM+XTsG6z1R4OtjLDgw29Ei9/fw5828E/yUuyfDDb90TwaKNpCmbNJ&#10;xjbGk3mdI2BTzSq+5YEKGyYpVta9xErDjX538y4/71uJjwgznWmlzrIek7oxZ5MmMa7wT4FxsuKZ&#10;3GmMDeY1cPLTr0FvgMGjQdsN0OJsn9uf0NoW/i6RvlR/9+TyOA9liLSui2yh+/ZI2UQ39phgWHTg&#10;iDTlbZOo/aasbsLOcqteGbpFMbCdXVaUjx0vB3xvKmpS5WDGFaOBU8SLMNbZdinwVGT35ecHStIz&#10;Mr8r7GXv3Eaw6CUQoIenk28EVyHO7I2AnfKiMgiLW9VKuFvQ8DAtv3zaJMvtZViUqbObTZlXikmB&#10;g7khgLUEnNDPcj3l9ZjR1oFW8AtoKptOt03m/cjHeK28ivedwZliZl3o6M3CyEtW5a1wHIFeCHfF&#10;0ccx/jNfd5L4N19FqIyHX2HYbKXe1nmLY+Jf0R/qP6sfVjxTq0AT6/DqsxX5HFjO1VX9ocTpthus&#10;b+W19275GCz+7nOTUKqV5U42K+Bl/1KtkPsfpXnAdDe0/vxeTVxK2fPwntgOBKaTJ5HUjT9pdSXL&#10;ka5x1sDbT4PzmqlxkgcY3q6M6eWxkdKdj+nqFsTUTb1aNOQoYRVDrGtFu7SX+ygbvy5u7OAYOZ75&#10;QuVSv8Fr6sj98/rbFXrqLhidlhv74Hx5IUJU/PkS1hyU27+vDQFxtv3PscIoLaEdzeI02qb+7YCX&#10;vrZQjHKDh/dWuhv7SJ0M8oxgX4uqaNXvlKpkyTgn3Wbl1ok3hJdhdsk7x8ER5pJA0hg20s0GMd0R&#10;mvGqmCMxXt7rgqry8sy/SIlK2gHKET6ENZ19VOJQCfZsogR1RFLiRl52xHwMl8HRLZaJn7JcJxoD&#10;5g9hcFPQoX54NptpSD0bcz9C96BNgYfKxaB6bWI/ae3NK7+s/JDX7GD7UculEcHPf1IX7b0GnEeF&#10;mP6GT+dYh2msGWFTP51XSWrvQTa1j+r8ILVqXvbymIEAryU/hdRJSTK/gzx3oDpA1yA9ijzb5WjT&#10;Dc/wLQ+j3+Sic/yq0vARi1RfsRl8jcTKXqFYYpJ+6CbzTZrK53r/Nk6BDZC2/WwjAsjDbsVEc5Zh&#10;NkzvxRkwTLlKpnqCWWSS21GgA3vaYttZR/oXu7RQbArUyzpu9exp/e1qI6usMRx2mXS2yWvnXbzj&#10;3vMXwEMQ9yJsMwBGDZIB8IR3P8rLuayneHUbjrZNG8sTbvW7f7sfTuYJM7kv+dT0qKq9M71wJw/9&#10;lT3dJYNTRoPD6LOGn6LP4HkqyTn8pzF/jsJ/bGV+2nmYrZdOQ+4QNIWmIynIhCmP81FdZmUl1wr5&#10;LctMQ+YLyiwTY8CNqWm/fp/ATd6HymMKN3G6eNO0DPeq16lBuOLtr46lTDMzT+qa/Hz9qwuw4k32&#10;tBG3vTpauavDpRwCZuc1b4twbwg3KtAMFE6voKwzEqQRdnfDfr6hNHuvX86kAOPsUTOjHkV6bxNe&#10;pQWS3XX+ETR5K0iqPfb4KgEM6/pLfTxHuQrjzmf4uaG6AkBc7DX+yEqDJRvOiddFdpJzXyP3VDPy&#10;Q51daRMaH4GKgizG+O9OOeSI0Tay8W64s7eosTINacWvMaxvSWKwMKvQz/DOiturIvEJX13rgVV0&#10;BoDZ9eRPEj/fura/6fkai8v0kmF1m6G5PA3kv3ml75rR8EsE7m/SZ79gwK0cv+rf5mVXyJfp7+1j&#10;0Uw0B2DKRDAZ7l2+hbn6PziLaxNAdj2SrEDt0HlVxj0i6hJou+dsr333Kudb/uUhX5ElnZGB2ttn&#10;sP2TV/EADqkc8dOfHWJgV8wmQPEasgUevQgyE85CKon6QON6xmugyedSKG1+KZX5cdZDQ2PXCYPB&#10;phOWsVYKS8Onf6X2do8gVKrZe5VtmpsMvgTUIbhfQz7tAFJWA72xrK7e4TXxjHSCthUkn63zRIry&#10;thx+c+VsuD03KwpxvOE28xjh033tN2IuXowQxzDrATkyBK8j+lGuHVjb4I8i7gyTSclnjJ4oVuW2&#10;2v9oZufytH0HbXlvvymf7THGPTkJN81zh49r59XpdfeG6IOoV+eUl/7Nym9wyECiu/tOwMIoRg78&#10;KXhjPpn7CGK3Q18ngFVCydkFys8EwJvP6+9t1KcAUPw0y9vwY/fd146FxU/ZHO0wB3Mz/9ICTmb8&#10;/xNg1T6Rm856r47V+Aci0DHr2vG9Oolq2voPLBI0/KcB1vEPrp3EsbWzOohyMc71lujFNMWqyEJg&#10;IbAQWAgsBBYCC4HjCGzM1OMRlu9CYCGwEFgILAQWAguBhcB5EVgG23nxX6UvBBYCC4GFwEJgIbAQ&#10;eBaBZbA9C9GKsBBYCCwEFgILgYXAQuC8CCyD7bz4r9IXAguBhcBCYCGwEFgIPIvAMtiehWhFWAgs&#10;BBYCC4GFwEJgIXBeBJbBdl78V+kLgYXAQmAhsBBYCCwEnkXgr6YrTOYDYEMHAAAAAElFTkSuQmCC&#10;UEsBAi0AFAAGAAgAAAAhAEqwZwsIAQAAEwIAABMAAAAAAAAAAAAAAAAAAAAAAFtDb250ZW50X1R5&#10;cGVzXS54bWxQSwECLQAUAAYACAAAACEAI7Jq4dcAAACUAQAACwAAAAAAAAAAAAAAAAA5AQAAX3Jl&#10;bHMvLnJlbHNQSwECLQAUAAYACAAAACEAyKkybYUEAAAwFQAADgAAAAAAAAAAAAAAAAA5AgAAZHJz&#10;L2Uyb0RvYy54bWxQSwECLQAUAAYACAAAACEAqiYOvrwAAAAhAQAAGQAAAAAAAAAAAAAAAADqBgAA&#10;ZHJzL19yZWxzL2Uyb0RvYy54bWwucmVsc1BLAQItABQABgAIAAAAIQBwuUyP4AAAAAsBAAAPAAAA&#10;AAAAAAAAAAAAAN0HAABkcnMvZG93bnJldi54bWxQSwECLQAKAAAAAAAAACEAlx+6g5lFAgCZRQIA&#10;FAAAAAAAAAAAAAAAAADqCAAAZHJzL21lZGlhL2ltYWdlMS5wbmdQSwUGAAAAAAYABgB8AQAAtU4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_x0020_9" o:spid="_x0000_s1027" type="#_x0000_t75" style="position:absolute;width:3895090;height:251904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Mfc&#10;yQ3CAAAA2gAAAA8AAABkcnMvZG93bnJldi54bWxEj92KwjAUhO8F3yEcwTtNXVHcapS6IP6BsO4+&#10;wKE5tsXmpDSx1rc3guDlMDPfMItVa0rRUO0KywpGwwgEcWp1wZmC/7/NYAbCeWSNpWVS8CAHq2W3&#10;s8BY2zv/UnP2mQgQdjEqyL2vYildmpNBN7QVcfAutjbog6wzqWu8B7gp5VcUTaXBgsNCjhX95JRe&#10;zzejYLpOkkm1tcfTpj1oud+PR81hq1S/1yZzEJ5a/wm/2zut4BteV8INkM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H3MkNwgAAANoAAAAPAAAAAAAAAAAAAAAAAJwCAABk&#10;cnMvZG93bnJldi54bWxQSwUGAAAAAAQABAD3AAAAiwMAAAAA&#10;">
                  <v:imagedata r:id="rId12" o:title=""/>
                  <v:path arrowok="t"/>
                </v:shape>
                <v:shapetype id="_x0000_t202" coordsize="21600,21600" o:spt="202" path="m0,0l0,21600,21600,21600,21600,0xe">
                  <v:stroke joinstyle="miter"/>
                  <v:path gradientshapeok="t" o:connecttype="rect"/>
                </v:shapetype>
                <v:shape id="Text_x0020_Box_x0020_10" o:spid="_x0000_s1028" type="#_x0000_t202" style="position:absolute;left:1367554;top:234669;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gNX5xAAA&#10;ANsAAAAPAAAAZHJzL2Rvd25yZXYueG1sRI9Pa8JAEMXvQr/DMgVvuttiRaOrlJaCpxbjH/A2ZMck&#10;NDsbslsTv33nUOhthvfmvd+st4Nv1I26WAe28DQ1oIiL4GouLRwPH5MFqJiQHTaBycKdImw3D6M1&#10;Zi70vKdbnkolIRwztFCl1GZax6Iij3EaWmLRrqHzmGTtSu067CXcN/rZmLn2WLM0VNjSW0XFd/7j&#10;LZw+r5fzzHyV7/6l7cNgNPultnb8OLyuQCUa0r/573rnBF/o5RcZQG9+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XIDV+cQAAADbAAAADwAAAAAAAAAAAAAAAACXAgAAZHJzL2Rv&#10;d25yZXYueG1sUEsFBgAAAAAEAAQA9QAAAIgDAAAAAA==&#10;" filled="f" stroked="f">
                  <v:textbox>
                    <w:txbxContent>
                      <w:p w14:paraId="29EBE783" w14:textId="3CE8B2D6" w:rsidR="00951F62" w:rsidRDefault="00951F62">
                        <w:r>
                          <w:t>A</w:t>
                        </w:r>
                      </w:p>
                    </w:txbxContent>
                  </v:textbox>
                </v:shape>
                <v:shape id="Text_x0020_Box_x0020_11" o:spid="_x0000_s1029" type="#_x0000_t202" style="position:absolute;left:1335186;top:1124793;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HBiwAAA&#10;ANsAAAAPAAAAZHJzL2Rvd25yZXYueG1sRE9Li8IwEL4L/ocwgjdNFBW3GkUUwZOLj13Y29CMbbGZ&#10;lCba+u83Cwve5uN7znLd2lI8qfaFYw2joQJBnDpTcKbhetkP5iB8QDZYOiYNL/KwXnU7S0yMa/hE&#10;z3PIRAxhn6CGPIQqkdKnOVn0Q1cRR+7maoshwjqTpsYmhttSjpWaSYsFx4YcK9rmlN7PD6vh63j7&#10;+Z6oz2xnp1XjWiXZfkit+712swARqA1v8b/7YOL8Efz9Eg+Qq1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zzHBiwAAAANsAAAAPAAAAAAAAAAAAAAAAAJcCAABkcnMvZG93bnJl&#10;di54bWxQSwUGAAAAAAQABAD1AAAAhAMAAAAA&#10;" filled="f" stroked="f">
                  <v:textbox>
                    <w:txbxContent>
                      <w:p w14:paraId="5398BC64" w14:textId="1B45148C" w:rsidR="00951F62" w:rsidRDefault="00951F62" w:rsidP="00951F62">
                        <w:r>
                          <w:t>B</w:t>
                        </w:r>
                        <w:r>
                          <w:rPr>
                            <w:noProof/>
                          </w:rPr>
                          <w:drawing>
                            <wp:inline distT="0" distB="0" distL="0" distR="0" wp14:anchorId="4432055E" wp14:editId="4E04BE11">
                              <wp:extent cx="147955" cy="13716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47955" cy="137160"/>
                                      </a:xfrm>
                                      <a:prstGeom prst="rect">
                                        <a:avLst/>
                                      </a:prstGeom>
                                    </pic:spPr>
                                  </pic:pic>
                                </a:graphicData>
                              </a:graphic>
                            </wp:inline>
                          </w:drawing>
                        </w:r>
                      </w:p>
                    </w:txbxContent>
                  </v:textbox>
                </v:shape>
                <v:shape id="Text_x0020_Box_x0020_13" o:spid="_x0000_s1030" type="#_x0000_t202" style="position:absolute;left:1100517;top:1666959;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UkuOwQAA&#10;ANsAAAAPAAAAZHJzL2Rvd25yZXYueG1sRE9Na8JAEL0X/A/LCN50V22lxmxEWgo9tZi2grchOybB&#10;7GzIbk38925B6G0e73PS7WAbcaHO1441zGcKBHHhTM2lhu+vt+kzCB+QDTaOScOVPGyz0UOKiXE9&#10;7+mSh1LEEPYJaqhCaBMpfVGRRT9zLXHkTq6zGCLsSmk67GO4beRCqZW0WHNsqLCll4qKc/5rNfx8&#10;nI6HR/VZvtqntneDkmzXUuvJeNhtQAQawr/47n43cf4S/n6JB8jsBgAA//8DAFBLAQItABQABgAI&#10;AAAAIQAyPL0++wAAAOIBAAATAAAAAAAAAAAAAAAAAAAAAABbQ29udGVudF9UeXBlc10ueG1sUEsB&#10;Ai0AFAAGAAgAAAAhAKqLXQ3TAAAAjwEAAAsAAAAAAAAAAAAAAAAALAEAAF9yZWxzLy5yZWxzUEsB&#10;Ai0AFAAGAAgAAAAhADMvBZ5BAAAAOQAAABAAAAAAAAAAAAAAAAAAKAIAAGRycy9zaGFwZXhtbC54&#10;bWxQSwECLQAUAAYACAAAACEArFJLjsEAAADbAAAADwAAAAAAAAAAAAAAAACXAgAAZHJzL2Rvd25y&#10;ZXYueG1sUEsFBgAAAAAEAAQA9QAAAIUDAAAAAA==&#10;" filled="f" stroked="f">
                  <v:textbox>
                    <w:txbxContent>
                      <w:p w14:paraId="691ADC64" w14:textId="4031E0E9" w:rsidR="00951F62" w:rsidRDefault="00951F62" w:rsidP="00951F62">
                        <w:r>
                          <w:t>C</w:t>
                        </w:r>
                      </w:p>
                    </w:txbxContent>
                  </v:textbox>
                </v:shape>
                <v:shape id="Text_x0020_Box_x0020_14" o:spid="_x0000_s1031" type="#_x0000_t202" style="position:absolute;left:1254265;top:1942088;width:342900;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u9P6wAAA&#10;ANsAAAAPAAAAZHJzL2Rvd25yZXYueG1sRE9Li8IwEL4L/ocwgjdNFBW3GkUUYU8uPnZhb0MztsVm&#10;Uppou/9+Iwje5uN7znLd2lI8qPaFYw2joQJBnDpTcKbhct4P5iB8QDZYOiYNf+Rhvep2lpgY1/CR&#10;HqeQiRjCPkENeQhVIqVPc7Loh64ijtzV1RZDhHUmTY1NDLelHCs1kxYLjg05VrTNKb2d7lbD9+H6&#10;+zNRX9nOTqvGtUqy/ZBa93vtZgEiUBve4pf708T5E3j+Eg+Qq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u9P6wAAAANsAAAAPAAAAAAAAAAAAAAAAAJcCAABkcnMvZG93bnJl&#10;di54bWxQSwUGAAAAAAQABAD1AAAAhAMAAAAA&#10;" filled="f" stroked="f">
                  <v:textbox>
                    <w:txbxContent>
                      <w:p w14:paraId="548E2F7F" w14:textId="11B33336" w:rsidR="00951F62" w:rsidRDefault="00951F62" w:rsidP="00951F62">
                        <w:r>
                          <w:t>D</w:t>
                        </w:r>
                      </w:p>
                    </w:txbxContent>
                  </v:textbox>
                </v:shape>
                <w10:wrap type="square"/>
              </v:group>
            </w:pict>
          </mc:Fallback>
        </mc:AlternateContent>
      </w:r>
      <w:r>
        <w:t xml:space="preserve">11. List the stars in order from the coolest to the hottest temperature. Explain your reasoning. </w:t>
      </w:r>
    </w:p>
    <w:p w14:paraId="4CF92FC5" w14:textId="77777777" w:rsidR="00B01057" w:rsidRDefault="00B01057"/>
    <w:p w14:paraId="3D863F59" w14:textId="77777777" w:rsidR="00B01057" w:rsidRDefault="00B01057"/>
    <w:p w14:paraId="62391139" w14:textId="77777777" w:rsidR="00B01057" w:rsidRDefault="00B01057"/>
    <w:p w14:paraId="0E795544" w14:textId="77777777" w:rsidR="00B01057" w:rsidRDefault="00B01057"/>
    <w:p w14:paraId="5FC8D630" w14:textId="77777777" w:rsidR="00B01057" w:rsidRDefault="00B01057"/>
    <w:p w14:paraId="28BA2387" w14:textId="07F1C405" w:rsidR="00B01057" w:rsidRDefault="00B01057">
      <w:r>
        <w:t>12. List the stars in order of dimmest to brightest.</w:t>
      </w:r>
    </w:p>
    <w:p w14:paraId="70FEC118" w14:textId="77777777" w:rsidR="000A0D9A" w:rsidRDefault="000A0D9A"/>
    <w:p w14:paraId="7842B804" w14:textId="77777777" w:rsidR="000A0D9A" w:rsidRDefault="000A0D9A"/>
    <w:p w14:paraId="329A6CDC" w14:textId="77777777" w:rsidR="000A0D9A" w:rsidRDefault="000A0D9A"/>
    <w:p w14:paraId="19C138A7" w14:textId="77777777" w:rsidR="000A0D9A" w:rsidRDefault="000A0D9A"/>
    <w:p w14:paraId="24A710CC" w14:textId="77777777" w:rsidR="000A0D9A" w:rsidRDefault="000A0D9A"/>
    <w:p w14:paraId="1837B66E" w14:textId="005830A7" w:rsidR="001F4060" w:rsidRDefault="000A0D9A" w:rsidP="000A0D9A">
      <w:pPr>
        <w:rPr>
          <w:rFonts w:cs="Arial"/>
        </w:rPr>
      </w:pPr>
      <w:r w:rsidRPr="001F4060">
        <w:t xml:space="preserve">13. </w:t>
      </w:r>
      <w:r w:rsidR="001F4060">
        <w:rPr>
          <w:rFonts w:cs="Arial"/>
        </w:rPr>
        <w:t xml:space="preserve">When SDSS looks at an object, it classifies it based on its picture. This classification (star, </w:t>
      </w:r>
      <w:proofErr w:type="spellStart"/>
      <w:r w:rsidR="001F4060">
        <w:rPr>
          <w:rFonts w:cs="Arial"/>
        </w:rPr>
        <w:t>qso</w:t>
      </w:r>
      <w:proofErr w:type="spellEnd"/>
      <w:r w:rsidR="001F4060">
        <w:rPr>
          <w:rFonts w:cs="Arial"/>
        </w:rPr>
        <w:t xml:space="preserve"> or galaxy) is listed o</w:t>
      </w:r>
      <w:r w:rsidR="001F4060" w:rsidRPr="001F4060">
        <w:rPr>
          <w:rFonts w:cs="Arial"/>
        </w:rPr>
        <w:t>n the Navigate page</w:t>
      </w:r>
      <w:r w:rsidR="001F4060">
        <w:rPr>
          <w:rFonts w:cs="Arial"/>
        </w:rPr>
        <w:t xml:space="preserve"> for the object in box on the right with green letters. This first classification is also listed at the top of the object’s Explore page.</w:t>
      </w:r>
      <w:r w:rsidR="00C12D03">
        <w:rPr>
          <w:rFonts w:cs="Arial"/>
        </w:rPr>
        <w:t xml:space="preserve"> </w:t>
      </w:r>
      <w:r w:rsidR="000F6462" w:rsidRPr="000F6462">
        <w:rPr>
          <w:rFonts w:cs="Arial"/>
        </w:rPr>
        <w:t xml:space="preserve">When a spectrum is taken of the object, SDSS reclassifies the object if it shows it is something different than thought of at first. </w:t>
      </w:r>
      <w:r w:rsidR="001F4060" w:rsidRPr="000F6462">
        <w:rPr>
          <w:rFonts w:cs="Arial"/>
        </w:rPr>
        <w:t xml:space="preserve"> </w:t>
      </w:r>
      <w:r w:rsidR="00C12D03">
        <w:rPr>
          <w:rFonts w:cs="Arial"/>
        </w:rPr>
        <w:t xml:space="preserve">The classification based on spectra is listed under the Optical spectra information at the bottom of the Explore page as Class. This information is also found on the images of the spectrum. </w:t>
      </w:r>
    </w:p>
    <w:p w14:paraId="0181C165" w14:textId="77777777" w:rsidR="001F4060" w:rsidRDefault="001F4060" w:rsidP="000A0D9A">
      <w:pPr>
        <w:rPr>
          <w:rFonts w:cs="Arial"/>
        </w:rPr>
      </w:pPr>
    </w:p>
    <w:p w14:paraId="1045DF4E" w14:textId="77777777" w:rsidR="001F4060" w:rsidRPr="001F4060" w:rsidRDefault="001F4060" w:rsidP="001F4060">
      <w:r w:rsidRPr="001F4060">
        <w:t xml:space="preserve">Look up the following object using either the Navigate tool or the Search tool. </w:t>
      </w:r>
    </w:p>
    <w:p w14:paraId="63946CCE" w14:textId="77777777" w:rsidR="001F4060" w:rsidRPr="001F4060" w:rsidRDefault="001F4060" w:rsidP="001F4060">
      <w:pPr>
        <w:rPr>
          <w:rFonts w:cs="Arial"/>
        </w:rPr>
      </w:pPr>
      <w:r w:rsidRPr="001F4060">
        <w:t xml:space="preserve">Object ID:   </w:t>
      </w:r>
      <w:r w:rsidRPr="001F4060">
        <w:rPr>
          <w:rFonts w:cs="Arial"/>
        </w:rPr>
        <w:t>1237663530261807382   RA=130.656473859    Dec=57.571677486</w:t>
      </w:r>
    </w:p>
    <w:p w14:paraId="69E4F989" w14:textId="77777777" w:rsidR="001F4060" w:rsidRDefault="001F4060" w:rsidP="000A0D9A">
      <w:pPr>
        <w:rPr>
          <w:rFonts w:cs="Arial"/>
        </w:rPr>
      </w:pPr>
    </w:p>
    <w:p w14:paraId="501F00E3" w14:textId="1AE94540" w:rsidR="001F4060" w:rsidRDefault="001F4060" w:rsidP="000A0D9A">
      <w:pPr>
        <w:rPr>
          <w:rFonts w:cs="Arial"/>
        </w:rPr>
      </w:pPr>
      <w:r>
        <w:rPr>
          <w:rFonts w:cs="Arial"/>
        </w:rPr>
        <w:t xml:space="preserve">a. What was the </w:t>
      </w:r>
      <w:r w:rsidR="00C12D03">
        <w:rPr>
          <w:rFonts w:cs="Arial"/>
        </w:rPr>
        <w:t xml:space="preserve">original classification of the object? </w:t>
      </w:r>
    </w:p>
    <w:p w14:paraId="7CD88EC0" w14:textId="02127881" w:rsidR="00C12D03" w:rsidRPr="001F4060" w:rsidRDefault="00C12D03" w:rsidP="000A0D9A">
      <w:pPr>
        <w:rPr>
          <w:rFonts w:cs="Arial"/>
        </w:rPr>
      </w:pPr>
      <w:r>
        <w:rPr>
          <w:rFonts w:cs="Arial"/>
        </w:rPr>
        <w:t>b. What was the object really found to be through spectra?</w:t>
      </w:r>
    </w:p>
    <w:p w14:paraId="6FCD1287" w14:textId="77777777" w:rsidR="00FA0546" w:rsidRDefault="00FA0546" w:rsidP="000A0D9A"/>
    <w:p w14:paraId="294CAFF8" w14:textId="77777777" w:rsidR="00FA0546" w:rsidRDefault="00FA0546" w:rsidP="000A0D9A"/>
    <w:p w14:paraId="2C72EA32" w14:textId="2F8E03B5" w:rsidR="000A0D9A" w:rsidRPr="00910992" w:rsidRDefault="00FA0546" w:rsidP="000A0D9A">
      <w:bookmarkStart w:id="0" w:name="_GoBack"/>
      <w:r w:rsidRPr="00910992">
        <w:t xml:space="preserve">14. </w:t>
      </w:r>
      <w:r w:rsidR="000A0D9A" w:rsidRPr="00910992">
        <w:t xml:space="preserve">Look up object </w:t>
      </w:r>
      <w:r w:rsidR="00910992" w:rsidRPr="00910992">
        <w:rPr>
          <w:rFonts w:cs="Arial"/>
        </w:rPr>
        <w:t>1237648720693755925</w:t>
      </w:r>
      <w:r w:rsidR="000A0D9A" w:rsidRPr="00910992">
        <w:t xml:space="preserve"> using the Search tool or using the Navigate tool with RA=</w:t>
      </w:r>
      <w:r w:rsidR="00910992" w:rsidRPr="00910992">
        <w:rPr>
          <w:rFonts w:cs="Arial"/>
        </w:rPr>
        <w:t xml:space="preserve"> </w:t>
      </w:r>
      <w:r w:rsidR="00910992" w:rsidRPr="00910992">
        <w:rPr>
          <w:rFonts w:cs="Arial"/>
        </w:rPr>
        <w:t>179.700240257</w:t>
      </w:r>
      <w:r w:rsidR="000A0D9A" w:rsidRPr="00910992">
        <w:t>and Dec=</w:t>
      </w:r>
      <w:r w:rsidR="00910992" w:rsidRPr="00910992">
        <w:rPr>
          <w:rFonts w:cs="Arial"/>
        </w:rPr>
        <w:t xml:space="preserve"> </w:t>
      </w:r>
      <w:r w:rsidR="00910992" w:rsidRPr="00910992">
        <w:rPr>
          <w:rFonts w:cs="Arial"/>
        </w:rPr>
        <w:t>-0.589650145</w:t>
      </w:r>
      <w:r w:rsidR="00690D9D" w:rsidRPr="00910992">
        <w:t>.</w:t>
      </w:r>
    </w:p>
    <w:bookmarkEnd w:id="0"/>
    <w:p w14:paraId="7AA570CD" w14:textId="77777777" w:rsidR="00690D9D" w:rsidRDefault="00690D9D" w:rsidP="000A0D9A"/>
    <w:p w14:paraId="7704858F" w14:textId="6BCCB5C3" w:rsidR="00690D9D" w:rsidRDefault="00690D9D" w:rsidP="000A0D9A">
      <w:r>
        <w:t>a. What is this star’s peak wavelength?</w:t>
      </w:r>
    </w:p>
    <w:p w14:paraId="4E92AB91" w14:textId="77777777" w:rsidR="00690D9D" w:rsidRDefault="00690D9D" w:rsidP="000A0D9A"/>
    <w:p w14:paraId="2765DCBF" w14:textId="64AE54C5" w:rsidR="00690D9D" w:rsidRDefault="00690D9D" w:rsidP="000A0D9A">
      <w:r>
        <w:t>b. What is this star’s temperature?</w:t>
      </w:r>
    </w:p>
    <w:p w14:paraId="0166ED68" w14:textId="77777777" w:rsidR="00690D9D" w:rsidRDefault="00690D9D" w:rsidP="000A0D9A"/>
    <w:p w14:paraId="0EF6E6EE" w14:textId="4083DC58" w:rsidR="00690D9D" w:rsidRDefault="00690D9D" w:rsidP="000A0D9A">
      <w:r>
        <w:t xml:space="preserve">c. What is this star’s spectral type? Use chart from question 6. </w:t>
      </w:r>
    </w:p>
    <w:p w14:paraId="3E8647F8" w14:textId="77777777" w:rsidR="00690D9D" w:rsidRDefault="00690D9D" w:rsidP="000A0D9A"/>
    <w:p w14:paraId="1DA90159" w14:textId="23C41291" w:rsidR="00690D9D" w:rsidRDefault="00690D9D" w:rsidP="000A0D9A">
      <w:r>
        <w:t xml:space="preserve">d. Name one element found in this star. </w:t>
      </w:r>
    </w:p>
    <w:p w14:paraId="77A583F4" w14:textId="77777777" w:rsidR="00690D9D" w:rsidRDefault="00690D9D" w:rsidP="000A0D9A"/>
    <w:p w14:paraId="3408FFF2" w14:textId="293615EA" w:rsidR="00690D9D" w:rsidRDefault="00690D9D" w:rsidP="000A0D9A">
      <w:r>
        <w:t xml:space="preserve">e. Through which filter (ultraviolet, green, red, near infrared, or far infrared) is this star the brightest? </w:t>
      </w:r>
    </w:p>
    <w:p w14:paraId="6ED02F0E" w14:textId="77777777" w:rsidR="00690D9D" w:rsidRDefault="00690D9D" w:rsidP="000A0D9A"/>
    <w:p w14:paraId="1CE83135" w14:textId="77777777" w:rsidR="00C12D03" w:rsidRDefault="00C12D03" w:rsidP="000A0D9A"/>
    <w:p w14:paraId="43AA28C4" w14:textId="576C841D" w:rsidR="00690D9D" w:rsidRDefault="00690D9D" w:rsidP="000A0D9A">
      <w:r w:rsidRPr="00690D9D">
        <w:t>To read more of blackbody radiation, temperature, peak wavelength and color of stars, read the first several sections of chapter 11 in textbook Cosmos.</w:t>
      </w:r>
    </w:p>
    <w:p w14:paraId="115086F5" w14:textId="12B47D7F" w:rsidR="00951F62" w:rsidRDefault="00690D9D">
      <w:r>
        <w:t xml:space="preserve">See Section titles below in </w:t>
      </w:r>
      <w:proofErr w:type="spellStart"/>
      <w:r>
        <w:t>chp</w:t>
      </w:r>
      <w:proofErr w:type="spellEnd"/>
      <w:r>
        <w:t xml:space="preserve"> 11. 2nd edition of The Cosmos, pages 217 - 227; Similar pages in 3rd edition. Sections "Colors and Temperatures" "The Spectral Types of Stars" "Luminosity" A Closer Look boxes "Using Absolute Magnitudes" "A Star's Luminosity"</w:t>
      </w:r>
    </w:p>
    <w:sectPr w:rsidR="00951F62" w:rsidSect="00BC50B9">
      <w:pgSz w:w="12240" w:h="15840"/>
      <w:pgMar w:top="360" w:right="144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4"/>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A75"/>
    <w:rsid w:val="000A0D9A"/>
    <w:rsid w:val="000F6462"/>
    <w:rsid w:val="00152B3E"/>
    <w:rsid w:val="001C6A29"/>
    <w:rsid w:val="001F4060"/>
    <w:rsid w:val="001F4C13"/>
    <w:rsid w:val="00272F96"/>
    <w:rsid w:val="003F2CD6"/>
    <w:rsid w:val="00452B9F"/>
    <w:rsid w:val="004C5268"/>
    <w:rsid w:val="00690D9D"/>
    <w:rsid w:val="007C03A2"/>
    <w:rsid w:val="008458F5"/>
    <w:rsid w:val="008D0A75"/>
    <w:rsid w:val="00910992"/>
    <w:rsid w:val="0093774C"/>
    <w:rsid w:val="00951F62"/>
    <w:rsid w:val="00B01057"/>
    <w:rsid w:val="00B322B4"/>
    <w:rsid w:val="00BC50B9"/>
    <w:rsid w:val="00C12D03"/>
    <w:rsid w:val="00D42E12"/>
    <w:rsid w:val="00D9590B"/>
    <w:rsid w:val="00E02654"/>
    <w:rsid w:val="00FA05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40388"/>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F4C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050552">
      <w:bodyDiv w:val="1"/>
      <w:marLeft w:val="0"/>
      <w:marRight w:val="0"/>
      <w:marTop w:val="0"/>
      <w:marBottom w:val="0"/>
      <w:divBdr>
        <w:top w:val="none" w:sz="0" w:space="0" w:color="auto"/>
        <w:left w:val="none" w:sz="0" w:space="0" w:color="auto"/>
        <w:bottom w:val="none" w:sz="0" w:space="0" w:color="auto"/>
        <w:right w:val="none" w:sz="0" w:space="0" w:color="auto"/>
      </w:divBdr>
    </w:div>
    <w:div w:id="723217614">
      <w:bodyDiv w:val="1"/>
      <w:marLeft w:val="0"/>
      <w:marRight w:val="0"/>
      <w:marTop w:val="0"/>
      <w:marBottom w:val="0"/>
      <w:divBdr>
        <w:top w:val="none" w:sz="0" w:space="0" w:color="auto"/>
        <w:left w:val="none" w:sz="0" w:space="0" w:color="auto"/>
        <w:bottom w:val="none" w:sz="0" w:space="0" w:color="auto"/>
        <w:right w:val="none" w:sz="0" w:space="0" w:color="auto"/>
      </w:divBdr>
    </w:div>
    <w:div w:id="839127341">
      <w:bodyDiv w:val="1"/>
      <w:marLeft w:val="0"/>
      <w:marRight w:val="0"/>
      <w:marTop w:val="0"/>
      <w:marBottom w:val="0"/>
      <w:divBdr>
        <w:top w:val="none" w:sz="0" w:space="0" w:color="auto"/>
        <w:left w:val="none" w:sz="0" w:space="0" w:color="auto"/>
        <w:bottom w:val="none" w:sz="0" w:space="0" w:color="auto"/>
        <w:right w:val="none" w:sz="0" w:space="0" w:color="auto"/>
      </w:divBdr>
    </w:div>
    <w:div w:id="1511724133">
      <w:bodyDiv w:val="1"/>
      <w:marLeft w:val="0"/>
      <w:marRight w:val="0"/>
      <w:marTop w:val="0"/>
      <w:marBottom w:val="0"/>
      <w:divBdr>
        <w:top w:val="none" w:sz="0" w:space="0" w:color="auto"/>
        <w:left w:val="none" w:sz="0" w:space="0" w:color="auto"/>
        <w:bottom w:val="none" w:sz="0" w:space="0" w:color="auto"/>
        <w:right w:val="none" w:sz="0" w:space="0" w:color="auto"/>
      </w:divBdr>
    </w:div>
    <w:div w:id="189700772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8.emf"/><Relationship Id="rId12" Type="http://schemas.openxmlformats.org/officeDocument/2006/relationships/image" Target="media/image9.png"/><Relationship Id="rId13" Type="http://schemas.openxmlformats.org/officeDocument/2006/relationships/image" Target="media/image80.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76</TotalTime>
  <Pages>3</Pages>
  <Words>707</Words>
  <Characters>4035</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Barge, Jacqueline C</dc:creator>
  <cp:keywords/>
  <dc:description/>
  <cp:lastModifiedBy>Barge, Jacqueline C</cp:lastModifiedBy>
  <cp:revision>13</cp:revision>
  <dcterms:created xsi:type="dcterms:W3CDTF">2017-01-22T22:11:00Z</dcterms:created>
  <dcterms:modified xsi:type="dcterms:W3CDTF">2017-01-27T00:27:00Z</dcterms:modified>
</cp:coreProperties>
</file>