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74F0" w14:textId="77777777" w:rsidR="002E4BE6" w:rsidRDefault="002E4BE6">
      <w:r>
        <w:t>Name:_____________________________________________Period:_______Date:__________</w:t>
      </w:r>
    </w:p>
    <w:p w14:paraId="3FC8CD8A" w14:textId="77777777" w:rsidR="002E4BE6" w:rsidRPr="002E4BE6" w:rsidRDefault="002E4BE6">
      <w:pPr>
        <w:rPr>
          <w:sz w:val="20"/>
          <w:szCs w:val="20"/>
        </w:rPr>
      </w:pPr>
    </w:p>
    <w:p w14:paraId="15820360" w14:textId="77777777" w:rsidR="002E4BE6" w:rsidRPr="002E4BE6" w:rsidRDefault="00C9487A">
      <w:pPr>
        <w:rPr>
          <w:b/>
          <w:sz w:val="36"/>
          <w:szCs w:val="36"/>
        </w:rPr>
      </w:pPr>
      <w:r w:rsidRPr="002E4BE6">
        <w:rPr>
          <w:b/>
          <w:sz w:val="36"/>
          <w:szCs w:val="36"/>
        </w:rPr>
        <w:t>Body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659"/>
      </w:tblGrid>
      <w:tr w:rsidR="008B7145" w14:paraId="3E3223D1" w14:textId="77777777" w:rsidTr="002E4BE6">
        <w:tc>
          <w:tcPr>
            <w:tcW w:w="1691" w:type="dxa"/>
          </w:tcPr>
          <w:p w14:paraId="12A04B8D" w14:textId="77777777" w:rsidR="008B7145" w:rsidRDefault="008B7145" w:rsidP="00CD42BD">
            <w:pPr>
              <w:spacing w:line="600" w:lineRule="auto"/>
            </w:pPr>
            <w:r>
              <w:t>Circulatory</w:t>
            </w:r>
          </w:p>
          <w:p w14:paraId="14EB2E18" w14:textId="77777777" w:rsidR="008B7145" w:rsidRPr="002E4BE6" w:rsidRDefault="008B7145" w:rsidP="008B7145">
            <w:pPr>
              <w:spacing w:line="600" w:lineRule="auto"/>
            </w:pPr>
          </w:p>
        </w:tc>
        <w:tc>
          <w:tcPr>
            <w:tcW w:w="7659" w:type="dxa"/>
          </w:tcPr>
          <w:p w14:paraId="1D54183A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0B2B8BDE" w14:textId="77777777" w:rsidTr="002E4BE6">
        <w:tc>
          <w:tcPr>
            <w:tcW w:w="1691" w:type="dxa"/>
          </w:tcPr>
          <w:p w14:paraId="2A7F101A" w14:textId="77777777" w:rsidR="008B7145" w:rsidRDefault="008B7145" w:rsidP="00CD42BD">
            <w:pPr>
              <w:spacing w:line="600" w:lineRule="auto"/>
            </w:pPr>
            <w:r>
              <w:t>Digestive</w:t>
            </w:r>
          </w:p>
          <w:p w14:paraId="7B627230" w14:textId="77777777" w:rsidR="008B7145" w:rsidRPr="002E4BE6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0AC38E02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7624C260" w14:textId="77777777" w:rsidTr="002E4BE6">
        <w:tc>
          <w:tcPr>
            <w:tcW w:w="1691" w:type="dxa"/>
          </w:tcPr>
          <w:p w14:paraId="6BC8CACA" w14:textId="74466C5C" w:rsidR="008B7145" w:rsidRPr="002E4BE6" w:rsidRDefault="008B7145" w:rsidP="002E4BE6">
            <w:pPr>
              <w:spacing w:line="600" w:lineRule="auto"/>
            </w:pPr>
            <w:r>
              <w:t>Endocrine</w:t>
            </w:r>
          </w:p>
        </w:tc>
        <w:tc>
          <w:tcPr>
            <w:tcW w:w="7659" w:type="dxa"/>
          </w:tcPr>
          <w:p w14:paraId="5E5B3D2E" w14:textId="77777777" w:rsidR="008B7145" w:rsidRDefault="008B7145" w:rsidP="008B7145">
            <w:pPr>
              <w:spacing w:line="600" w:lineRule="auto"/>
            </w:pPr>
          </w:p>
          <w:p w14:paraId="11188EA3" w14:textId="77777777" w:rsidR="008B7145" w:rsidRPr="002E4BE6" w:rsidRDefault="008B7145" w:rsidP="008B7145">
            <w:pPr>
              <w:spacing w:line="600" w:lineRule="auto"/>
            </w:pPr>
          </w:p>
        </w:tc>
      </w:tr>
      <w:tr w:rsidR="008B7145" w14:paraId="07019D6C" w14:textId="77777777" w:rsidTr="002E4BE6">
        <w:tc>
          <w:tcPr>
            <w:tcW w:w="1691" w:type="dxa"/>
          </w:tcPr>
          <w:p w14:paraId="7B41E1CB" w14:textId="77777777" w:rsidR="008B7145" w:rsidRDefault="008B7145" w:rsidP="002E4BE6">
            <w:pPr>
              <w:spacing w:line="600" w:lineRule="auto"/>
            </w:pPr>
            <w:r>
              <w:t>Immune</w:t>
            </w:r>
          </w:p>
          <w:p w14:paraId="298031F1" w14:textId="77777777" w:rsidR="008B7145" w:rsidRPr="002E4BE6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3608B482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3EFBCD6B" w14:textId="77777777" w:rsidTr="002E4BE6">
        <w:tc>
          <w:tcPr>
            <w:tcW w:w="1691" w:type="dxa"/>
          </w:tcPr>
          <w:p w14:paraId="402EE3F9" w14:textId="77777777" w:rsidR="008B7145" w:rsidRDefault="008B7145" w:rsidP="002E4BE6">
            <w:pPr>
              <w:spacing w:line="600" w:lineRule="auto"/>
            </w:pPr>
            <w:r>
              <w:t>Lymphatic</w:t>
            </w:r>
          </w:p>
          <w:p w14:paraId="1100C692" w14:textId="691739B3" w:rsidR="008B7145" w:rsidRPr="002E4BE6" w:rsidRDefault="008B7145" w:rsidP="002E4BE6">
            <w:pPr>
              <w:spacing w:line="600" w:lineRule="auto"/>
            </w:pPr>
            <w:bookmarkStart w:id="0" w:name="_GoBack"/>
            <w:bookmarkEnd w:id="0"/>
          </w:p>
        </w:tc>
        <w:tc>
          <w:tcPr>
            <w:tcW w:w="7659" w:type="dxa"/>
          </w:tcPr>
          <w:p w14:paraId="65CE861C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124844B8" w14:textId="77777777" w:rsidTr="002E4BE6">
        <w:tc>
          <w:tcPr>
            <w:tcW w:w="1691" w:type="dxa"/>
          </w:tcPr>
          <w:p w14:paraId="7C66FE60" w14:textId="77777777" w:rsidR="008B7145" w:rsidRDefault="008B7145" w:rsidP="00CD42BD">
            <w:pPr>
              <w:spacing w:line="600" w:lineRule="auto"/>
            </w:pPr>
            <w:r>
              <w:t>Muscular</w:t>
            </w:r>
          </w:p>
          <w:p w14:paraId="0A47F1EA" w14:textId="77777777" w:rsidR="008B7145" w:rsidRPr="002E4BE6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05185A2E" w14:textId="77777777" w:rsidR="008B7145" w:rsidRPr="002E4BE6" w:rsidRDefault="008B7145" w:rsidP="008B7145">
            <w:pPr>
              <w:spacing w:line="600" w:lineRule="auto"/>
            </w:pPr>
          </w:p>
        </w:tc>
      </w:tr>
      <w:tr w:rsidR="008B7145" w14:paraId="1D54C5F3" w14:textId="77777777" w:rsidTr="002E4BE6">
        <w:tc>
          <w:tcPr>
            <w:tcW w:w="1691" w:type="dxa"/>
          </w:tcPr>
          <w:p w14:paraId="163993F3" w14:textId="77777777" w:rsidR="008B7145" w:rsidRDefault="008B7145" w:rsidP="00CD42BD">
            <w:pPr>
              <w:spacing w:line="600" w:lineRule="auto"/>
            </w:pPr>
            <w:r>
              <w:t>Nervous</w:t>
            </w:r>
          </w:p>
          <w:p w14:paraId="67180A8A" w14:textId="77777777" w:rsidR="008B7145" w:rsidRPr="002E4BE6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20594FBD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144C6560" w14:textId="77777777" w:rsidTr="002E4BE6">
        <w:tc>
          <w:tcPr>
            <w:tcW w:w="1691" w:type="dxa"/>
          </w:tcPr>
          <w:p w14:paraId="1F95783B" w14:textId="77777777" w:rsidR="008B7145" w:rsidRDefault="008B7145" w:rsidP="00CD42BD">
            <w:pPr>
              <w:spacing w:line="600" w:lineRule="auto"/>
            </w:pPr>
            <w:r w:rsidRPr="002E4BE6">
              <w:t>Respiratory</w:t>
            </w:r>
          </w:p>
          <w:p w14:paraId="632E7BA8" w14:textId="77777777" w:rsidR="008B7145" w:rsidRPr="002E4BE6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094AC3F6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25198A5B" w14:textId="77777777" w:rsidTr="002E4BE6">
        <w:tc>
          <w:tcPr>
            <w:tcW w:w="1691" w:type="dxa"/>
          </w:tcPr>
          <w:p w14:paraId="4432266F" w14:textId="77777777" w:rsidR="008B7145" w:rsidRDefault="008B7145" w:rsidP="00CD42BD">
            <w:pPr>
              <w:spacing w:line="600" w:lineRule="auto"/>
            </w:pPr>
            <w:r>
              <w:lastRenderedPageBreak/>
              <w:t>Skeletal</w:t>
            </w:r>
          </w:p>
          <w:p w14:paraId="3CAA8302" w14:textId="6B4C4C47" w:rsidR="008B7145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7470C3EE" w14:textId="77777777" w:rsidR="008B7145" w:rsidRPr="002E4BE6" w:rsidRDefault="008B7145" w:rsidP="002E4BE6">
            <w:pPr>
              <w:spacing w:line="600" w:lineRule="auto"/>
            </w:pPr>
          </w:p>
        </w:tc>
      </w:tr>
      <w:tr w:rsidR="008B7145" w14:paraId="343DF8C1" w14:textId="77777777" w:rsidTr="002E4BE6">
        <w:tc>
          <w:tcPr>
            <w:tcW w:w="1691" w:type="dxa"/>
          </w:tcPr>
          <w:p w14:paraId="52F9473D" w14:textId="77777777" w:rsidR="008B7145" w:rsidRDefault="008B7145" w:rsidP="00CD42BD">
            <w:pPr>
              <w:spacing w:line="600" w:lineRule="auto"/>
            </w:pPr>
            <w:r>
              <w:t>Urinary</w:t>
            </w:r>
          </w:p>
          <w:p w14:paraId="47BE8DCF" w14:textId="097F50AB" w:rsidR="008B7145" w:rsidRDefault="008B7145" w:rsidP="002E4BE6">
            <w:pPr>
              <w:spacing w:line="600" w:lineRule="auto"/>
            </w:pPr>
          </w:p>
        </w:tc>
        <w:tc>
          <w:tcPr>
            <w:tcW w:w="7659" w:type="dxa"/>
          </w:tcPr>
          <w:p w14:paraId="184F239B" w14:textId="77777777" w:rsidR="008B7145" w:rsidRDefault="008B7145" w:rsidP="002E4BE6">
            <w:pPr>
              <w:spacing w:line="600" w:lineRule="auto"/>
            </w:pPr>
          </w:p>
          <w:p w14:paraId="745321A0" w14:textId="77777777" w:rsidR="008B7145" w:rsidRPr="002E4BE6" w:rsidRDefault="008B7145" w:rsidP="002E4BE6">
            <w:pPr>
              <w:spacing w:line="600" w:lineRule="auto"/>
            </w:pPr>
          </w:p>
        </w:tc>
      </w:tr>
    </w:tbl>
    <w:p w14:paraId="51D9BF68" w14:textId="77777777" w:rsidR="001F7D23" w:rsidRPr="00C9487A" w:rsidRDefault="001F7D23" w:rsidP="002E4BE6">
      <w:pPr>
        <w:spacing w:line="600" w:lineRule="auto"/>
        <w:rPr>
          <w:b/>
        </w:rPr>
      </w:pPr>
    </w:p>
    <w:sectPr w:rsidR="001F7D23" w:rsidRPr="00C9487A" w:rsidSect="006D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A"/>
    <w:rsid w:val="0015640A"/>
    <w:rsid w:val="001F7D23"/>
    <w:rsid w:val="002E4BE6"/>
    <w:rsid w:val="0046376C"/>
    <w:rsid w:val="00543D68"/>
    <w:rsid w:val="006D5DE1"/>
    <w:rsid w:val="008B7145"/>
    <w:rsid w:val="0092696C"/>
    <w:rsid w:val="00C011B4"/>
    <w:rsid w:val="00C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840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3</cp:revision>
  <cp:lastPrinted>2017-01-11T20:20:00Z</cp:lastPrinted>
  <dcterms:created xsi:type="dcterms:W3CDTF">2017-01-10T21:28:00Z</dcterms:created>
  <dcterms:modified xsi:type="dcterms:W3CDTF">2017-01-11T20:39:00Z</dcterms:modified>
</cp:coreProperties>
</file>