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89919" w14:textId="77777777" w:rsidR="00445973" w:rsidRPr="007868F9" w:rsidRDefault="0043694A">
      <w:r w:rsidRPr="007868F9">
        <w:t xml:space="preserve">This form can also be filled out online at </w:t>
      </w:r>
      <w:hyperlink r:id="rId7" w:history="1">
        <w:r w:rsidRPr="007868F9">
          <w:rPr>
            <w:rStyle w:val="Hyperlink"/>
            <w:color w:val="auto"/>
          </w:rPr>
          <w:t>http://40two.info</w:t>
        </w:r>
      </w:hyperlink>
      <w:r w:rsidRPr="007868F9">
        <w:t xml:space="preserve">      Just click on the class your child is in and look for </w:t>
      </w:r>
      <w:r w:rsidRPr="007868F9">
        <w:rPr>
          <w:i/>
        </w:rPr>
        <w:t>Parent Questionnaire</w:t>
      </w:r>
      <w:r w:rsidRPr="007868F9">
        <w:t>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892"/>
        <w:gridCol w:w="6852"/>
      </w:tblGrid>
      <w:tr w:rsidR="00445973" w:rsidRPr="007868F9" w14:paraId="0116915C" w14:textId="77777777">
        <w:trPr>
          <w:jc w:val="center"/>
        </w:trPr>
        <w:tc>
          <w:tcPr>
            <w:tcW w:w="2892" w:type="dxa"/>
          </w:tcPr>
          <w:p w14:paraId="64C61C3C" w14:textId="77777777" w:rsidR="00445973" w:rsidRPr="007868F9" w:rsidRDefault="00445973">
            <w:r w:rsidRPr="007868F9">
              <w:t>Print Student name</w:t>
            </w:r>
          </w:p>
          <w:p w14:paraId="1F3626EE" w14:textId="77777777" w:rsidR="00445973" w:rsidRPr="007868F9" w:rsidRDefault="00445973"/>
        </w:tc>
        <w:tc>
          <w:tcPr>
            <w:tcW w:w="6852" w:type="dxa"/>
          </w:tcPr>
          <w:p w14:paraId="7B8038F9" w14:textId="77777777" w:rsidR="00445973" w:rsidRPr="007868F9" w:rsidRDefault="00445973"/>
        </w:tc>
      </w:tr>
      <w:tr w:rsidR="00445973" w:rsidRPr="007868F9" w14:paraId="57A22820" w14:textId="77777777">
        <w:trPr>
          <w:jc w:val="center"/>
        </w:trPr>
        <w:tc>
          <w:tcPr>
            <w:tcW w:w="2892" w:type="dxa"/>
          </w:tcPr>
          <w:p w14:paraId="59D33549" w14:textId="77777777" w:rsidR="00445973" w:rsidRPr="007868F9" w:rsidRDefault="00445973">
            <w:r w:rsidRPr="007868F9">
              <w:t>Print Student Email</w:t>
            </w:r>
          </w:p>
          <w:p w14:paraId="16B01A93" w14:textId="77777777" w:rsidR="00445973" w:rsidRPr="007868F9" w:rsidRDefault="00445973"/>
        </w:tc>
        <w:tc>
          <w:tcPr>
            <w:tcW w:w="6852" w:type="dxa"/>
          </w:tcPr>
          <w:p w14:paraId="7CF82B4D" w14:textId="77777777" w:rsidR="00445973" w:rsidRPr="007868F9" w:rsidRDefault="00445973"/>
        </w:tc>
      </w:tr>
    </w:tbl>
    <w:p w14:paraId="02EA36E9" w14:textId="77777777" w:rsidR="00445973" w:rsidRPr="007868F9" w:rsidRDefault="0044597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41"/>
        <w:gridCol w:w="5595"/>
        <w:gridCol w:w="5354"/>
      </w:tblGrid>
      <w:tr w:rsidR="00445973" w:rsidRPr="007868F9" w14:paraId="12CAC6A5" w14:textId="77777777">
        <w:tc>
          <w:tcPr>
            <w:tcW w:w="3528" w:type="dxa"/>
          </w:tcPr>
          <w:p w14:paraId="6E492F9B" w14:textId="77777777" w:rsidR="00445973" w:rsidRPr="007868F9" w:rsidRDefault="00445973"/>
        </w:tc>
        <w:tc>
          <w:tcPr>
            <w:tcW w:w="5670" w:type="dxa"/>
          </w:tcPr>
          <w:p w14:paraId="08B43889" w14:textId="77777777" w:rsidR="00445973" w:rsidRPr="007868F9" w:rsidRDefault="00445973">
            <w:r w:rsidRPr="007868F9">
              <w:t>Parent / Guardian #1</w:t>
            </w:r>
          </w:p>
        </w:tc>
        <w:tc>
          <w:tcPr>
            <w:tcW w:w="5418" w:type="dxa"/>
          </w:tcPr>
          <w:p w14:paraId="04E9A77B" w14:textId="77777777" w:rsidR="00445973" w:rsidRPr="007868F9" w:rsidRDefault="00445973">
            <w:r w:rsidRPr="007868F9">
              <w:t>Parent / Guardian #2</w:t>
            </w:r>
          </w:p>
        </w:tc>
      </w:tr>
      <w:tr w:rsidR="00445973" w:rsidRPr="007868F9" w14:paraId="71E34319" w14:textId="77777777">
        <w:tc>
          <w:tcPr>
            <w:tcW w:w="3528" w:type="dxa"/>
          </w:tcPr>
          <w:p w14:paraId="08335AD2" w14:textId="77777777" w:rsidR="00445973" w:rsidRPr="007868F9" w:rsidRDefault="00445973">
            <w:r w:rsidRPr="007868F9">
              <w:t xml:space="preserve"> Print Name</w:t>
            </w:r>
          </w:p>
          <w:p w14:paraId="352FEA94" w14:textId="77777777" w:rsidR="00445973" w:rsidRPr="007868F9" w:rsidRDefault="00445973"/>
        </w:tc>
        <w:tc>
          <w:tcPr>
            <w:tcW w:w="5670" w:type="dxa"/>
          </w:tcPr>
          <w:p w14:paraId="0A4703C4" w14:textId="77777777" w:rsidR="00445973" w:rsidRPr="007868F9" w:rsidRDefault="00445973"/>
        </w:tc>
        <w:tc>
          <w:tcPr>
            <w:tcW w:w="5418" w:type="dxa"/>
          </w:tcPr>
          <w:p w14:paraId="61681B11" w14:textId="77777777" w:rsidR="00445973" w:rsidRPr="007868F9" w:rsidRDefault="00445973"/>
        </w:tc>
      </w:tr>
      <w:tr w:rsidR="00445973" w:rsidRPr="007868F9" w14:paraId="660CBC86" w14:textId="77777777">
        <w:tc>
          <w:tcPr>
            <w:tcW w:w="3528" w:type="dxa"/>
          </w:tcPr>
          <w:p w14:paraId="369213D0" w14:textId="77777777" w:rsidR="00445973" w:rsidRPr="007868F9" w:rsidRDefault="00445973">
            <w:r w:rsidRPr="007868F9">
              <w:t>Print Email</w:t>
            </w:r>
          </w:p>
          <w:p w14:paraId="1D0EE49D" w14:textId="77777777" w:rsidR="00445973" w:rsidRPr="007868F9" w:rsidRDefault="00445973">
            <w:r w:rsidRPr="007868F9">
              <w:t>Please print clearly</w:t>
            </w:r>
          </w:p>
        </w:tc>
        <w:tc>
          <w:tcPr>
            <w:tcW w:w="5670" w:type="dxa"/>
          </w:tcPr>
          <w:p w14:paraId="5F650A8A" w14:textId="77777777" w:rsidR="00445973" w:rsidRPr="007868F9" w:rsidRDefault="00445973"/>
        </w:tc>
        <w:tc>
          <w:tcPr>
            <w:tcW w:w="5418" w:type="dxa"/>
          </w:tcPr>
          <w:p w14:paraId="4252301E" w14:textId="77777777" w:rsidR="00445973" w:rsidRPr="007868F9" w:rsidRDefault="00445973"/>
        </w:tc>
      </w:tr>
      <w:tr w:rsidR="00445973" w:rsidRPr="007868F9" w14:paraId="0E26D988" w14:textId="77777777">
        <w:tc>
          <w:tcPr>
            <w:tcW w:w="3528" w:type="dxa"/>
          </w:tcPr>
          <w:p w14:paraId="11A9416A" w14:textId="77777777" w:rsidR="00445973" w:rsidRPr="007868F9" w:rsidRDefault="00445973">
            <w:r w:rsidRPr="007868F9">
              <w:t>Parent Signature</w:t>
            </w:r>
          </w:p>
          <w:p w14:paraId="253F4618" w14:textId="77777777" w:rsidR="00445973" w:rsidRPr="007868F9" w:rsidRDefault="00445973"/>
          <w:p w14:paraId="0770BE3F" w14:textId="77777777" w:rsidR="00445973" w:rsidRPr="007868F9" w:rsidRDefault="00445973"/>
        </w:tc>
        <w:tc>
          <w:tcPr>
            <w:tcW w:w="5670" w:type="dxa"/>
          </w:tcPr>
          <w:p w14:paraId="0B3F1ADB" w14:textId="77777777" w:rsidR="00445973" w:rsidRPr="007868F9" w:rsidRDefault="00445973"/>
        </w:tc>
        <w:tc>
          <w:tcPr>
            <w:tcW w:w="5418" w:type="dxa"/>
          </w:tcPr>
          <w:p w14:paraId="0EF5FE3B" w14:textId="77777777" w:rsidR="00445973" w:rsidRPr="007868F9" w:rsidRDefault="00445973"/>
        </w:tc>
      </w:tr>
      <w:tr w:rsidR="00445973" w:rsidRPr="007868F9" w14:paraId="260486F4" w14:textId="77777777">
        <w:tc>
          <w:tcPr>
            <w:tcW w:w="3528" w:type="dxa"/>
          </w:tcPr>
          <w:p w14:paraId="0373DD73" w14:textId="77777777" w:rsidR="00445973" w:rsidRPr="007868F9" w:rsidRDefault="00445973">
            <w:r w:rsidRPr="007868F9">
              <w:t>Home Phone</w:t>
            </w:r>
          </w:p>
          <w:p w14:paraId="0F032A3F" w14:textId="77777777" w:rsidR="00445973" w:rsidRPr="007868F9" w:rsidRDefault="00445973"/>
        </w:tc>
        <w:tc>
          <w:tcPr>
            <w:tcW w:w="5670" w:type="dxa"/>
          </w:tcPr>
          <w:p w14:paraId="07785F79" w14:textId="77777777" w:rsidR="00445973" w:rsidRPr="007868F9" w:rsidRDefault="00445973"/>
        </w:tc>
        <w:tc>
          <w:tcPr>
            <w:tcW w:w="5418" w:type="dxa"/>
          </w:tcPr>
          <w:p w14:paraId="2FF35B5B" w14:textId="77777777" w:rsidR="00445973" w:rsidRPr="007868F9" w:rsidRDefault="00445973"/>
        </w:tc>
      </w:tr>
      <w:tr w:rsidR="00445973" w:rsidRPr="007868F9" w14:paraId="384AE0DA" w14:textId="77777777">
        <w:tc>
          <w:tcPr>
            <w:tcW w:w="3528" w:type="dxa"/>
          </w:tcPr>
          <w:p w14:paraId="16BA10C4" w14:textId="77777777" w:rsidR="00445973" w:rsidRPr="007868F9" w:rsidRDefault="00445973">
            <w:r w:rsidRPr="007868F9">
              <w:t>Work Phone</w:t>
            </w:r>
          </w:p>
          <w:p w14:paraId="7B21E5AC" w14:textId="77777777" w:rsidR="00445973" w:rsidRPr="007868F9" w:rsidRDefault="00445973"/>
        </w:tc>
        <w:tc>
          <w:tcPr>
            <w:tcW w:w="5670" w:type="dxa"/>
          </w:tcPr>
          <w:p w14:paraId="5E74F9B5" w14:textId="77777777" w:rsidR="00445973" w:rsidRPr="007868F9" w:rsidRDefault="00445973"/>
        </w:tc>
        <w:tc>
          <w:tcPr>
            <w:tcW w:w="5418" w:type="dxa"/>
          </w:tcPr>
          <w:p w14:paraId="489C8944" w14:textId="77777777" w:rsidR="00445973" w:rsidRPr="007868F9" w:rsidRDefault="00445973"/>
        </w:tc>
      </w:tr>
      <w:tr w:rsidR="00445973" w:rsidRPr="007868F9" w14:paraId="1AC88C3A" w14:textId="77777777">
        <w:tc>
          <w:tcPr>
            <w:tcW w:w="3528" w:type="dxa"/>
          </w:tcPr>
          <w:p w14:paraId="2BA0DB4C" w14:textId="77777777" w:rsidR="00445973" w:rsidRPr="007868F9" w:rsidRDefault="00445973">
            <w:r w:rsidRPr="007868F9">
              <w:t>Cell Phone</w:t>
            </w:r>
          </w:p>
          <w:p w14:paraId="5509ACC1" w14:textId="77777777" w:rsidR="00445973" w:rsidRPr="007868F9" w:rsidRDefault="00445973"/>
        </w:tc>
        <w:tc>
          <w:tcPr>
            <w:tcW w:w="5670" w:type="dxa"/>
          </w:tcPr>
          <w:p w14:paraId="6F354027" w14:textId="77777777" w:rsidR="00445973" w:rsidRPr="007868F9" w:rsidRDefault="00445973"/>
        </w:tc>
        <w:tc>
          <w:tcPr>
            <w:tcW w:w="5418" w:type="dxa"/>
          </w:tcPr>
          <w:p w14:paraId="68EB026A" w14:textId="77777777" w:rsidR="00445973" w:rsidRPr="007868F9" w:rsidRDefault="00445973"/>
        </w:tc>
      </w:tr>
      <w:tr w:rsidR="00445973" w:rsidRPr="007868F9" w14:paraId="04B0641C" w14:textId="77777777">
        <w:tc>
          <w:tcPr>
            <w:tcW w:w="3528" w:type="dxa"/>
          </w:tcPr>
          <w:p w14:paraId="1AB8603E" w14:textId="77777777" w:rsidR="00445973" w:rsidRPr="007868F9" w:rsidRDefault="00445973">
            <w:r w:rsidRPr="007868F9">
              <w:t>What is the primary language spoken in your household?</w:t>
            </w:r>
          </w:p>
        </w:tc>
        <w:tc>
          <w:tcPr>
            <w:tcW w:w="5670" w:type="dxa"/>
          </w:tcPr>
          <w:p w14:paraId="2E50F5D4" w14:textId="77777777" w:rsidR="00445973" w:rsidRPr="007868F9" w:rsidRDefault="00445973"/>
        </w:tc>
        <w:tc>
          <w:tcPr>
            <w:tcW w:w="5418" w:type="dxa"/>
          </w:tcPr>
          <w:p w14:paraId="72F38E8B" w14:textId="77777777" w:rsidR="00445973" w:rsidRPr="007868F9" w:rsidRDefault="00445973"/>
        </w:tc>
      </w:tr>
      <w:tr w:rsidR="00445973" w:rsidRPr="007868F9" w14:paraId="23317762" w14:textId="77777777">
        <w:tc>
          <w:tcPr>
            <w:tcW w:w="3528" w:type="dxa"/>
          </w:tcPr>
          <w:p w14:paraId="7DFD3227" w14:textId="77777777" w:rsidR="00445973" w:rsidRPr="007868F9" w:rsidRDefault="00445973">
            <w:r w:rsidRPr="007868F9">
              <w:t>What is the easiest, most dependable way to contact you</w:t>
            </w:r>
          </w:p>
        </w:tc>
        <w:tc>
          <w:tcPr>
            <w:tcW w:w="5670" w:type="dxa"/>
          </w:tcPr>
          <w:p w14:paraId="7579F3E8" w14:textId="77777777" w:rsidR="00445973" w:rsidRPr="007868F9" w:rsidRDefault="00445973"/>
        </w:tc>
        <w:tc>
          <w:tcPr>
            <w:tcW w:w="5418" w:type="dxa"/>
          </w:tcPr>
          <w:p w14:paraId="628F014B" w14:textId="77777777" w:rsidR="00445973" w:rsidRPr="007868F9" w:rsidRDefault="00445973"/>
        </w:tc>
      </w:tr>
      <w:tr w:rsidR="00445973" w:rsidRPr="007868F9" w14:paraId="5DEA8749" w14:textId="77777777">
        <w:tc>
          <w:tcPr>
            <w:tcW w:w="3528" w:type="dxa"/>
          </w:tcPr>
          <w:p w14:paraId="3BBDBBF9" w14:textId="77777777" w:rsidR="00445973" w:rsidRPr="007868F9" w:rsidRDefault="00445973">
            <w:pPr>
              <w:rPr>
                <w:sz w:val="28"/>
              </w:rPr>
            </w:pPr>
            <w:r w:rsidRPr="007868F9">
              <w:rPr>
                <w:sz w:val="28"/>
                <w:szCs w:val="28"/>
              </w:rPr>
              <w:t>Are you available to help with class related activities? Please check any that apply:</w:t>
            </w:r>
          </w:p>
        </w:tc>
        <w:tc>
          <w:tcPr>
            <w:tcW w:w="5670" w:type="dxa"/>
          </w:tcPr>
          <w:p w14:paraId="78E12355" w14:textId="77777777"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Chaperoning activities during the school day such as field trips &amp; special events</w:t>
            </w:r>
          </w:p>
          <w:p w14:paraId="701578F3" w14:textId="77777777"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Chaperoning after school activities such as the planetarium &amp; telescope viewing</w:t>
            </w:r>
          </w:p>
          <w:p w14:paraId="02CDF2E6" w14:textId="77777777"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Sharing your experiences or area of expertise with a class – Expertise: __________________________</w:t>
            </w:r>
          </w:p>
          <w:p w14:paraId="31EC1555" w14:textId="77777777"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Other – Please indicate:</w:t>
            </w:r>
          </w:p>
        </w:tc>
        <w:tc>
          <w:tcPr>
            <w:tcW w:w="5418" w:type="dxa"/>
          </w:tcPr>
          <w:p w14:paraId="48FB2510" w14:textId="77777777"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Chaperoning activities during the school day such as field trips &amp; special events</w:t>
            </w:r>
          </w:p>
          <w:p w14:paraId="65C9B6B8" w14:textId="77777777"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Chaperoning after school activities such as the planetarium &amp; telescope viewing</w:t>
            </w:r>
          </w:p>
          <w:p w14:paraId="06739DDE" w14:textId="77777777"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Sharing your experiences or area of expertise with a class– Expertise: __________________________</w:t>
            </w:r>
          </w:p>
          <w:p w14:paraId="1C7C0C24" w14:textId="77777777"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Other – Please indicate:</w:t>
            </w:r>
          </w:p>
        </w:tc>
      </w:tr>
    </w:tbl>
    <w:p w14:paraId="0954DCEE" w14:textId="77777777" w:rsidR="00445973" w:rsidRPr="007868F9" w:rsidRDefault="00445973" w:rsidP="00222AC1">
      <w:pPr>
        <w:spacing w:after="0"/>
      </w:pPr>
    </w:p>
    <w:p w14:paraId="17AC4F09" w14:textId="72BBF497" w:rsidR="00445973" w:rsidRPr="00E03F8B" w:rsidRDefault="0088771C" w:rsidP="00E03F8B">
      <w:pPr>
        <w:rPr>
          <w:sz w:val="28"/>
          <w:szCs w:val="28"/>
        </w:rPr>
        <w:sectPr w:rsidR="00445973" w:rsidRPr="00E03F8B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</w:sect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D8026" wp14:editId="6798FA01">
                <wp:simplePos x="0" y="0"/>
                <wp:positionH relativeFrom="column">
                  <wp:posOffset>4572000</wp:posOffset>
                </wp:positionH>
                <wp:positionV relativeFrom="paragraph">
                  <wp:posOffset>658495</wp:posOffset>
                </wp:positionV>
                <wp:extent cx="0" cy="5486400"/>
                <wp:effectExtent l="76200" t="74295" r="88900" b="116205"/>
                <wp:wrapTight wrapText="bothSides">
                  <wp:wrapPolygon edited="0">
                    <wp:start x="-2147483648" y="0"/>
                    <wp:lineTo x="-2147483648" y="113"/>
                    <wp:lineTo x="-2147483648" y="21863"/>
                    <wp:lineTo x="-2147483648" y="21863"/>
                    <wp:lineTo x="-2147483648" y="21600"/>
                    <wp:lineTo x="-2147483648" y="300"/>
                    <wp:lineTo x="-2147483648" y="75"/>
                    <wp:lineTo x="-2147483648" y="0"/>
                    <wp:lineTo x="-2147483648" y="0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9911" id="Line_x0020_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1.85pt" to="5in,48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" strokecolor="black [3213]" strokeweight="2.2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445973" w:rsidRPr="007868F9">
        <w:rPr>
          <w:sz w:val="28"/>
          <w:szCs w:val="28"/>
        </w:rPr>
        <w:t xml:space="preserve">I am looking forward to having your child in class this year. Please help me to better understand him/her by answering these questions from your unique perspective. If you feel I should know something I didn’t ask </w:t>
      </w:r>
      <w:proofErr w:type="gramStart"/>
      <w:r w:rsidR="00445973" w:rsidRPr="007868F9">
        <w:rPr>
          <w:sz w:val="28"/>
          <w:szCs w:val="28"/>
        </w:rPr>
        <w:t>about</w:t>
      </w:r>
      <w:proofErr w:type="gramEnd"/>
      <w:r w:rsidR="00445973" w:rsidRPr="007868F9">
        <w:rPr>
          <w:sz w:val="28"/>
          <w:szCs w:val="28"/>
        </w:rPr>
        <w:t xml:space="preserve"> please feel free to include it. Thank you, Ms. Barge</w:t>
      </w:r>
    </w:p>
    <w:p w14:paraId="4860C511" w14:textId="77777777" w:rsidR="00445973" w:rsidRPr="007868F9" w:rsidRDefault="00445973" w:rsidP="00445973">
      <w:pPr>
        <w:pStyle w:val="Default"/>
        <w:rPr>
          <w:color w:val="auto"/>
        </w:rPr>
      </w:pPr>
    </w:p>
    <w:p w14:paraId="4374EAE0" w14:textId="77777777" w:rsidR="00445973" w:rsidRPr="007868F9" w:rsidRDefault="00445973" w:rsidP="00445973">
      <w:pPr>
        <w:pStyle w:val="Default"/>
        <w:numPr>
          <w:ilvl w:val="0"/>
          <w:numId w:val="1"/>
        </w:numPr>
        <w:rPr>
          <w:color w:val="auto"/>
        </w:rPr>
      </w:pPr>
      <w:r w:rsidRPr="007868F9">
        <w:rPr>
          <w:color w:val="auto"/>
        </w:rPr>
        <w:t>Some special qualities about my child are…</w:t>
      </w:r>
    </w:p>
    <w:p w14:paraId="77637B13" w14:textId="77777777" w:rsidR="00445973" w:rsidRPr="007868F9" w:rsidRDefault="00445973" w:rsidP="00445973">
      <w:pPr>
        <w:pStyle w:val="Default"/>
        <w:rPr>
          <w:color w:val="auto"/>
        </w:rPr>
      </w:pPr>
    </w:p>
    <w:p w14:paraId="3E7570BA" w14:textId="77777777" w:rsidR="00445973" w:rsidRPr="007868F9" w:rsidRDefault="00445973" w:rsidP="00445973">
      <w:pPr>
        <w:pStyle w:val="Default"/>
        <w:rPr>
          <w:color w:val="auto"/>
        </w:rPr>
      </w:pPr>
    </w:p>
    <w:p w14:paraId="3A726DE8" w14:textId="77777777" w:rsidR="00445973" w:rsidRPr="007868F9" w:rsidRDefault="00445973" w:rsidP="00445973">
      <w:pPr>
        <w:pStyle w:val="Default"/>
        <w:rPr>
          <w:color w:val="auto"/>
        </w:rPr>
      </w:pPr>
    </w:p>
    <w:p w14:paraId="52EF2B0E" w14:textId="77777777" w:rsidR="00445973" w:rsidRPr="007868F9" w:rsidRDefault="00445973" w:rsidP="00445973">
      <w:pPr>
        <w:pStyle w:val="Default"/>
        <w:rPr>
          <w:color w:val="auto"/>
        </w:rPr>
      </w:pPr>
    </w:p>
    <w:p w14:paraId="3C53A6C1" w14:textId="77777777" w:rsidR="00445973" w:rsidRPr="007868F9" w:rsidRDefault="00445973" w:rsidP="00445973">
      <w:pPr>
        <w:pStyle w:val="Default"/>
        <w:rPr>
          <w:color w:val="auto"/>
        </w:rPr>
      </w:pPr>
    </w:p>
    <w:p w14:paraId="70311ED0" w14:textId="77777777" w:rsidR="00445973" w:rsidRPr="007868F9" w:rsidRDefault="00445973" w:rsidP="00445973">
      <w:pPr>
        <w:pStyle w:val="Default"/>
        <w:numPr>
          <w:ilvl w:val="0"/>
          <w:numId w:val="1"/>
        </w:numPr>
        <w:rPr>
          <w:color w:val="auto"/>
        </w:rPr>
      </w:pPr>
      <w:r w:rsidRPr="007868F9">
        <w:rPr>
          <w:color w:val="auto"/>
        </w:rPr>
        <w:t>Some things my child likes about school are …</w:t>
      </w:r>
    </w:p>
    <w:p w14:paraId="27781690" w14:textId="77777777" w:rsidR="00445973" w:rsidRPr="007868F9" w:rsidRDefault="00445973" w:rsidP="00445973">
      <w:pPr>
        <w:pStyle w:val="Default"/>
        <w:rPr>
          <w:color w:val="auto"/>
        </w:rPr>
      </w:pPr>
    </w:p>
    <w:p w14:paraId="450655AC" w14:textId="77777777" w:rsidR="00445973" w:rsidRPr="007868F9" w:rsidRDefault="00445973" w:rsidP="00445973">
      <w:pPr>
        <w:pStyle w:val="Default"/>
        <w:rPr>
          <w:color w:val="auto"/>
        </w:rPr>
      </w:pPr>
    </w:p>
    <w:p w14:paraId="1F118CA4" w14:textId="77777777" w:rsidR="00445973" w:rsidRPr="007868F9" w:rsidRDefault="00445973" w:rsidP="00445973">
      <w:pPr>
        <w:pStyle w:val="Default"/>
        <w:rPr>
          <w:color w:val="auto"/>
        </w:rPr>
      </w:pPr>
    </w:p>
    <w:p w14:paraId="7F4D2B4B" w14:textId="77777777" w:rsidR="00445973" w:rsidRPr="007868F9" w:rsidRDefault="00445973" w:rsidP="00445973">
      <w:pPr>
        <w:pStyle w:val="Default"/>
        <w:rPr>
          <w:color w:val="auto"/>
        </w:rPr>
      </w:pPr>
    </w:p>
    <w:p w14:paraId="4E82D388" w14:textId="77777777" w:rsidR="00445973" w:rsidRPr="007868F9" w:rsidRDefault="00445973" w:rsidP="00445973">
      <w:pPr>
        <w:pStyle w:val="Default"/>
        <w:rPr>
          <w:color w:val="auto"/>
        </w:rPr>
      </w:pPr>
    </w:p>
    <w:p w14:paraId="0BF9E8D8" w14:textId="77777777" w:rsidR="00445973" w:rsidRPr="007868F9" w:rsidRDefault="00445973" w:rsidP="00445973">
      <w:pPr>
        <w:pStyle w:val="Default"/>
        <w:numPr>
          <w:ilvl w:val="0"/>
          <w:numId w:val="1"/>
        </w:numPr>
        <w:rPr>
          <w:color w:val="auto"/>
        </w:rPr>
      </w:pPr>
      <w:r w:rsidRPr="007868F9">
        <w:rPr>
          <w:color w:val="auto"/>
        </w:rPr>
        <w:t>Some things my child doesn’t like about school are …</w:t>
      </w:r>
    </w:p>
    <w:p w14:paraId="0D66512E" w14:textId="77777777" w:rsidR="00445973" w:rsidRPr="007868F9" w:rsidRDefault="00445973" w:rsidP="00445973">
      <w:pPr>
        <w:pStyle w:val="Default"/>
        <w:rPr>
          <w:color w:val="auto"/>
        </w:rPr>
      </w:pPr>
    </w:p>
    <w:p w14:paraId="294519B8" w14:textId="77777777" w:rsidR="00445973" w:rsidRPr="007868F9" w:rsidRDefault="00445973" w:rsidP="00445973">
      <w:pPr>
        <w:pStyle w:val="Default"/>
        <w:rPr>
          <w:color w:val="auto"/>
        </w:rPr>
      </w:pPr>
    </w:p>
    <w:p w14:paraId="5AF870AC" w14:textId="77777777" w:rsidR="00445973" w:rsidRPr="007868F9" w:rsidRDefault="00445973" w:rsidP="00445973">
      <w:pPr>
        <w:pStyle w:val="Default"/>
        <w:rPr>
          <w:color w:val="auto"/>
        </w:rPr>
      </w:pPr>
    </w:p>
    <w:p w14:paraId="0807659B" w14:textId="77777777" w:rsidR="00445973" w:rsidRPr="007868F9" w:rsidRDefault="00445973" w:rsidP="00445973">
      <w:pPr>
        <w:pStyle w:val="Default"/>
        <w:rPr>
          <w:color w:val="auto"/>
        </w:rPr>
      </w:pPr>
    </w:p>
    <w:p w14:paraId="1ED1AD19" w14:textId="77777777" w:rsidR="00445973" w:rsidRPr="007868F9" w:rsidRDefault="00445973" w:rsidP="00445973">
      <w:pPr>
        <w:pStyle w:val="Default"/>
        <w:rPr>
          <w:color w:val="auto"/>
        </w:rPr>
      </w:pPr>
    </w:p>
    <w:p w14:paraId="6CEA5DFD" w14:textId="77777777" w:rsidR="00445973" w:rsidRPr="007868F9" w:rsidRDefault="00E03F8B" w:rsidP="00445973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My child’s strongest &amp; weakest subjects are …</w:t>
      </w:r>
    </w:p>
    <w:p w14:paraId="76249ECE" w14:textId="77777777" w:rsidR="00445973" w:rsidRPr="007868F9" w:rsidRDefault="00445973" w:rsidP="00445973">
      <w:pPr>
        <w:pStyle w:val="Default"/>
        <w:rPr>
          <w:color w:val="auto"/>
        </w:rPr>
      </w:pPr>
    </w:p>
    <w:p w14:paraId="75ED3440" w14:textId="77777777" w:rsidR="00445973" w:rsidRPr="007868F9" w:rsidRDefault="00445973" w:rsidP="00445973">
      <w:pPr>
        <w:pStyle w:val="Default"/>
        <w:rPr>
          <w:color w:val="auto"/>
        </w:rPr>
      </w:pPr>
    </w:p>
    <w:p w14:paraId="27FA7F5A" w14:textId="77777777" w:rsidR="00445973" w:rsidRPr="007868F9" w:rsidRDefault="00445973" w:rsidP="00445973">
      <w:pPr>
        <w:pStyle w:val="Default"/>
        <w:rPr>
          <w:color w:val="auto"/>
        </w:rPr>
      </w:pPr>
    </w:p>
    <w:p w14:paraId="4FF45C29" w14:textId="77777777" w:rsidR="00445973" w:rsidRPr="007868F9" w:rsidRDefault="00445973" w:rsidP="00445973">
      <w:pPr>
        <w:pStyle w:val="Default"/>
        <w:rPr>
          <w:color w:val="auto"/>
        </w:rPr>
      </w:pPr>
    </w:p>
    <w:p w14:paraId="6C808122" w14:textId="77777777" w:rsidR="00445973" w:rsidRPr="007868F9" w:rsidRDefault="00445973" w:rsidP="00445973">
      <w:pPr>
        <w:pStyle w:val="Default"/>
        <w:rPr>
          <w:color w:val="auto"/>
        </w:rPr>
      </w:pPr>
    </w:p>
    <w:p w14:paraId="18E6F94E" w14:textId="77777777" w:rsidR="00445973" w:rsidRPr="007868F9" w:rsidRDefault="00445973" w:rsidP="00445973">
      <w:pPr>
        <w:pStyle w:val="Default"/>
        <w:rPr>
          <w:color w:val="auto"/>
        </w:rPr>
      </w:pPr>
    </w:p>
    <w:p w14:paraId="6FF6D3DD" w14:textId="4710B75E" w:rsidR="00445973" w:rsidRPr="00E03F8B" w:rsidRDefault="006A6013" w:rsidP="00445973">
      <w:pPr>
        <w:pStyle w:val="Default"/>
        <w:numPr>
          <w:ilvl w:val="0"/>
          <w:numId w:val="1"/>
        </w:numPr>
        <w:rPr>
          <w:color w:val="auto"/>
        </w:rPr>
      </w:pPr>
      <w:r>
        <w:t xml:space="preserve">My child is interested </w:t>
      </w:r>
      <w:proofErr w:type="gramStart"/>
      <w:r>
        <w:t xml:space="preserve">in </w:t>
      </w:r>
      <w:r w:rsidR="00E03F8B" w:rsidRPr="00E03F8B">
        <w:t xml:space="preserve"> …</w:t>
      </w:r>
      <w:proofErr w:type="gramEnd"/>
    </w:p>
    <w:p w14:paraId="6B2ABDC4" w14:textId="77777777" w:rsidR="00445973" w:rsidRPr="007868F9" w:rsidRDefault="00445973" w:rsidP="00445973">
      <w:pPr>
        <w:pStyle w:val="Default"/>
        <w:rPr>
          <w:color w:val="auto"/>
        </w:rPr>
      </w:pPr>
    </w:p>
    <w:p w14:paraId="61BF0B67" w14:textId="77777777" w:rsidR="00445973" w:rsidRPr="007868F9" w:rsidRDefault="00445973" w:rsidP="00445973">
      <w:pPr>
        <w:pStyle w:val="Default"/>
        <w:rPr>
          <w:color w:val="auto"/>
        </w:rPr>
      </w:pPr>
    </w:p>
    <w:p w14:paraId="79254A5A" w14:textId="77777777" w:rsidR="00445973" w:rsidRPr="007868F9" w:rsidRDefault="00445973" w:rsidP="00445973">
      <w:pPr>
        <w:pStyle w:val="Default"/>
        <w:rPr>
          <w:color w:val="auto"/>
        </w:rPr>
      </w:pPr>
    </w:p>
    <w:p w14:paraId="26A25A07" w14:textId="77777777" w:rsidR="00445973" w:rsidRPr="007868F9" w:rsidRDefault="00445973" w:rsidP="00445973">
      <w:pPr>
        <w:pStyle w:val="Default"/>
        <w:rPr>
          <w:color w:val="auto"/>
        </w:rPr>
      </w:pPr>
    </w:p>
    <w:p w14:paraId="3D6497C8" w14:textId="77777777" w:rsidR="00445973" w:rsidRPr="007868F9" w:rsidRDefault="00445973" w:rsidP="00445973">
      <w:pPr>
        <w:pStyle w:val="Default"/>
        <w:rPr>
          <w:color w:val="auto"/>
        </w:rPr>
      </w:pPr>
    </w:p>
    <w:p w14:paraId="571FBA4F" w14:textId="77777777" w:rsidR="00445973" w:rsidRPr="007868F9" w:rsidRDefault="00445973" w:rsidP="00445973">
      <w:pPr>
        <w:pStyle w:val="Default"/>
        <w:rPr>
          <w:color w:val="auto"/>
        </w:rPr>
      </w:pPr>
    </w:p>
    <w:p w14:paraId="773B3CB1" w14:textId="77777777" w:rsidR="00E03F8B" w:rsidRPr="007868F9" w:rsidRDefault="00E03F8B" w:rsidP="00E03F8B">
      <w:pPr>
        <w:pStyle w:val="Default"/>
        <w:numPr>
          <w:ilvl w:val="0"/>
          <w:numId w:val="1"/>
        </w:numPr>
        <w:rPr>
          <w:color w:val="auto"/>
        </w:rPr>
      </w:pPr>
      <w:r w:rsidRPr="007868F9">
        <w:rPr>
          <w:color w:val="auto"/>
        </w:rPr>
        <w:t>My child learns best when …</w:t>
      </w:r>
    </w:p>
    <w:p w14:paraId="369443E5" w14:textId="77777777" w:rsidR="00445973" w:rsidRPr="007868F9" w:rsidRDefault="00445973" w:rsidP="00445973">
      <w:pPr>
        <w:pStyle w:val="Default"/>
        <w:rPr>
          <w:color w:val="auto"/>
        </w:rPr>
      </w:pPr>
    </w:p>
    <w:p w14:paraId="70FD69C0" w14:textId="77777777" w:rsidR="00445973" w:rsidRPr="007868F9" w:rsidRDefault="00445973" w:rsidP="00445973">
      <w:pPr>
        <w:pStyle w:val="Default"/>
        <w:rPr>
          <w:color w:val="auto"/>
        </w:rPr>
      </w:pPr>
    </w:p>
    <w:p w14:paraId="72272934" w14:textId="77777777" w:rsidR="00E03F8B" w:rsidRDefault="00E03F8B" w:rsidP="00E03F8B">
      <w:pPr>
        <w:pStyle w:val="Default"/>
        <w:rPr>
          <w:color w:val="auto"/>
        </w:rPr>
      </w:pPr>
    </w:p>
    <w:p w14:paraId="63649797" w14:textId="77777777" w:rsidR="00E03F8B" w:rsidRDefault="00E03F8B" w:rsidP="00E03F8B">
      <w:pPr>
        <w:pStyle w:val="Default"/>
        <w:rPr>
          <w:color w:val="auto"/>
        </w:rPr>
      </w:pPr>
    </w:p>
    <w:p w14:paraId="251864AF" w14:textId="77777777" w:rsidR="00E03F8B" w:rsidRDefault="00E03F8B" w:rsidP="00E03F8B">
      <w:pPr>
        <w:pStyle w:val="Default"/>
        <w:rPr>
          <w:color w:val="auto"/>
        </w:rPr>
      </w:pPr>
    </w:p>
    <w:p w14:paraId="33DB4579" w14:textId="77777777" w:rsidR="00E03F8B" w:rsidRDefault="00E03F8B" w:rsidP="00E03F8B">
      <w:pPr>
        <w:pStyle w:val="Default"/>
        <w:rPr>
          <w:color w:val="auto"/>
        </w:rPr>
      </w:pPr>
    </w:p>
    <w:p w14:paraId="7E04F9C3" w14:textId="77777777" w:rsidR="00E03F8B" w:rsidRDefault="00E03F8B" w:rsidP="00445973">
      <w:pPr>
        <w:pStyle w:val="Default"/>
        <w:numPr>
          <w:ilvl w:val="0"/>
          <w:numId w:val="1"/>
        </w:numPr>
        <w:rPr>
          <w:color w:val="auto"/>
        </w:rPr>
      </w:pPr>
      <w:r w:rsidRPr="00E03F8B">
        <w:rPr>
          <w:color w:val="auto"/>
        </w:rPr>
        <w:t>What can you tell me about your child that will help me teach them more effectively?</w:t>
      </w:r>
    </w:p>
    <w:p w14:paraId="1FEEA0A2" w14:textId="77777777" w:rsidR="00E03F8B" w:rsidRDefault="00E03F8B" w:rsidP="00E03F8B">
      <w:pPr>
        <w:pStyle w:val="Default"/>
        <w:rPr>
          <w:color w:val="auto"/>
        </w:rPr>
      </w:pPr>
    </w:p>
    <w:p w14:paraId="209524D2" w14:textId="77777777" w:rsidR="00E03F8B" w:rsidRDefault="00E03F8B" w:rsidP="00E03F8B">
      <w:pPr>
        <w:pStyle w:val="Default"/>
        <w:rPr>
          <w:color w:val="auto"/>
        </w:rPr>
      </w:pPr>
    </w:p>
    <w:p w14:paraId="14B24816" w14:textId="77777777" w:rsidR="00E03F8B" w:rsidRDefault="00E03F8B" w:rsidP="00E03F8B">
      <w:pPr>
        <w:pStyle w:val="Default"/>
        <w:rPr>
          <w:color w:val="auto"/>
        </w:rPr>
      </w:pPr>
    </w:p>
    <w:p w14:paraId="16842586" w14:textId="77777777" w:rsidR="00E03F8B" w:rsidRDefault="00E03F8B" w:rsidP="00E03F8B">
      <w:pPr>
        <w:pStyle w:val="Default"/>
        <w:rPr>
          <w:color w:val="auto"/>
        </w:rPr>
      </w:pPr>
    </w:p>
    <w:p w14:paraId="66A03BA0" w14:textId="77777777" w:rsidR="00E03F8B" w:rsidRPr="00E03F8B" w:rsidRDefault="00E03F8B" w:rsidP="00E03F8B">
      <w:pPr>
        <w:pStyle w:val="Default"/>
        <w:rPr>
          <w:color w:val="auto"/>
        </w:rPr>
      </w:pPr>
    </w:p>
    <w:p w14:paraId="2C1C60F0" w14:textId="1530D071" w:rsidR="00445973" w:rsidRPr="00E03F8B" w:rsidRDefault="00E03F8B" w:rsidP="00445973">
      <w:pPr>
        <w:pStyle w:val="Default"/>
        <w:numPr>
          <w:ilvl w:val="0"/>
          <w:numId w:val="1"/>
        </w:numPr>
        <w:rPr>
          <w:color w:val="auto"/>
        </w:rPr>
      </w:pPr>
      <w:r w:rsidRPr="00E03F8B">
        <w:t>What are the feeling</w:t>
      </w:r>
      <w:r w:rsidR="00A54564">
        <w:t>s</w:t>
      </w:r>
      <w:r w:rsidRPr="00E03F8B">
        <w:t xml:space="preserve"> and expectations regarding grades</w:t>
      </w:r>
      <w:r w:rsidR="006A6013">
        <w:t xml:space="preserve"> </w:t>
      </w:r>
      <w:r w:rsidR="006A6013" w:rsidRPr="00E03F8B">
        <w:t>in your household</w:t>
      </w:r>
      <w:r w:rsidRPr="00E03F8B">
        <w:t xml:space="preserve"> (not just for your child, but the concept of grades in general in education)?</w:t>
      </w:r>
    </w:p>
    <w:p w14:paraId="57BF9BAC" w14:textId="77777777" w:rsidR="00445973" w:rsidRPr="007868F9" w:rsidRDefault="00445973" w:rsidP="00445973">
      <w:pPr>
        <w:pStyle w:val="Default"/>
        <w:rPr>
          <w:color w:val="auto"/>
        </w:rPr>
      </w:pPr>
    </w:p>
    <w:p w14:paraId="6CC3F012" w14:textId="77777777" w:rsidR="00445973" w:rsidRDefault="00445973" w:rsidP="00445973">
      <w:pPr>
        <w:pStyle w:val="Default"/>
        <w:rPr>
          <w:color w:val="auto"/>
        </w:rPr>
      </w:pPr>
      <w:bookmarkStart w:id="0" w:name="_GoBack"/>
      <w:bookmarkEnd w:id="0"/>
    </w:p>
    <w:p w14:paraId="447E9812" w14:textId="77777777" w:rsidR="006E0A7E" w:rsidRPr="007868F9" w:rsidRDefault="006E0A7E" w:rsidP="00445973">
      <w:pPr>
        <w:pStyle w:val="Default"/>
        <w:rPr>
          <w:color w:val="auto"/>
        </w:rPr>
      </w:pPr>
    </w:p>
    <w:p w14:paraId="33DDD388" w14:textId="77777777" w:rsidR="00445973" w:rsidRPr="007868F9" w:rsidRDefault="00445973" w:rsidP="00445973">
      <w:pPr>
        <w:pStyle w:val="Default"/>
        <w:rPr>
          <w:color w:val="auto"/>
        </w:rPr>
      </w:pPr>
    </w:p>
    <w:p w14:paraId="6008DEF2" w14:textId="77777777" w:rsidR="00445973" w:rsidRPr="007868F9" w:rsidRDefault="00445973" w:rsidP="00445973">
      <w:pPr>
        <w:pStyle w:val="Default"/>
        <w:rPr>
          <w:color w:val="auto"/>
        </w:rPr>
      </w:pPr>
    </w:p>
    <w:p w14:paraId="4F5DE240" w14:textId="77777777" w:rsidR="00850DE7" w:rsidRPr="00E03F8B" w:rsidRDefault="00E03F8B" w:rsidP="007868F9">
      <w:pPr>
        <w:pStyle w:val="Default"/>
        <w:numPr>
          <w:ilvl w:val="0"/>
          <w:numId w:val="1"/>
        </w:numPr>
        <w:rPr>
          <w:color w:val="auto"/>
        </w:rPr>
      </w:pPr>
      <w:r w:rsidRPr="00E03F8B">
        <w:t>What should be the course of action if your child struggles to learn at Payton?</w:t>
      </w:r>
    </w:p>
    <w:sectPr w:rsidR="00850DE7" w:rsidRPr="00E03F8B" w:rsidSect="00445973">
      <w:type w:val="continuous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5E61" w14:textId="77777777" w:rsidR="006F57AC" w:rsidRDefault="006F57AC">
      <w:pPr>
        <w:spacing w:after="0"/>
      </w:pPr>
      <w:r>
        <w:separator/>
      </w:r>
    </w:p>
  </w:endnote>
  <w:endnote w:type="continuationSeparator" w:id="0">
    <w:p w14:paraId="2A8925DD" w14:textId="77777777" w:rsidR="006F57AC" w:rsidRDefault="006F5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0C024" w14:textId="77777777" w:rsidR="006F57AC" w:rsidRDefault="006F57AC">
      <w:pPr>
        <w:spacing w:after="0"/>
      </w:pPr>
      <w:r>
        <w:separator/>
      </w:r>
    </w:p>
  </w:footnote>
  <w:footnote w:type="continuationSeparator" w:id="0">
    <w:p w14:paraId="23EB1922" w14:textId="77777777" w:rsidR="006F57AC" w:rsidRDefault="006F5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3D28" w14:textId="6CCD4E58" w:rsidR="009243EF" w:rsidRDefault="009243EF">
    <w:pPr>
      <w:pStyle w:val="Header"/>
    </w:pPr>
    <w:r>
      <w:t>Astronomy</w:t>
    </w:r>
    <w:r w:rsidR="00B85161">
      <w:t xml:space="preserve"> / </w:t>
    </w:r>
    <w:r w:rsidR="0088771C">
      <w:t>Biology</w:t>
    </w:r>
    <w:r w:rsidR="0088771C">
      <w:tab/>
    </w:r>
    <w:r w:rsidR="0088771C">
      <w:tab/>
    </w:r>
    <w:r w:rsidR="00B85161">
      <w:t xml:space="preserve">                      </w:t>
    </w:r>
    <w:r>
      <w:t>Ms. J Barge</w:t>
    </w:r>
    <w:r w:rsidR="00E03F8B">
      <w:tab/>
    </w:r>
    <w:r w:rsidR="00E03F8B">
      <w:tab/>
      <w:t xml:space="preserve">Parent Questionnaire </w:t>
    </w:r>
    <w:r w:rsidR="006A6013"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A05"/>
    <w:multiLevelType w:val="hybridMultilevel"/>
    <w:tmpl w:val="CC64D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3"/>
    <w:rsid w:val="00170295"/>
    <w:rsid w:val="001D3F9F"/>
    <w:rsid w:val="00222AC1"/>
    <w:rsid w:val="00233386"/>
    <w:rsid w:val="003B6B64"/>
    <w:rsid w:val="0043694A"/>
    <w:rsid w:val="00445973"/>
    <w:rsid w:val="005C7DC1"/>
    <w:rsid w:val="006A6013"/>
    <w:rsid w:val="006E0A7E"/>
    <w:rsid w:val="006F57AC"/>
    <w:rsid w:val="007868F9"/>
    <w:rsid w:val="00804998"/>
    <w:rsid w:val="0088771C"/>
    <w:rsid w:val="009243EF"/>
    <w:rsid w:val="009629C9"/>
    <w:rsid w:val="009E68F0"/>
    <w:rsid w:val="00A54564"/>
    <w:rsid w:val="00A93785"/>
    <w:rsid w:val="00AE1E73"/>
    <w:rsid w:val="00B85161"/>
    <w:rsid w:val="00DF5AB8"/>
    <w:rsid w:val="00E03F8B"/>
    <w:rsid w:val="00E80326"/>
    <w:rsid w:val="00E92FEF"/>
    <w:rsid w:val="00FB0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B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9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9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5973"/>
  </w:style>
  <w:style w:type="paragraph" w:styleId="Footer">
    <w:name w:val="footer"/>
    <w:basedOn w:val="Normal"/>
    <w:link w:val="FooterChar"/>
    <w:uiPriority w:val="99"/>
    <w:unhideWhenUsed/>
    <w:rsid w:val="004459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973"/>
  </w:style>
  <w:style w:type="paragraph" w:customStyle="1" w:styleId="Default">
    <w:name w:val="Default"/>
    <w:rsid w:val="0044597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36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40two.inf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Macintosh Word</Application>
  <DocSecurity>0</DocSecurity>
  <Lines>14</Lines>
  <Paragraphs>4</Paragraphs>
  <ScaleCrop>false</ScaleCrop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Barge, Jacqueline C</cp:lastModifiedBy>
  <cp:revision>2</cp:revision>
  <cp:lastPrinted>2012-09-03T03:10:00Z</cp:lastPrinted>
  <dcterms:created xsi:type="dcterms:W3CDTF">2016-11-14T15:31:00Z</dcterms:created>
  <dcterms:modified xsi:type="dcterms:W3CDTF">2016-11-14T15:31:00Z</dcterms:modified>
</cp:coreProperties>
</file>