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518D1" w:rsidRDefault="00D518D1">
      <w:r>
        <w:t>09-24-09</w:t>
      </w:r>
    </w:p>
    <w:p w:rsidR="00D518D1" w:rsidRDefault="00D518D1"/>
    <w:p w:rsidR="00D518D1" w:rsidRDefault="00D518D1">
      <w:r>
        <w:t>School Based Problem Solving Committee</w:t>
      </w:r>
    </w:p>
    <w:p w:rsidR="00D518D1" w:rsidRDefault="00D518D1"/>
    <w:p w:rsidR="00D518D1" w:rsidRDefault="00D518D1">
      <w:r>
        <w:t>1</w:t>
      </w:r>
      <w:r w:rsidRPr="00D518D1">
        <w:rPr>
          <w:vertAlign w:val="superscript"/>
        </w:rPr>
        <w:t>st</w:t>
      </w:r>
      <w:r>
        <w:t xml:space="preserve"> Semester Meeting Dates   Friday, 6</w:t>
      </w:r>
      <w:r w:rsidRPr="00D518D1">
        <w:rPr>
          <w:vertAlign w:val="superscript"/>
        </w:rPr>
        <w:t>th</w:t>
      </w:r>
      <w:r>
        <w:t xml:space="preserve"> period </w:t>
      </w:r>
    </w:p>
    <w:p w:rsidR="00D518D1" w:rsidRDefault="00D518D1" w:rsidP="00B17E45">
      <w:r>
        <w:t>09-24-09</w:t>
      </w:r>
    </w:p>
    <w:p w:rsidR="00D518D1" w:rsidRDefault="00D518D1" w:rsidP="00B17E45">
      <w:r>
        <w:t>10-02-09</w:t>
      </w:r>
    </w:p>
    <w:p w:rsidR="00D518D1" w:rsidRDefault="00D518D1" w:rsidP="00B17E45">
      <w:r>
        <w:t>10-16-09</w:t>
      </w:r>
      <w:r>
        <w:tab/>
        <w:t>Pep Rally Day</w:t>
      </w:r>
    </w:p>
    <w:p w:rsidR="00D518D1" w:rsidRDefault="00D518D1" w:rsidP="00B17E45">
      <w:r>
        <w:t>10-30-09</w:t>
      </w:r>
    </w:p>
    <w:p w:rsidR="00D518D1" w:rsidRDefault="00D518D1" w:rsidP="00B17E45">
      <w:r>
        <w:t>11-13-09</w:t>
      </w:r>
    </w:p>
    <w:p w:rsidR="00D518D1" w:rsidRDefault="00D518D1" w:rsidP="00B17E45">
      <w:r>
        <w:t>12-04-09</w:t>
      </w:r>
    </w:p>
    <w:p w:rsidR="00D518D1" w:rsidRDefault="00D518D1" w:rsidP="00B17E45">
      <w:r>
        <w:t>12-17-</w:t>
      </w:r>
      <w:proofErr w:type="gramStart"/>
      <w:r>
        <w:t>09  Thursday</w:t>
      </w:r>
      <w:proofErr w:type="gramEnd"/>
      <w:r>
        <w:t>, If needed</w:t>
      </w:r>
    </w:p>
    <w:p w:rsidR="00D518D1" w:rsidRDefault="00D518D1" w:rsidP="00B17E45">
      <w:r>
        <w:t xml:space="preserve">01-08-09 </w:t>
      </w:r>
    </w:p>
    <w:p w:rsidR="00D518D1" w:rsidRDefault="00D518D1" w:rsidP="00B17E45">
      <w:r>
        <w:t>01-15-09</w:t>
      </w:r>
    </w:p>
    <w:p w:rsidR="00937540" w:rsidRDefault="00937540"/>
    <w:sectPr w:rsidR="00937540" w:rsidSect="009375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18D1"/>
    <w:rsid w:val="00436398"/>
    <w:rsid w:val="008E5019"/>
    <w:rsid w:val="00937540"/>
    <w:rsid w:val="00B17E45"/>
    <w:rsid w:val="00D518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4</cp:revision>
  <dcterms:created xsi:type="dcterms:W3CDTF">2009-09-24T18:39:00Z</dcterms:created>
  <dcterms:modified xsi:type="dcterms:W3CDTF">2009-09-24T20:09:00Z</dcterms:modified>
</cp:coreProperties>
</file>