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C5E28" w14:textId="77777777" w:rsidR="0037679B" w:rsidRPr="00F64552" w:rsidRDefault="0037679B">
      <w:pPr>
        <w:rPr>
          <w:b/>
        </w:rPr>
      </w:pPr>
      <w:bookmarkStart w:id="0" w:name="_GoBack"/>
      <w:bookmarkEnd w:id="0"/>
      <w:r w:rsidRPr="00F64552">
        <w:rPr>
          <w:b/>
        </w:rPr>
        <w:t>Star Finder Practice Worksheet #1</w:t>
      </w:r>
    </w:p>
    <w:p w14:paraId="337517D9" w14:textId="77777777" w:rsidR="00115195" w:rsidRPr="00F64552" w:rsidRDefault="00115195">
      <w:pPr>
        <w:rPr>
          <w:u w:val="single"/>
        </w:rPr>
      </w:pPr>
      <w:r w:rsidRPr="00F64552">
        <w:rPr>
          <w:u w:val="single"/>
        </w:rPr>
        <w:t>Set your star finder for 9:00 pm today:</w:t>
      </w:r>
    </w:p>
    <w:p w14:paraId="2E20A84A" w14:textId="77777777" w:rsidR="00115195" w:rsidRPr="00F64552" w:rsidRDefault="00115195" w:rsidP="00115195">
      <w:pPr>
        <w:pStyle w:val="ListParagraph"/>
        <w:numPr>
          <w:ilvl w:val="0"/>
          <w:numId w:val="1"/>
        </w:numPr>
      </w:pPr>
      <w:r w:rsidRPr="00F64552">
        <w:t>List the constellations you would be able to see if it were clear tonight.</w:t>
      </w:r>
    </w:p>
    <w:p w14:paraId="35E4EB29" w14:textId="77777777" w:rsidR="00115195" w:rsidRPr="00F64552" w:rsidRDefault="00115195" w:rsidP="00115195"/>
    <w:p w14:paraId="2A1E5A4A" w14:textId="77777777" w:rsidR="00115195" w:rsidRPr="00F64552" w:rsidRDefault="00115195" w:rsidP="00115195">
      <w:pPr>
        <w:rPr>
          <w:u w:val="single"/>
        </w:rPr>
      </w:pPr>
      <w:r w:rsidRPr="00F64552">
        <w:rPr>
          <w:u w:val="single"/>
        </w:rPr>
        <w:t>Turn the dial until it is set for 11:00 pm today:</w:t>
      </w:r>
    </w:p>
    <w:p w14:paraId="697A8CEA" w14:textId="77777777" w:rsidR="00115195" w:rsidRPr="00F64552" w:rsidRDefault="00115195" w:rsidP="00115195">
      <w:pPr>
        <w:pStyle w:val="ListParagraph"/>
        <w:numPr>
          <w:ilvl w:val="0"/>
          <w:numId w:val="2"/>
        </w:numPr>
      </w:pPr>
      <w:r w:rsidRPr="00F64552">
        <w:t>List the constellations you can see.</w:t>
      </w:r>
    </w:p>
    <w:p w14:paraId="1D7CEA84" w14:textId="77777777" w:rsidR="00115195" w:rsidRPr="00F64552" w:rsidRDefault="00115195" w:rsidP="00115195"/>
    <w:p w14:paraId="5C3D86F2" w14:textId="77777777" w:rsidR="00115195" w:rsidRPr="00F64552" w:rsidRDefault="00115195" w:rsidP="00115195"/>
    <w:p w14:paraId="3F6EC635" w14:textId="77777777" w:rsidR="00115195" w:rsidRPr="00F64552" w:rsidRDefault="00115195" w:rsidP="00115195">
      <w:pPr>
        <w:pStyle w:val="ListParagraph"/>
        <w:numPr>
          <w:ilvl w:val="0"/>
          <w:numId w:val="2"/>
        </w:numPr>
      </w:pPr>
      <w:r w:rsidRPr="00F64552">
        <w:t xml:space="preserve">Which constellations were up at 9:00 pm but not at 11:00 pm? </w:t>
      </w:r>
    </w:p>
    <w:p w14:paraId="17B6C65C" w14:textId="77777777" w:rsidR="00115195" w:rsidRPr="00F64552" w:rsidRDefault="00115195" w:rsidP="00115195"/>
    <w:p w14:paraId="59E46880" w14:textId="77777777" w:rsidR="00115195" w:rsidRPr="00F64552" w:rsidRDefault="00115195" w:rsidP="00115195"/>
    <w:p w14:paraId="2A89CF5E" w14:textId="77777777" w:rsidR="00115195" w:rsidRPr="00F64552" w:rsidRDefault="00115195" w:rsidP="00115195">
      <w:pPr>
        <w:pStyle w:val="ListParagraph"/>
        <w:numPr>
          <w:ilvl w:val="0"/>
          <w:numId w:val="2"/>
        </w:numPr>
      </w:pPr>
      <w:r w:rsidRPr="00F64552">
        <w:t>Which horizon are they closest to?</w:t>
      </w:r>
    </w:p>
    <w:p w14:paraId="03E50CF6" w14:textId="77777777" w:rsidR="00115195" w:rsidRPr="00F64552" w:rsidRDefault="00115195" w:rsidP="00115195"/>
    <w:p w14:paraId="052EFB9C" w14:textId="77777777" w:rsidR="00115195" w:rsidRPr="00F64552" w:rsidRDefault="00115195" w:rsidP="00115195"/>
    <w:p w14:paraId="767732A9" w14:textId="77777777" w:rsidR="00115195" w:rsidRPr="00F64552" w:rsidRDefault="00115195" w:rsidP="00115195">
      <w:pPr>
        <w:pStyle w:val="ListParagraph"/>
        <w:numPr>
          <w:ilvl w:val="0"/>
          <w:numId w:val="2"/>
        </w:numPr>
      </w:pPr>
      <w:r w:rsidRPr="00F64552">
        <w:t>Which constellations were up at 11:00 pm but not at 9:00 pm?</w:t>
      </w:r>
    </w:p>
    <w:p w14:paraId="55DF76ED" w14:textId="77777777" w:rsidR="00115195" w:rsidRPr="00F64552" w:rsidRDefault="00115195" w:rsidP="00115195"/>
    <w:p w14:paraId="78E253E9" w14:textId="77777777" w:rsidR="00115195" w:rsidRPr="00F64552" w:rsidRDefault="00115195" w:rsidP="00115195"/>
    <w:p w14:paraId="1DBA0E7A" w14:textId="77777777" w:rsidR="00115195" w:rsidRPr="00F64552" w:rsidRDefault="00115195" w:rsidP="00115195">
      <w:pPr>
        <w:pStyle w:val="ListParagraph"/>
        <w:numPr>
          <w:ilvl w:val="0"/>
          <w:numId w:val="2"/>
        </w:numPr>
      </w:pPr>
      <w:r w:rsidRPr="00F64552">
        <w:t>Which horizon are they closest to?</w:t>
      </w:r>
    </w:p>
    <w:p w14:paraId="05CA297A" w14:textId="77777777" w:rsidR="00115195" w:rsidRPr="00F64552" w:rsidRDefault="00115195" w:rsidP="00115195"/>
    <w:p w14:paraId="37A5E7EA" w14:textId="77777777" w:rsidR="00115195" w:rsidRPr="00F64552" w:rsidRDefault="00115195" w:rsidP="00115195"/>
    <w:p w14:paraId="72BED77E" w14:textId="77777777" w:rsidR="00115195" w:rsidRPr="00F64552" w:rsidRDefault="00115195" w:rsidP="00115195">
      <w:pPr>
        <w:rPr>
          <w:u w:val="single"/>
        </w:rPr>
      </w:pPr>
      <w:r w:rsidRPr="00F64552">
        <w:rPr>
          <w:u w:val="single"/>
        </w:rPr>
        <w:t>Turn the dial until it is set for 6:00 am, just around sunrise.</w:t>
      </w:r>
    </w:p>
    <w:p w14:paraId="1E5DF4A9" w14:textId="77777777" w:rsidR="00115195" w:rsidRPr="00F64552" w:rsidRDefault="00115195" w:rsidP="00115195">
      <w:pPr>
        <w:pStyle w:val="ListParagraph"/>
        <w:numPr>
          <w:ilvl w:val="0"/>
          <w:numId w:val="3"/>
        </w:numPr>
      </w:pPr>
      <w:r w:rsidRPr="00F64552">
        <w:t>What constellations are still visible that were up at 9:00 pm?</w:t>
      </w:r>
    </w:p>
    <w:p w14:paraId="157FC2DA" w14:textId="77777777" w:rsidR="00115195" w:rsidRPr="00F64552" w:rsidRDefault="00115195" w:rsidP="00115195"/>
    <w:p w14:paraId="6162D54C" w14:textId="77777777" w:rsidR="00115195" w:rsidRPr="00F64552" w:rsidRDefault="00115195" w:rsidP="00115195"/>
    <w:p w14:paraId="279DB5FA" w14:textId="77777777" w:rsidR="00115195" w:rsidRPr="00F64552" w:rsidRDefault="00115195" w:rsidP="00115195">
      <w:pPr>
        <w:pStyle w:val="ListParagraph"/>
        <w:numPr>
          <w:ilvl w:val="0"/>
          <w:numId w:val="3"/>
        </w:numPr>
      </w:pPr>
      <w:r w:rsidRPr="00F64552">
        <w:t>For each of these constellations, describe the motion they follow from 9:00 pm to 6:00 am.</w:t>
      </w:r>
    </w:p>
    <w:p w14:paraId="685B0AD7" w14:textId="77777777" w:rsidR="00115195" w:rsidRPr="00F64552" w:rsidRDefault="00115195" w:rsidP="00115195"/>
    <w:p w14:paraId="07BBBDD7" w14:textId="77777777" w:rsidR="00115195" w:rsidRPr="00F64552" w:rsidRDefault="00115195" w:rsidP="00115195"/>
    <w:p w14:paraId="486E8B84" w14:textId="77777777" w:rsidR="00115195" w:rsidRPr="00F64552" w:rsidRDefault="00115195" w:rsidP="00115195">
      <w:pPr>
        <w:pStyle w:val="ListParagraph"/>
        <w:numPr>
          <w:ilvl w:val="0"/>
          <w:numId w:val="3"/>
        </w:numPr>
      </w:pPr>
      <w:r w:rsidRPr="00F64552">
        <w:t>Follow each constellation, one at a time, as you turn the dial one complete turn (go through one day).  List any constellations that never go below the “horizon.”</w:t>
      </w:r>
    </w:p>
    <w:p w14:paraId="53EB1973" w14:textId="77777777" w:rsidR="00115195" w:rsidRPr="00F64552" w:rsidRDefault="00115195" w:rsidP="00115195">
      <w:pPr>
        <w:rPr>
          <w:u w:val="single"/>
        </w:rPr>
      </w:pPr>
      <w:r w:rsidRPr="00F64552">
        <w:rPr>
          <w:u w:val="single"/>
        </w:rPr>
        <w:lastRenderedPageBreak/>
        <w:t>Set your dial for 9:00 pm for two months from now.</w:t>
      </w:r>
    </w:p>
    <w:p w14:paraId="7D3C2A17" w14:textId="77777777" w:rsidR="00115195" w:rsidRPr="00F64552" w:rsidRDefault="00115195" w:rsidP="00115195">
      <w:pPr>
        <w:pStyle w:val="ListParagraph"/>
        <w:numPr>
          <w:ilvl w:val="0"/>
          <w:numId w:val="4"/>
        </w:numPr>
      </w:pPr>
      <w:r w:rsidRPr="00F64552">
        <w:t>List the constellations you see.</w:t>
      </w:r>
    </w:p>
    <w:p w14:paraId="0827A1FB" w14:textId="77777777" w:rsidR="00115195" w:rsidRPr="00F64552" w:rsidRDefault="00115195" w:rsidP="00115195"/>
    <w:p w14:paraId="737DC3C4" w14:textId="77777777" w:rsidR="00115195" w:rsidRPr="00F64552" w:rsidRDefault="00115195" w:rsidP="00115195"/>
    <w:p w14:paraId="3ACC2F23" w14:textId="77777777" w:rsidR="0037679B" w:rsidRPr="00F64552" w:rsidRDefault="00115195" w:rsidP="00115195">
      <w:pPr>
        <w:pStyle w:val="ListParagraph"/>
        <w:numPr>
          <w:ilvl w:val="0"/>
          <w:numId w:val="4"/>
        </w:numPr>
      </w:pPr>
      <w:r w:rsidRPr="00F64552">
        <w:t xml:space="preserve">Which constellations will be up one month from now at 9:00 pm that are not up tonight at 9:00 </w:t>
      </w:r>
      <w:r w:rsidR="0037679B" w:rsidRPr="00F64552">
        <w:t>pm</w:t>
      </w:r>
    </w:p>
    <w:p w14:paraId="46393226" w14:textId="77777777" w:rsidR="00115195" w:rsidRPr="00F64552" w:rsidRDefault="00115195" w:rsidP="0037679B">
      <w:pPr>
        <w:ind w:left="360"/>
        <w:rPr>
          <w:u w:val="single"/>
        </w:rPr>
      </w:pPr>
      <w:r w:rsidRPr="00F64552">
        <w:rPr>
          <w:u w:val="single"/>
        </w:rPr>
        <w:t>Set your star finder for 9:00 pm 6 months from now.</w:t>
      </w:r>
    </w:p>
    <w:p w14:paraId="1B45ACE1" w14:textId="77777777" w:rsidR="00115195" w:rsidRPr="00F64552" w:rsidRDefault="00115195" w:rsidP="00115195">
      <w:pPr>
        <w:pStyle w:val="ListParagraph"/>
        <w:numPr>
          <w:ilvl w:val="0"/>
          <w:numId w:val="5"/>
        </w:numPr>
      </w:pPr>
      <w:r w:rsidRPr="00F64552">
        <w:t>What constellations are no longer up compared to tonight?</w:t>
      </w:r>
    </w:p>
    <w:p w14:paraId="5B05FBBE" w14:textId="77777777" w:rsidR="00115195" w:rsidRPr="00F64552" w:rsidRDefault="00115195" w:rsidP="00115195"/>
    <w:p w14:paraId="0F979738" w14:textId="77777777" w:rsidR="00115195" w:rsidRPr="00F64552" w:rsidRDefault="00115195" w:rsidP="00115195"/>
    <w:p w14:paraId="45910819" w14:textId="77777777" w:rsidR="00115195" w:rsidRPr="00F64552" w:rsidRDefault="00115195" w:rsidP="00115195">
      <w:pPr>
        <w:pStyle w:val="ListParagraph"/>
        <w:numPr>
          <w:ilvl w:val="0"/>
          <w:numId w:val="5"/>
        </w:numPr>
      </w:pPr>
      <w:r w:rsidRPr="00F64552">
        <w:t>What new constellations are up?</w:t>
      </w:r>
    </w:p>
    <w:p w14:paraId="67F08F3B" w14:textId="77777777" w:rsidR="00115195" w:rsidRPr="00F64552" w:rsidRDefault="00115195" w:rsidP="00115195"/>
    <w:p w14:paraId="12B3B6B5" w14:textId="77777777" w:rsidR="00115195" w:rsidRPr="00F64552" w:rsidRDefault="00115195" w:rsidP="00115195"/>
    <w:p w14:paraId="1375034A" w14:textId="77777777" w:rsidR="00115195" w:rsidRPr="00F64552" w:rsidRDefault="00115195" w:rsidP="00115195">
      <w:pPr>
        <w:pStyle w:val="ListParagraph"/>
        <w:numPr>
          <w:ilvl w:val="0"/>
          <w:numId w:val="5"/>
        </w:numPr>
      </w:pPr>
      <w:r w:rsidRPr="00F64552">
        <w:t>What constellations are visible both times?</w:t>
      </w:r>
    </w:p>
    <w:p w14:paraId="0B0BF6F1" w14:textId="77777777" w:rsidR="00115195" w:rsidRPr="00F64552" w:rsidRDefault="00115195" w:rsidP="00115195"/>
    <w:p w14:paraId="650D32D9" w14:textId="77777777" w:rsidR="00115195" w:rsidRPr="00F64552" w:rsidRDefault="00115195" w:rsidP="00115195"/>
    <w:p w14:paraId="46648A9E" w14:textId="77777777" w:rsidR="00115195" w:rsidRPr="00F64552" w:rsidRDefault="00115195" w:rsidP="00115195">
      <w:pPr>
        <w:pStyle w:val="ListParagraph"/>
        <w:numPr>
          <w:ilvl w:val="0"/>
          <w:numId w:val="5"/>
        </w:numPr>
      </w:pPr>
      <w:r w:rsidRPr="00F64552">
        <w:t>List any constellations that will always be visible at 9:00 pm no matter what the date is.</w:t>
      </w:r>
    </w:p>
    <w:p w14:paraId="1A26BCCC" w14:textId="77777777" w:rsidR="00115195" w:rsidRPr="00F64552" w:rsidRDefault="00115195" w:rsidP="00115195"/>
    <w:p w14:paraId="5B259914" w14:textId="77777777" w:rsidR="00115195" w:rsidRPr="00F64552" w:rsidRDefault="00115195" w:rsidP="00115195"/>
    <w:p w14:paraId="4C6E6C3B" w14:textId="77777777" w:rsidR="00115195" w:rsidRPr="00F64552" w:rsidRDefault="00115195" w:rsidP="00115195">
      <w:pPr>
        <w:rPr>
          <w:u w:val="single"/>
        </w:rPr>
      </w:pPr>
      <w:r w:rsidRPr="00F64552">
        <w:rPr>
          <w:u w:val="single"/>
        </w:rPr>
        <w:t xml:space="preserve">Find the constellations </w:t>
      </w:r>
      <w:proofErr w:type="spellStart"/>
      <w:r w:rsidRPr="00F64552">
        <w:rPr>
          <w:u w:val="single"/>
        </w:rPr>
        <w:t>Canis</w:t>
      </w:r>
      <w:proofErr w:type="spellEnd"/>
      <w:r w:rsidRPr="00F64552">
        <w:rPr>
          <w:u w:val="single"/>
        </w:rPr>
        <w:t xml:space="preserve"> Major. The brightest star is called Sirius. </w:t>
      </w:r>
    </w:p>
    <w:p w14:paraId="433AF6B7" w14:textId="77777777" w:rsidR="00115195" w:rsidRPr="00F64552" w:rsidRDefault="00115195" w:rsidP="00115195">
      <w:pPr>
        <w:pStyle w:val="ListParagraph"/>
        <w:numPr>
          <w:ilvl w:val="0"/>
          <w:numId w:val="6"/>
        </w:numPr>
      </w:pPr>
      <w:r w:rsidRPr="00F64552">
        <w:t>What hour will Sirius rise today?</w:t>
      </w:r>
    </w:p>
    <w:p w14:paraId="481797CE" w14:textId="77777777" w:rsidR="00115195" w:rsidRPr="00F64552" w:rsidRDefault="00115195" w:rsidP="00115195"/>
    <w:p w14:paraId="4C27A50F" w14:textId="77777777" w:rsidR="00115195" w:rsidRPr="00F64552" w:rsidRDefault="00115195" w:rsidP="00115195">
      <w:pPr>
        <w:pStyle w:val="ListParagraph"/>
        <w:numPr>
          <w:ilvl w:val="0"/>
          <w:numId w:val="6"/>
        </w:numPr>
      </w:pPr>
      <w:r w:rsidRPr="00F64552">
        <w:t>What hour will Sirius set today?</w:t>
      </w:r>
    </w:p>
    <w:p w14:paraId="27F40785" w14:textId="77777777" w:rsidR="00115195" w:rsidRPr="00F64552" w:rsidRDefault="00115195" w:rsidP="00115195"/>
    <w:p w14:paraId="57D12F57" w14:textId="77777777" w:rsidR="00115195" w:rsidRPr="00F64552" w:rsidRDefault="00115195" w:rsidP="00115195">
      <w:pPr>
        <w:pStyle w:val="ListParagraph"/>
        <w:numPr>
          <w:ilvl w:val="0"/>
          <w:numId w:val="6"/>
        </w:numPr>
      </w:pPr>
      <w:r w:rsidRPr="00F64552">
        <w:t>Three months from now, when will Sirius rise and set?</w:t>
      </w:r>
    </w:p>
    <w:p w14:paraId="0F11F506" w14:textId="77777777" w:rsidR="00115195" w:rsidRPr="00F64552" w:rsidRDefault="00115195" w:rsidP="00115195"/>
    <w:p w14:paraId="3EF1A78B" w14:textId="77777777" w:rsidR="00155924" w:rsidRPr="00F64552" w:rsidRDefault="00115195" w:rsidP="00115195">
      <w:pPr>
        <w:ind w:left="360"/>
      </w:pPr>
      <w:r w:rsidRPr="00F64552">
        <w:t>4.  Six months from now, when will Sirius rise and set?</w:t>
      </w:r>
    </w:p>
    <w:p w14:paraId="57B55A75" w14:textId="77777777" w:rsidR="00155924" w:rsidRPr="00F64552" w:rsidRDefault="00155924" w:rsidP="00115195">
      <w:pPr>
        <w:ind w:left="360"/>
      </w:pPr>
    </w:p>
    <w:p w14:paraId="635C27F9" w14:textId="77777777" w:rsidR="00F64552" w:rsidRDefault="00F64552" w:rsidP="00115195">
      <w:pPr>
        <w:ind w:left="360"/>
        <w:rPr>
          <w:b/>
          <w:u w:val="single"/>
        </w:rPr>
      </w:pPr>
    </w:p>
    <w:p w14:paraId="617663C1" w14:textId="77777777" w:rsidR="00155924" w:rsidRPr="00F64552" w:rsidRDefault="00155924" w:rsidP="00115195">
      <w:pPr>
        <w:ind w:left="360"/>
        <w:rPr>
          <w:b/>
          <w:u w:val="single"/>
        </w:rPr>
      </w:pPr>
      <w:r w:rsidRPr="00F64552">
        <w:rPr>
          <w:b/>
          <w:u w:val="single"/>
        </w:rPr>
        <w:t>Star Finder Practice Worksheet #2</w:t>
      </w:r>
    </w:p>
    <w:p w14:paraId="15DDDD53" w14:textId="77777777" w:rsidR="00155924" w:rsidRPr="00F64552" w:rsidRDefault="00155924" w:rsidP="00155924">
      <w:pPr>
        <w:rPr>
          <w:u w:val="single"/>
        </w:rPr>
      </w:pPr>
      <w:r w:rsidRPr="00F64552">
        <w:rPr>
          <w:u w:val="single"/>
        </w:rPr>
        <w:t>Find the constellations Orion and Taurus. Move the wheel until you can get them as centered as possible.</w:t>
      </w:r>
    </w:p>
    <w:p w14:paraId="7B807671" w14:textId="77777777" w:rsidR="00155924" w:rsidRPr="00F64552" w:rsidRDefault="0037679B" w:rsidP="0037679B">
      <w:pPr>
        <w:ind w:left="360"/>
      </w:pPr>
      <w:r w:rsidRPr="00F64552">
        <w:t xml:space="preserve">1. </w:t>
      </w:r>
      <w:r w:rsidR="00155924" w:rsidRPr="00F64552">
        <w:t>Which direction should you look to see the constellation Orion?</w:t>
      </w:r>
    </w:p>
    <w:p w14:paraId="0A4CBD39" w14:textId="77777777" w:rsidR="00155924" w:rsidRPr="00F64552" w:rsidRDefault="00155924" w:rsidP="00155924"/>
    <w:p w14:paraId="3D03E409" w14:textId="77777777" w:rsidR="00155924" w:rsidRPr="00F64552" w:rsidRDefault="00155924" w:rsidP="00155924">
      <w:pPr>
        <w:pStyle w:val="ListParagraph"/>
        <w:numPr>
          <w:ilvl w:val="0"/>
          <w:numId w:val="1"/>
        </w:numPr>
      </w:pPr>
      <w:r w:rsidRPr="00F64552">
        <w:t>Which direction should you look to see the constellation Cassiopeia?</w:t>
      </w:r>
    </w:p>
    <w:p w14:paraId="59500D2D" w14:textId="77777777" w:rsidR="00155924" w:rsidRPr="00F64552" w:rsidRDefault="00155924" w:rsidP="00155924"/>
    <w:p w14:paraId="6F16645E" w14:textId="77777777" w:rsidR="00155924" w:rsidRPr="00F64552" w:rsidRDefault="00155924" w:rsidP="00155924">
      <w:pPr>
        <w:pStyle w:val="ListParagraph"/>
        <w:numPr>
          <w:ilvl w:val="0"/>
          <w:numId w:val="1"/>
        </w:numPr>
      </w:pPr>
      <w:r w:rsidRPr="00F64552">
        <w:t xml:space="preserve">Orion, Taurus and Cassiopeia each have a different shape (H, V and W – Which shape is which constellation?). </w:t>
      </w:r>
    </w:p>
    <w:p w14:paraId="49154F00" w14:textId="77777777" w:rsidR="00155924" w:rsidRPr="00F64552" w:rsidRDefault="00155924" w:rsidP="00155924"/>
    <w:p w14:paraId="51849FB8" w14:textId="77777777" w:rsidR="00155924" w:rsidRPr="00F64552" w:rsidRDefault="00155924" w:rsidP="00155924">
      <w:pPr>
        <w:pStyle w:val="ListParagraph"/>
        <w:numPr>
          <w:ilvl w:val="0"/>
          <w:numId w:val="1"/>
        </w:numPr>
      </w:pPr>
      <w:r w:rsidRPr="00F64552">
        <w:t>You can also see they differ in size. For example, Orion is much larger than Cassiopeia. But how much of the real sky does Orion cover? Could you cover it with your thumb at arms length?</w:t>
      </w:r>
    </w:p>
    <w:p w14:paraId="67F0452F" w14:textId="77777777" w:rsidR="00155924" w:rsidRPr="00F64552" w:rsidRDefault="00155924" w:rsidP="00155924"/>
    <w:p w14:paraId="079B1922" w14:textId="77777777" w:rsidR="00155924" w:rsidRPr="00F64552" w:rsidRDefault="00155924" w:rsidP="00155924">
      <w:pPr>
        <w:pStyle w:val="ListParagraph"/>
        <w:numPr>
          <w:ilvl w:val="0"/>
          <w:numId w:val="1"/>
        </w:numPr>
      </w:pPr>
      <w:r w:rsidRPr="00F64552">
        <w:t>The constellation Orion is a favorite nighttime object for many observers. What months is Orion visible in the early evening? For the purpose of this question, let “early evening” be 7 pm?</w:t>
      </w:r>
    </w:p>
    <w:p w14:paraId="641FE6E5" w14:textId="77777777" w:rsidR="00155924" w:rsidRPr="00F64552" w:rsidRDefault="00155924" w:rsidP="00155924"/>
    <w:p w14:paraId="36E9CC37" w14:textId="77777777" w:rsidR="00155924" w:rsidRPr="00F64552" w:rsidRDefault="00155924" w:rsidP="00155924">
      <w:pPr>
        <w:pStyle w:val="ListParagraph"/>
        <w:numPr>
          <w:ilvl w:val="0"/>
          <w:numId w:val="1"/>
        </w:numPr>
      </w:pPr>
      <w:r w:rsidRPr="00F64552">
        <w:t xml:space="preserve">The brightest star in the sky is Sirius, in the constellation of </w:t>
      </w:r>
      <w:proofErr w:type="spellStart"/>
      <w:r w:rsidRPr="00F64552">
        <w:t>Canis</w:t>
      </w:r>
      <w:proofErr w:type="spellEnd"/>
      <w:r w:rsidRPr="00F64552">
        <w:t xml:space="preserve"> Major (The Big Dog). On approximately what date will it be rising just before 5 am standard time?  </w:t>
      </w:r>
      <w:r w:rsidRPr="00F64552">
        <w:rPr>
          <w:i/>
        </w:rPr>
        <w:t>Interesting Not</w:t>
      </w:r>
      <w:r w:rsidR="009C7B96" w:rsidRPr="00F64552">
        <w:rPr>
          <w:i/>
        </w:rPr>
        <w:t>e</w:t>
      </w:r>
      <w:r w:rsidRPr="00F64552">
        <w:rPr>
          <w:i/>
        </w:rPr>
        <w:t>: This corresponded to the time of year when the Nile River flooded; the ancient Egyptians made a supernatural connection between the rising of this bright star and the annual flood which brought life to Egyptian civilization.</w:t>
      </w:r>
    </w:p>
    <w:p w14:paraId="424C1879" w14:textId="77777777" w:rsidR="00155924" w:rsidRPr="00F64552" w:rsidRDefault="00155924" w:rsidP="00155924"/>
    <w:p w14:paraId="7C53A029" w14:textId="77777777" w:rsidR="00155924" w:rsidRPr="00F64552" w:rsidRDefault="00155924" w:rsidP="00155924">
      <w:pPr>
        <w:rPr>
          <w:u w:val="single"/>
        </w:rPr>
      </w:pPr>
      <w:r w:rsidRPr="00F64552">
        <w:rPr>
          <w:u w:val="single"/>
        </w:rPr>
        <w:t>Turn the dial until it is set for 9:00 pm tonight:</w:t>
      </w:r>
    </w:p>
    <w:p w14:paraId="2F344CAA" w14:textId="77777777" w:rsidR="00155924" w:rsidRPr="00F64552" w:rsidRDefault="00155924" w:rsidP="00155924">
      <w:pPr>
        <w:pStyle w:val="ListParagraph"/>
        <w:numPr>
          <w:ilvl w:val="0"/>
          <w:numId w:val="8"/>
        </w:numPr>
      </w:pPr>
      <w:r w:rsidRPr="00F64552">
        <w:t>What constellation has just risen?</w:t>
      </w:r>
    </w:p>
    <w:p w14:paraId="046DF4B2" w14:textId="77777777" w:rsidR="00155924" w:rsidRPr="00F64552" w:rsidRDefault="00155924" w:rsidP="00155924"/>
    <w:p w14:paraId="09510977" w14:textId="77777777" w:rsidR="00155924" w:rsidRPr="00F64552" w:rsidRDefault="00155924" w:rsidP="00155924">
      <w:pPr>
        <w:pStyle w:val="ListParagraph"/>
        <w:numPr>
          <w:ilvl w:val="0"/>
          <w:numId w:val="8"/>
        </w:numPr>
      </w:pPr>
      <w:r w:rsidRPr="00F64552">
        <w:t>Which has just set?</w:t>
      </w:r>
    </w:p>
    <w:p w14:paraId="04E4C192" w14:textId="77777777" w:rsidR="00155924" w:rsidRPr="00F64552" w:rsidRDefault="00155924" w:rsidP="00155924"/>
    <w:p w14:paraId="56E2BF60" w14:textId="77777777" w:rsidR="00155924" w:rsidRPr="00F64552" w:rsidRDefault="00155924" w:rsidP="00155924">
      <w:pPr>
        <w:pStyle w:val="ListParagraph"/>
        <w:numPr>
          <w:ilvl w:val="0"/>
          <w:numId w:val="8"/>
        </w:numPr>
      </w:pPr>
      <w:r w:rsidRPr="00F64552">
        <w:t>What constellation is closest to DUE SOUTH?</w:t>
      </w:r>
    </w:p>
    <w:p w14:paraId="53D4AEB3" w14:textId="77777777" w:rsidR="00155924" w:rsidRPr="00F64552" w:rsidRDefault="00155924" w:rsidP="00155924"/>
    <w:p w14:paraId="213EE74A" w14:textId="77777777" w:rsidR="00155924" w:rsidRPr="00F64552" w:rsidRDefault="00155924" w:rsidP="00155924">
      <w:pPr>
        <w:pStyle w:val="ListParagraph"/>
        <w:numPr>
          <w:ilvl w:val="0"/>
          <w:numId w:val="8"/>
        </w:numPr>
      </w:pPr>
      <w:r w:rsidRPr="00F64552">
        <w:t>What constellation is closest to being directly over head?</w:t>
      </w:r>
    </w:p>
    <w:p w14:paraId="053BC8B2" w14:textId="77777777" w:rsidR="00155924" w:rsidRPr="00F64552" w:rsidRDefault="00155924" w:rsidP="00155924"/>
    <w:p w14:paraId="618EFABA" w14:textId="77777777" w:rsidR="00155924" w:rsidRPr="00F64552" w:rsidRDefault="00155924" w:rsidP="00155924">
      <w:pPr>
        <w:rPr>
          <w:u w:val="single"/>
        </w:rPr>
      </w:pPr>
      <w:r w:rsidRPr="00F64552">
        <w:rPr>
          <w:u w:val="single"/>
        </w:rPr>
        <w:t xml:space="preserve">Find Altair. </w:t>
      </w:r>
    </w:p>
    <w:p w14:paraId="453595E6" w14:textId="77777777" w:rsidR="00155924" w:rsidRPr="00F64552" w:rsidRDefault="00155924" w:rsidP="00155924">
      <w:pPr>
        <w:pStyle w:val="ListParagraph"/>
        <w:numPr>
          <w:ilvl w:val="0"/>
          <w:numId w:val="7"/>
        </w:numPr>
      </w:pPr>
      <w:r w:rsidRPr="00F64552">
        <w:t xml:space="preserve">What constellation is it in? </w:t>
      </w:r>
    </w:p>
    <w:p w14:paraId="33C47AB6" w14:textId="77777777" w:rsidR="00155924" w:rsidRPr="00F64552" w:rsidRDefault="00155924" w:rsidP="00155924"/>
    <w:p w14:paraId="13A47003" w14:textId="77777777" w:rsidR="00155924" w:rsidRPr="00F64552" w:rsidRDefault="00155924" w:rsidP="00155924">
      <w:pPr>
        <w:pStyle w:val="ListParagraph"/>
        <w:numPr>
          <w:ilvl w:val="0"/>
          <w:numId w:val="7"/>
        </w:numPr>
      </w:pPr>
      <w:r w:rsidRPr="00F64552">
        <w:t xml:space="preserve">Altair is 16.8 light years away from Earth. This means if you left earth today, you would have to travel for16.8 years, at the speed of light, before you reached it. It also means the light you see from that star tonight left that star 16.8 years ago. How old were you when the light we see tonight actually left the star? </w:t>
      </w:r>
    </w:p>
    <w:p w14:paraId="2669D90A" w14:textId="77777777" w:rsidR="00155924" w:rsidRPr="00F64552" w:rsidRDefault="00155924" w:rsidP="00115195">
      <w:pPr>
        <w:ind w:left="360"/>
      </w:pPr>
    </w:p>
    <w:p w14:paraId="45B82614" w14:textId="77777777" w:rsidR="00155924" w:rsidRPr="00F64552" w:rsidRDefault="00155924" w:rsidP="00115195">
      <w:pPr>
        <w:ind w:left="360"/>
        <w:rPr>
          <w:b/>
          <w:u w:val="single"/>
        </w:rPr>
      </w:pPr>
      <w:r w:rsidRPr="00F64552">
        <w:rPr>
          <w:b/>
          <w:u w:val="single"/>
        </w:rPr>
        <w:t>Star Finder Practice Worksheet #3 with Coordinates</w:t>
      </w:r>
    </w:p>
    <w:p w14:paraId="4499B81D" w14:textId="77777777" w:rsidR="00155924" w:rsidRPr="00F64552" w:rsidRDefault="00155924" w:rsidP="00155924">
      <w:pPr>
        <w:ind w:left="360"/>
        <w:rPr>
          <w:u w:val="single"/>
        </w:rPr>
      </w:pPr>
      <w:r w:rsidRPr="00F64552">
        <w:rPr>
          <w:u w:val="single"/>
        </w:rPr>
        <w:t xml:space="preserve">Use the star wheel that has the coordinates.  </w:t>
      </w:r>
    </w:p>
    <w:p w14:paraId="58390B1F" w14:textId="77777777" w:rsidR="00155924" w:rsidRPr="00F64552" w:rsidRDefault="00155924" w:rsidP="00155924">
      <w:pPr>
        <w:ind w:left="360"/>
        <w:rPr>
          <w:u w:val="single"/>
        </w:rPr>
      </w:pPr>
      <w:r w:rsidRPr="00F64552">
        <w:rPr>
          <w:u w:val="single"/>
        </w:rPr>
        <w:t>Set your star chart for February 5 at 9 pm.</w:t>
      </w:r>
    </w:p>
    <w:p w14:paraId="1F6C9542" w14:textId="77777777" w:rsidR="00155924" w:rsidRPr="00F64552" w:rsidRDefault="00155924" w:rsidP="00155924">
      <w:pPr>
        <w:pStyle w:val="ListParagraph"/>
        <w:numPr>
          <w:ilvl w:val="0"/>
          <w:numId w:val="9"/>
        </w:numPr>
      </w:pPr>
      <w:r w:rsidRPr="00F64552">
        <w:t>The celestial coordinates for M44 (“The Beehive Cluster”) are Right Ascension (RA) = 8h 40m, Declination (Dec) = 20d.  What constellation is M44 in?</w:t>
      </w:r>
    </w:p>
    <w:p w14:paraId="23A6B528" w14:textId="77777777" w:rsidR="00155924" w:rsidRPr="00F64552" w:rsidRDefault="00155924" w:rsidP="00155924"/>
    <w:p w14:paraId="4D809181" w14:textId="77777777" w:rsidR="00155924" w:rsidRPr="00F64552" w:rsidRDefault="00155924" w:rsidP="00155924">
      <w:pPr>
        <w:rPr>
          <w:u w:val="single"/>
        </w:rPr>
      </w:pPr>
      <w:r w:rsidRPr="00F64552">
        <w:rPr>
          <w:u w:val="single"/>
        </w:rPr>
        <w:t>Turn the wheel so RA 19 is centered north to south.</w:t>
      </w:r>
    </w:p>
    <w:p w14:paraId="585AD0C3" w14:textId="77777777" w:rsidR="00155924" w:rsidRPr="00F64552" w:rsidRDefault="00155924" w:rsidP="00155924">
      <w:pPr>
        <w:pStyle w:val="ListParagraph"/>
        <w:numPr>
          <w:ilvl w:val="0"/>
          <w:numId w:val="10"/>
        </w:numPr>
      </w:pPr>
      <w:r w:rsidRPr="00F64552">
        <w:t>What bright star has the following coordinates: RA = 19h 51m, Dec = +8d 51m?</w:t>
      </w:r>
    </w:p>
    <w:p w14:paraId="2F07ACF2" w14:textId="77777777" w:rsidR="00155924" w:rsidRPr="00F64552" w:rsidRDefault="00155924" w:rsidP="00155924"/>
    <w:p w14:paraId="54828D2A" w14:textId="77777777" w:rsidR="00155924" w:rsidRPr="00F64552" w:rsidRDefault="00155924" w:rsidP="00155924">
      <w:pPr>
        <w:pStyle w:val="ListParagraph"/>
        <w:numPr>
          <w:ilvl w:val="0"/>
          <w:numId w:val="10"/>
        </w:numPr>
      </w:pPr>
      <w:r w:rsidRPr="00F64552">
        <w:t>What time of year is this bright star visible?</w:t>
      </w:r>
    </w:p>
    <w:p w14:paraId="2F6E6883" w14:textId="77777777" w:rsidR="00155924" w:rsidRPr="00F64552" w:rsidRDefault="00155924" w:rsidP="00155924"/>
    <w:p w14:paraId="39AC44C7" w14:textId="77777777" w:rsidR="00155924" w:rsidRPr="00F64552" w:rsidRDefault="00155924" w:rsidP="00155924">
      <w:r w:rsidRPr="00F64552">
        <w:t>Set the wheel for March 15 at 12 am.</w:t>
      </w:r>
    </w:p>
    <w:p w14:paraId="20D7624F" w14:textId="77777777" w:rsidR="00155924" w:rsidRPr="00F64552" w:rsidRDefault="00155924" w:rsidP="00155924">
      <w:r w:rsidRPr="00F64552">
        <w:t xml:space="preserve">1.  Hydra is the constellation that takes up the most area of the sky. What range of right ascension does this constellation take up? </w:t>
      </w:r>
    </w:p>
    <w:p w14:paraId="01E32647" w14:textId="77777777" w:rsidR="0037679B" w:rsidRPr="00F64552" w:rsidRDefault="0037679B" w:rsidP="00115195">
      <w:pPr>
        <w:ind w:left="360"/>
      </w:pPr>
    </w:p>
    <w:sectPr w:rsidR="0037679B" w:rsidRPr="00F64552" w:rsidSect="00115195">
      <w:head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56B0" w14:textId="77777777" w:rsidR="00000385" w:rsidRDefault="00000385">
      <w:pPr>
        <w:spacing w:after="0"/>
      </w:pPr>
      <w:r>
        <w:separator/>
      </w:r>
    </w:p>
  </w:endnote>
  <w:endnote w:type="continuationSeparator" w:id="0">
    <w:p w14:paraId="4E85B357" w14:textId="77777777" w:rsidR="00000385" w:rsidRDefault="00000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C278A" w14:textId="77777777" w:rsidR="00000385" w:rsidRDefault="00000385">
      <w:pPr>
        <w:spacing w:after="0"/>
      </w:pPr>
      <w:r>
        <w:separator/>
      </w:r>
    </w:p>
  </w:footnote>
  <w:footnote w:type="continuationSeparator" w:id="0">
    <w:p w14:paraId="6E15FDD8" w14:textId="77777777" w:rsidR="00000385" w:rsidRDefault="0000038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0D78" w14:textId="77777777" w:rsidR="0037679B" w:rsidRDefault="0037679B" w:rsidP="00115195">
    <w:pPr>
      <w:spacing w:after="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EEC"/>
    <w:multiLevelType w:val="hybridMultilevel"/>
    <w:tmpl w:val="FF68CF66"/>
    <w:lvl w:ilvl="0" w:tplc="FA541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37DF4"/>
    <w:multiLevelType w:val="hybridMultilevel"/>
    <w:tmpl w:val="06289716"/>
    <w:lvl w:ilvl="0" w:tplc="D46A9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60E0D"/>
    <w:multiLevelType w:val="hybridMultilevel"/>
    <w:tmpl w:val="6ABE90D0"/>
    <w:lvl w:ilvl="0" w:tplc="8DB62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34FFD"/>
    <w:multiLevelType w:val="hybridMultilevel"/>
    <w:tmpl w:val="F8F44E08"/>
    <w:lvl w:ilvl="0" w:tplc="F712F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17744"/>
    <w:multiLevelType w:val="hybridMultilevel"/>
    <w:tmpl w:val="ED0A39A8"/>
    <w:lvl w:ilvl="0" w:tplc="25E06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176EB"/>
    <w:multiLevelType w:val="hybridMultilevel"/>
    <w:tmpl w:val="663801FE"/>
    <w:lvl w:ilvl="0" w:tplc="ECBEF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93473"/>
    <w:multiLevelType w:val="hybridMultilevel"/>
    <w:tmpl w:val="7EAE57BC"/>
    <w:lvl w:ilvl="0" w:tplc="FE849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A5969"/>
    <w:multiLevelType w:val="hybridMultilevel"/>
    <w:tmpl w:val="135E65F0"/>
    <w:lvl w:ilvl="0" w:tplc="C0A8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429AC"/>
    <w:multiLevelType w:val="hybridMultilevel"/>
    <w:tmpl w:val="20A6CE02"/>
    <w:lvl w:ilvl="0" w:tplc="6DC48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23550"/>
    <w:multiLevelType w:val="hybridMultilevel"/>
    <w:tmpl w:val="143E13A8"/>
    <w:lvl w:ilvl="0" w:tplc="CA2CA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3"/>
  </w:num>
  <w:num w:numId="6">
    <w:abstractNumId w:val="6"/>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95"/>
    <w:rsid w:val="00000385"/>
    <w:rsid w:val="00115195"/>
    <w:rsid w:val="00155924"/>
    <w:rsid w:val="0037679B"/>
    <w:rsid w:val="004E7EF3"/>
    <w:rsid w:val="009A1839"/>
    <w:rsid w:val="009C7B96"/>
    <w:rsid w:val="00D011B5"/>
    <w:rsid w:val="00F645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A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95"/>
    <w:pPr>
      <w:ind w:left="720"/>
      <w:contextualSpacing/>
    </w:pPr>
  </w:style>
  <w:style w:type="paragraph" w:styleId="Header">
    <w:name w:val="header"/>
    <w:basedOn w:val="Normal"/>
    <w:link w:val="HeaderChar"/>
    <w:uiPriority w:val="99"/>
    <w:semiHidden/>
    <w:unhideWhenUsed/>
    <w:rsid w:val="00115195"/>
    <w:pPr>
      <w:tabs>
        <w:tab w:val="center" w:pos="4320"/>
        <w:tab w:val="right" w:pos="8640"/>
      </w:tabs>
      <w:spacing w:after="0"/>
    </w:pPr>
  </w:style>
  <w:style w:type="character" w:customStyle="1" w:styleId="HeaderChar">
    <w:name w:val="Header Char"/>
    <w:basedOn w:val="DefaultParagraphFont"/>
    <w:link w:val="Header"/>
    <w:uiPriority w:val="99"/>
    <w:semiHidden/>
    <w:rsid w:val="00115195"/>
  </w:style>
  <w:style w:type="paragraph" w:styleId="Footer">
    <w:name w:val="footer"/>
    <w:basedOn w:val="Normal"/>
    <w:link w:val="FooterChar"/>
    <w:uiPriority w:val="99"/>
    <w:semiHidden/>
    <w:unhideWhenUsed/>
    <w:rsid w:val="00115195"/>
    <w:pPr>
      <w:tabs>
        <w:tab w:val="center" w:pos="4320"/>
        <w:tab w:val="right" w:pos="8640"/>
      </w:tabs>
      <w:spacing w:after="0"/>
    </w:pPr>
  </w:style>
  <w:style w:type="character" w:customStyle="1" w:styleId="FooterChar">
    <w:name w:val="Footer Char"/>
    <w:basedOn w:val="DefaultParagraphFont"/>
    <w:link w:val="Footer"/>
    <w:uiPriority w:val="99"/>
    <w:semiHidden/>
    <w:rsid w:val="0011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3366</Characters>
  <Application>Microsoft Macintosh Word</Application>
  <DocSecurity>0</DocSecurity>
  <Lines>28</Lines>
  <Paragraphs>7</Paragraphs>
  <ScaleCrop>false</ScaleCrop>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Barge, Jacqueline C</cp:lastModifiedBy>
  <cp:revision>2</cp:revision>
  <cp:lastPrinted>2011-09-08T15:24:00Z</cp:lastPrinted>
  <dcterms:created xsi:type="dcterms:W3CDTF">2016-06-29T20:35:00Z</dcterms:created>
  <dcterms:modified xsi:type="dcterms:W3CDTF">2016-06-29T20:35:00Z</dcterms:modified>
</cp:coreProperties>
</file>