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07B4D" w14:textId="77777777" w:rsidR="00C96378" w:rsidRPr="00E34EFA" w:rsidRDefault="00C96378">
      <w:r w:rsidRPr="00E34EFA">
        <w:t>Biomedical Imaging</w:t>
      </w:r>
    </w:p>
    <w:p w14:paraId="0CB1343F" w14:textId="6DA50CFB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</w:pPr>
      <w:r w:rsidRPr="00E34EFA">
        <w:t xml:space="preserve">Name _____________________________________________________________ </w:t>
      </w:r>
      <w:r w:rsidR="00E34EFA">
        <w:t xml:space="preserve">             </w:t>
      </w:r>
      <w:r w:rsidRPr="00E34EFA">
        <w:t>Period ___________________</w:t>
      </w:r>
    </w:p>
    <w:p w14:paraId="052DFBB4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34EFA">
        <w:br/>
      </w:r>
      <w:r w:rsidRPr="00E34EFA">
        <w:rPr>
          <w:rFonts w:ascii="Times New Roman" w:hAnsi="Times New Roman" w:cs="Times New Roman"/>
        </w:rPr>
        <w:t>1. What structures do you recognize in this radiograph?</w:t>
      </w:r>
    </w:p>
    <w:p w14:paraId="501DDF50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50CDF60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9E21B25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2386043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>2. What structures are more clearly visible after image processing?</w:t>
      </w:r>
    </w:p>
    <w:p w14:paraId="77D1D410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7C14F0A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E021BC1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1EFB540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>3. This patient presented with left chest pain and shortness of breath. Describe any visible features which might explain his symptoms.</w:t>
      </w:r>
    </w:p>
    <w:p w14:paraId="34090E93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A80EB54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ED0CBC3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B25ADF0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>4. Which is denser, barium or bone? How can you tell?</w:t>
      </w:r>
    </w:p>
    <w:p w14:paraId="7F8EAF91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FF256A6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EF2D348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4A034BE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>5. Describe any features of the colon that might be abnormal.</w:t>
      </w:r>
    </w:p>
    <w:p w14:paraId="011430B9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E9DD88F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889DE5D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C2450E8" w14:textId="77777777" w:rsidR="00C96378" w:rsidRPr="00E34EFA" w:rsidRDefault="00C96378" w:rsidP="00C96378">
      <w:pPr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>6. How do the arteries in this image compare those in the Radiograph-chest?</w:t>
      </w:r>
    </w:p>
    <w:p w14:paraId="3073BA54" w14:textId="77777777" w:rsidR="00C96378" w:rsidRPr="00E34EFA" w:rsidRDefault="00C96378" w:rsidP="00C96378">
      <w:pPr>
        <w:rPr>
          <w:rFonts w:ascii="Times New Roman" w:hAnsi="Times New Roman" w:cs="Times New Roman"/>
        </w:rPr>
      </w:pPr>
    </w:p>
    <w:p w14:paraId="62BFF697" w14:textId="77777777" w:rsidR="00C96378" w:rsidRPr="00E34EFA" w:rsidRDefault="00C96378" w:rsidP="00C96378">
      <w:pPr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>7. Does false color help you to see any of the structures in the image better? Why or why not?</w:t>
      </w:r>
    </w:p>
    <w:p w14:paraId="7963E308" w14:textId="77777777" w:rsidR="00C96378" w:rsidRPr="00E34EFA" w:rsidRDefault="00C96378" w:rsidP="00C96378">
      <w:pPr>
        <w:rPr>
          <w:rFonts w:ascii="Times New Roman" w:hAnsi="Times New Roman" w:cs="Times New Roman"/>
        </w:rPr>
      </w:pPr>
    </w:p>
    <w:p w14:paraId="0809A47E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>8. Why does the hip prosthesis appear so bright?</w:t>
      </w:r>
    </w:p>
    <w:p w14:paraId="74F82F8A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044C30E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8FBEF18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4101AB4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>9. What might the dark areas in the lower abdomen be and why do they appear darker than other areas?</w:t>
      </w:r>
    </w:p>
    <w:p w14:paraId="48DD1A98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55223B1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B301B6A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F1FD8A1" w14:textId="7B71D7D7" w:rsidR="00C96378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>10. Did any of the image processing techniques help you to see the structures better? If so, how?</w:t>
      </w:r>
    </w:p>
    <w:p w14:paraId="597240F3" w14:textId="77777777" w:rsidR="00585E36" w:rsidRDefault="00585E36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F328F36" w14:textId="77777777" w:rsidR="00585E36" w:rsidRPr="00E34EFA" w:rsidRDefault="00585E36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3C67D31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BD484A4" w14:textId="791FA63E" w:rsidR="00C96378" w:rsidRPr="00E34EFA" w:rsidRDefault="00585E36" w:rsidP="00C96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96378" w:rsidRPr="00E34EFA">
        <w:rPr>
          <w:rFonts w:ascii="Times New Roman" w:hAnsi="Times New Roman" w:cs="Times New Roman"/>
        </w:rPr>
        <w:t>. How does the soft tissue detail in Head MRI compare to Head CT?</w:t>
      </w:r>
    </w:p>
    <w:p w14:paraId="02F16DC9" w14:textId="77777777" w:rsidR="00C96378" w:rsidRPr="00E34EFA" w:rsidRDefault="00C96378" w:rsidP="00C96378">
      <w:pPr>
        <w:rPr>
          <w:rFonts w:ascii="Times New Roman" w:hAnsi="Times New Roman" w:cs="Times New Roman"/>
        </w:rPr>
      </w:pPr>
    </w:p>
    <w:p w14:paraId="030D6235" w14:textId="77777777" w:rsidR="00C96378" w:rsidRPr="00E34EFA" w:rsidRDefault="00C96378" w:rsidP="00C96378">
      <w:pPr>
        <w:rPr>
          <w:rFonts w:ascii="Times New Roman" w:hAnsi="Times New Roman" w:cs="Times New Roman"/>
        </w:rPr>
      </w:pPr>
    </w:p>
    <w:p w14:paraId="337D48D9" w14:textId="1376BFCE" w:rsidR="00C96378" w:rsidRPr="00E34EFA" w:rsidRDefault="00585E36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C96378" w:rsidRPr="00E34EFA">
        <w:rPr>
          <w:rFonts w:ascii="Times New Roman" w:hAnsi="Times New Roman" w:cs="Times New Roman"/>
        </w:rPr>
        <w:t>. From what perspective (plane of section) are you viewing these images?</w:t>
      </w:r>
    </w:p>
    <w:p w14:paraId="68608325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993FE3A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D8CE478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1258A90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9C4AF4C" w14:textId="194649EC" w:rsidR="00C96378" w:rsidRPr="00E34EFA" w:rsidRDefault="00585E36" w:rsidP="00585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C96378" w:rsidRPr="00E34EFA">
        <w:rPr>
          <w:rFonts w:ascii="Times New Roman" w:hAnsi="Times New Roman" w:cs="Times New Roman"/>
        </w:rPr>
        <w:t>. Choose a pixel representing an area of high blood concentration (dark) and write down the X and Y coordinates and the Value of the pixel as shown in the Info window.</w:t>
      </w:r>
    </w:p>
    <w:p w14:paraId="2985A751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7708474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2960832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0C52687" w14:textId="25653760" w:rsidR="00C96378" w:rsidRPr="00E34EFA" w:rsidRDefault="00585E36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96378" w:rsidRPr="00E34EFA">
        <w:rPr>
          <w:rFonts w:ascii="Times New Roman" w:hAnsi="Times New Roman" w:cs="Times New Roman"/>
        </w:rPr>
        <w:t>. What is the value of the same pixel you measured above</w:t>
      </w:r>
      <w:r>
        <w:rPr>
          <w:rFonts w:ascii="Times New Roman" w:hAnsi="Times New Roman" w:cs="Times New Roman"/>
        </w:rPr>
        <w:t xml:space="preserve"> in a different false color</w:t>
      </w:r>
      <w:r w:rsidR="00C96378" w:rsidRPr="00E34EFA">
        <w:rPr>
          <w:rFonts w:ascii="Times New Roman" w:hAnsi="Times New Roman" w:cs="Times New Roman"/>
        </w:rPr>
        <w:t>?</w:t>
      </w:r>
    </w:p>
    <w:p w14:paraId="3663E402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12EFED6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2F336F9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790E97C" w14:textId="1ABB1F2D" w:rsidR="00C96378" w:rsidRPr="00E34EFA" w:rsidRDefault="00585E36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C96378" w:rsidRPr="00E34EFA">
        <w:rPr>
          <w:rFonts w:ascii="Times New Roman" w:hAnsi="Times New Roman" w:cs="Times New Roman"/>
        </w:rPr>
        <w:t>. How does false color help you to evaluate the differences in blood flow in this PET image?</w:t>
      </w:r>
    </w:p>
    <w:p w14:paraId="0D5A4425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AF4E9ED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0BF0291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AD22382" w14:textId="1B182E90" w:rsidR="00C96378" w:rsidRPr="00E34EFA" w:rsidRDefault="00585E36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C96378" w:rsidRPr="00E34EFA">
        <w:rPr>
          <w:rFonts w:ascii="Times New Roman" w:hAnsi="Times New Roman" w:cs="Times New Roman"/>
        </w:rPr>
        <w:t>. Which of these bone scan images appear abnormal? Why?</w:t>
      </w:r>
    </w:p>
    <w:p w14:paraId="2AA8F9DC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F8644BD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D07DC01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18FE7EE" w14:textId="02AD16EF" w:rsidR="00C96378" w:rsidRPr="00E34EFA" w:rsidRDefault="00585E36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C96378" w:rsidRPr="00E34EFA">
        <w:rPr>
          <w:rFonts w:ascii="Times New Roman" w:hAnsi="Times New Roman" w:cs="Times New Roman"/>
        </w:rPr>
        <w:t>. If an area appears dark when it should be light, what kind of condition might be present? Why?</w:t>
      </w:r>
    </w:p>
    <w:p w14:paraId="48C17FEF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255D1EF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1639D0E" w14:textId="77777777" w:rsidR="00C96378" w:rsidRPr="00E34EFA" w:rsidRDefault="00C96378" w:rsidP="00C96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58D1D1F" w14:textId="7B77A106" w:rsidR="00C96378" w:rsidRPr="00E34EFA" w:rsidRDefault="00585E36" w:rsidP="00C96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C96378" w:rsidRPr="00E34EFA">
        <w:rPr>
          <w:rFonts w:ascii="Times New Roman" w:hAnsi="Times New Roman" w:cs="Times New Roman"/>
        </w:rPr>
        <w:t>. As you move through the echocardiogram, what happens to the chambers of the heart?</w:t>
      </w:r>
    </w:p>
    <w:p w14:paraId="61A2EBA0" w14:textId="77777777" w:rsidR="00C96378" w:rsidRPr="00E34EFA" w:rsidRDefault="00C96378" w:rsidP="00C96378">
      <w:pPr>
        <w:rPr>
          <w:rFonts w:ascii="Times New Roman" w:hAnsi="Times New Roman" w:cs="Times New Roman"/>
        </w:rPr>
      </w:pPr>
    </w:p>
    <w:p w14:paraId="1CD7A70F" w14:textId="6152D58E" w:rsidR="00C96378" w:rsidRPr="00E34EFA" w:rsidRDefault="00585E36" w:rsidP="00C96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C96378" w:rsidRPr="00E34EFA">
        <w:rPr>
          <w:rFonts w:ascii="Times New Roman" w:hAnsi="Times New Roman" w:cs="Times New Roman"/>
        </w:rPr>
        <w:t>. What is an advantage of the echocardiogram over the other imaging techniques?</w:t>
      </w:r>
    </w:p>
    <w:p w14:paraId="1830B1B5" w14:textId="77777777" w:rsidR="00C96378" w:rsidRPr="00E34EFA" w:rsidRDefault="00C96378" w:rsidP="00C96378">
      <w:pPr>
        <w:rPr>
          <w:rFonts w:ascii="Times New Roman" w:hAnsi="Times New Roman" w:cs="Times New Roman"/>
        </w:rPr>
      </w:pPr>
    </w:p>
    <w:p w14:paraId="1F1E3CA1" w14:textId="149A6122" w:rsidR="00585E36" w:rsidRPr="00E34EFA" w:rsidRDefault="00C96378" w:rsidP="00585E36">
      <w:pPr>
        <w:widowControl w:val="0"/>
        <w:autoSpaceDE w:val="0"/>
        <w:autoSpaceDN w:val="0"/>
        <w:adjustRightInd w:val="0"/>
        <w:spacing w:after="0"/>
      </w:pPr>
      <w:bookmarkStart w:id="0" w:name="_GoBack"/>
      <w:r w:rsidRPr="00E34EFA">
        <w:rPr>
          <w:rFonts w:ascii="Times New Roman" w:hAnsi="Times New Roman" w:cs="Times New Roman"/>
        </w:rPr>
        <w:t>2</w:t>
      </w:r>
      <w:r w:rsidR="00585E36">
        <w:rPr>
          <w:rFonts w:ascii="Times New Roman" w:hAnsi="Times New Roman" w:cs="Times New Roman"/>
        </w:rPr>
        <w:t xml:space="preserve">0. After working with images and processing them with this image processing software program, what advantage </w:t>
      </w:r>
      <w:r w:rsidR="002933EF">
        <w:rPr>
          <w:rFonts w:ascii="Times New Roman" w:hAnsi="Times New Roman" w:cs="Times New Roman"/>
        </w:rPr>
        <w:t xml:space="preserve">do you see in using image processing to study living things? </w:t>
      </w:r>
    </w:p>
    <w:bookmarkEnd w:id="0"/>
    <w:p w14:paraId="48AC7ACA" w14:textId="41D79E86" w:rsidR="009E62C9" w:rsidRPr="00E34EFA" w:rsidRDefault="003F2DB9" w:rsidP="00C96378"/>
    <w:sectPr w:rsidR="009E62C9" w:rsidRPr="00E34EFA" w:rsidSect="007110B7">
      <w:pgSz w:w="12240" w:h="15840"/>
      <w:pgMar w:top="720" w:right="72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78"/>
    <w:rsid w:val="002933EF"/>
    <w:rsid w:val="003F2DB9"/>
    <w:rsid w:val="00585E36"/>
    <w:rsid w:val="00753E3C"/>
    <w:rsid w:val="008F32CF"/>
    <w:rsid w:val="00C35FDC"/>
    <w:rsid w:val="00C96378"/>
    <w:rsid w:val="00E34E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52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Barge, Jacqueline C</dc:creator>
  <cp:keywords/>
  <cp:lastModifiedBy>Barge, Jacqueline C</cp:lastModifiedBy>
  <cp:revision>3</cp:revision>
  <dcterms:created xsi:type="dcterms:W3CDTF">2015-09-27T05:22:00Z</dcterms:created>
  <dcterms:modified xsi:type="dcterms:W3CDTF">2015-09-27T05:54:00Z</dcterms:modified>
</cp:coreProperties>
</file>