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1632" w14:textId="77777777" w:rsidR="001F7D23" w:rsidRDefault="00764DA5">
      <w:r>
        <w:t xml:space="preserve">Name: </w:t>
      </w:r>
    </w:p>
    <w:p w14:paraId="65CE65E3" w14:textId="77777777" w:rsidR="00764DA5" w:rsidRDefault="00764DA5">
      <w:r>
        <w:t>Period:</w:t>
      </w:r>
    </w:p>
    <w:p w14:paraId="3A279A9E" w14:textId="77777777" w:rsidR="00764DA5" w:rsidRDefault="00764DA5"/>
    <w:p w14:paraId="1C63817B" w14:textId="77777777" w:rsidR="00764DA5" w:rsidRDefault="00764DA5">
      <w:r>
        <w:t>We have 28 muscles in our legs.  Think about kicking a soccer ball and then moving your leg back to a standing position: there are a lot of muscles involved in that relatively simple motion.</w:t>
      </w:r>
    </w:p>
    <w:p w14:paraId="306B1C9C" w14:textId="77777777" w:rsidR="00A03862" w:rsidRDefault="00A03862"/>
    <w:p w14:paraId="183546BE" w14:textId="77777777" w:rsidR="00A03862" w:rsidRDefault="00A03862">
      <w:r>
        <w:t>Look at the lower skeleton pictures below and think about the muscle groups that correspond to letters A-F</w:t>
      </w:r>
    </w:p>
    <w:p w14:paraId="4EE7B818" w14:textId="77777777" w:rsidR="00A03862" w:rsidRDefault="00A03862"/>
    <w:p w14:paraId="2A8E5F17" w14:textId="77777777" w:rsidR="00A03862" w:rsidRDefault="00A03862">
      <w:r w:rsidRPr="00A03862">
        <w:drawing>
          <wp:inline distT="0" distB="0" distL="0" distR="0" wp14:anchorId="33E6A1BC" wp14:editId="31D77580">
            <wp:extent cx="5943600" cy="2160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065"/>
                    <a:stretch/>
                  </pic:blipFill>
                  <pic:spPr bwMode="auto">
                    <a:xfrm>
                      <a:off x="0" y="0"/>
                      <a:ext cx="5943600" cy="216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2BE30" w14:textId="77777777" w:rsidR="004E7396" w:rsidRDefault="004E7396"/>
    <w:p w14:paraId="3FA70031" w14:textId="77777777" w:rsidR="004E7396" w:rsidRDefault="004E7396" w:rsidP="004E7396">
      <w:r>
        <w:t>1. Describe where you think each muscle attaches to the bones and what happens to the leg when that muscle contracts:</w:t>
      </w:r>
    </w:p>
    <w:p w14:paraId="04BF3FF4" w14:textId="77777777" w:rsidR="004E7396" w:rsidRDefault="004E7396" w:rsidP="004E7396"/>
    <w:p w14:paraId="3805398D" w14:textId="77777777" w:rsidR="004E7396" w:rsidRDefault="004E7396" w:rsidP="004E7396">
      <w:pPr>
        <w:pStyle w:val="ListParagraph"/>
        <w:numPr>
          <w:ilvl w:val="0"/>
          <w:numId w:val="4"/>
        </w:numPr>
      </w:pPr>
    </w:p>
    <w:p w14:paraId="3B7D9BC2" w14:textId="77777777" w:rsidR="004E7396" w:rsidRDefault="004E7396" w:rsidP="004E7396">
      <w:pPr>
        <w:pStyle w:val="ListParagraph"/>
      </w:pPr>
    </w:p>
    <w:p w14:paraId="5CCD2A88" w14:textId="77777777" w:rsidR="004E7396" w:rsidRDefault="004E7396" w:rsidP="004E7396">
      <w:pPr>
        <w:pStyle w:val="ListParagraph"/>
      </w:pPr>
    </w:p>
    <w:p w14:paraId="45E58111" w14:textId="77777777" w:rsidR="004E7396" w:rsidRDefault="004E7396" w:rsidP="004E7396">
      <w:pPr>
        <w:pStyle w:val="ListParagraph"/>
      </w:pPr>
    </w:p>
    <w:p w14:paraId="109544F7" w14:textId="77777777" w:rsidR="004E7396" w:rsidRDefault="004E7396" w:rsidP="004E7396">
      <w:pPr>
        <w:pStyle w:val="ListParagraph"/>
        <w:numPr>
          <w:ilvl w:val="0"/>
          <w:numId w:val="4"/>
        </w:numPr>
      </w:pPr>
    </w:p>
    <w:p w14:paraId="49837EC3" w14:textId="77777777" w:rsidR="004E7396" w:rsidRDefault="004E7396" w:rsidP="004E7396"/>
    <w:p w14:paraId="54A2E02C" w14:textId="77777777" w:rsidR="004E7396" w:rsidRDefault="004E7396" w:rsidP="004E7396"/>
    <w:p w14:paraId="077ECFF4" w14:textId="77777777" w:rsidR="004E7396" w:rsidRDefault="004E7396" w:rsidP="004E7396"/>
    <w:p w14:paraId="26FC808F" w14:textId="77777777" w:rsidR="004E7396" w:rsidRDefault="004E7396" w:rsidP="004E7396">
      <w:pPr>
        <w:pStyle w:val="ListParagraph"/>
        <w:numPr>
          <w:ilvl w:val="0"/>
          <w:numId w:val="4"/>
        </w:numPr>
      </w:pPr>
    </w:p>
    <w:p w14:paraId="3FDCBB47" w14:textId="77777777" w:rsidR="004E7396" w:rsidRDefault="004E7396" w:rsidP="004E7396"/>
    <w:p w14:paraId="120957A8" w14:textId="77777777" w:rsidR="004E7396" w:rsidRDefault="004E7396" w:rsidP="004E7396"/>
    <w:p w14:paraId="0B7478BD" w14:textId="77777777" w:rsidR="004E7396" w:rsidRDefault="004E7396" w:rsidP="004E7396"/>
    <w:p w14:paraId="0E48A0B0" w14:textId="77777777" w:rsidR="004E7396" w:rsidRDefault="004E7396" w:rsidP="004E7396">
      <w:pPr>
        <w:pStyle w:val="ListParagraph"/>
        <w:numPr>
          <w:ilvl w:val="0"/>
          <w:numId w:val="4"/>
        </w:numPr>
      </w:pPr>
    </w:p>
    <w:p w14:paraId="134931FE" w14:textId="77777777" w:rsidR="004E7396" w:rsidRDefault="004E7396" w:rsidP="004E7396"/>
    <w:p w14:paraId="7A0F9DA2" w14:textId="77777777" w:rsidR="004E7396" w:rsidRDefault="004E7396" w:rsidP="004E7396"/>
    <w:p w14:paraId="441F512E" w14:textId="77777777" w:rsidR="004E7396" w:rsidRDefault="004E7396" w:rsidP="004E7396"/>
    <w:p w14:paraId="007A18F9" w14:textId="77777777" w:rsidR="004E7396" w:rsidRDefault="004E7396" w:rsidP="004E7396"/>
    <w:p w14:paraId="671CB1F7" w14:textId="77777777" w:rsidR="004E7396" w:rsidRDefault="004E7396" w:rsidP="004E7396">
      <w:pPr>
        <w:pStyle w:val="ListParagraph"/>
        <w:numPr>
          <w:ilvl w:val="0"/>
          <w:numId w:val="4"/>
        </w:numPr>
      </w:pPr>
    </w:p>
    <w:p w14:paraId="52E442B2" w14:textId="77777777" w:rsidR="004E7396" w:rsidRDefault="004E7396" w:rsidP="004E7396"/>
    <w:p w14:paraId="19DF9689" w14:textId="77777777" w:rsidR="004E7396" w:rsidRDefault="004E7396" w:rsidP="004E7396">
      <w:r>
        <w:lastRenderedPageBreak/>
        <w:t>2. Describe the order in which the muscles would have to contract to kick a soccer ball and return the leg to a standing position.</w:t>
      </w:r>
    </w:p>
    <w:p w14:paraId="3314B825" w14:textId="77777777" w:rsidR="002D21C1" w:rsidRDefault="002D21C1" w:rsidP="004E7396"/>
    <w:p w14:paraId="3CE921EF" w14:textId="77777777" w:rsidR="002D21C1" w:rsidRDefault="002D21C1" w:rsidP="004E7396"/>
    <w:p w14:paraId="56C79408" w14:textId="77777777" w:rsidR="002D21C1" w:rsidRDefault="002D21C1" w:rsidP="004E7396"/>
    <w:p w14:paraId="3CF164D4" w14:textId="77777777" w:rsidR="002D21C1" w:rsidRDefault="002D21C1" w:rsidP="004E7396"/>
    <w:p w14:paraId="13B5F1D9" w14:textId="77777777" w:rsidR="002D21C1" w:rsidRDefault="002D21C1" w:rsidP="004E7396"/>
    <w:p w14:paraId="460BBEF0" w14:textId="77777777" w:rsidR="002D21C1" w:rsidRDefault="002D21C1" w:rsidP="004E7396"/>
    <w:p w14:paraId="4186D850" w14:textId="77777777" w:rsidR="002D21C1" w:rsidRDefault="002D21C1" w:rsidP="004E7396"/>
    <w:p w14:paraId="755B260B" w14:textId="77777777" w:rsidR="002D21C1" w:rsidRDefault="002D21C1" w:rsidP="004E7396"/>
    <w:p w14:paraId="44CF63F0" w14:textId="77777777" w:rsidR="002D21C1" w:rsidRDefault="002D21C1" w:rsidP="004E7396"/>
    <w:p w14:paraId="6339D669" w14:textId="77777777" w:rsidR="002D21C1" w:rsidRDefault="002D21C1" w:rsidP="004E7396"/>
    <w:p w14:paraId="6D2553FF" w14:textId="77777777" w:rsidR="002D21C1" w:rsidRDefault="002D21C1" w:rsidP="004E7396"/>
    <w:p w14:paraId="4C143CCC" w14:textId="77777777" w:rsidR="002D21C1" w:rsidRDefault="002D21C1" w:rsidP="004E7396"/>
    <w:p w14:paraId="3F6D2BF6" w14:textId="77777777" w:rsidR="002D21C1" w:rsidRDefault="002D21C1" w:rsidP="004E7396"/>
    <w:p w14:paraId="5A3C4BA4" w14:textId="589C0AE7" w:rsidR="002D21C1" w:rsidRDefault="002D21C1" w:rsidP="004E7396">
      <w:r>
        <w:t>3. Why does your body need so many skeletal muscles?</w:t>
      </w:r>
    </w:p>
    <w:p w14:paraId="562EB329" w14:textId="77777777" w:rsidR="002D21C1" w:rsidRDefault="002D21C1" w:rsidP="004E7396"/>
    <w:p w14:paraId="3CE36D62" w14:textId="77777777" w:rsidR="002D21C1" w:rsidRDefault="002D21C1" w:rsidP="004E7396"/>
    <w:p w14:paraId="7BE83060" w14:textId="77777777" w:rsidR="002D21C1" w:rsidRDefault="002D21C1" w:rsidP="004E7396"/>
    <w:p w14:paraId="1594C2AC" w14:textId="77777777" w:rsidR="002D21C1" w:rsidRDefault="002D21C1" w:rsidP="004E7396"/>
    <w:p w14:paraId="06FCF443" w14:textId="77777777" w:rsidR="002D21C1" w:rsidRDefault="002D21C1" w:rsidP="004E7396"/>
    <w:p w14:paraId="31337586" w14:textId="77777777" w:rsidR="002D21C1" w:rsidRDefault="002D21C1" w:rsidP="004E7396"/>
    <w:p w14:paraId="1E305E96" w14:textId="77777777" w:rsidR="002D21C1" w:rsidRDefault="002D21C1" w:rsidP="004E7396"/>
    <w:p w14:paraId="40A97037" w14:textId="77777777" w:rsidR="002D21C1" w:rsidRDefault="002D21C1" w:rsidP="004E7396"/>
    <w:p w14:paraId="3F42D203" w14:textId="77777777" w:rsidR="002D21C1" w:rsidRDefault="002D21C1" w:rsidP="004E7396"/>
    <w:p w14:paraId="017F8360" w14:textId="77777777" w:rsidR="002D21C1" w:rsidRDefault="002D21C1" w:rsidP="004E7396"/>
    <w:p w14:paraId="13DFBBE4" w14:textId="77777777" w:rsidR="002D21C1" w:rsidRDefault="002D21C1" w:rsidP="004E7396"/>
    <w:p w14:paraId="0937CE48" w14:textId="1D16536D" w:rsidR="002D21C1" w:rsidRPr="002D21C1" w:rsidRDefault="002D21C1" w:rsidP="004E7396">
      <w:r>
        <w:t xml:space="preserve">4. Write a short description about how muscles cause our arms and legs to move.  Use the words </w:t>
      </w:r>
      <w:r>
        <w:rPr>
          <w:i/>
        </w:rPr>
        <w:t>contraction</w:t>
      </w:r>
      <w:r>
        <w:t xml:space="preserve"> and </w:t>
      </w:r>
      <w:r>
        <w:rPr>
          <w:i/>
        </w:rPr>
        <w:t>opposing pairs</w:t>
      </w:r>
      <w:r>
        <w:t xml:space="preserve"> in your description.</w:t>
      </w:r>
      <w:bookmarkStart w:id="0" w:name="_GoBack"/>
      <w:bookmarkEnd w:id="0"/>
    </w:p>
    <w:p w14:paraId="319EC084" w14:textId="77777777" w:rsidR="004E7396" w:rsidRDefault="004E7396" w:rsidP="004E7396"/>
    <w:p w14:paraId="324C4B04" w14:textId="77777777" w:rsidR="004E7396" w:rsidRDefault="004E7396" w:rsidP="004E7396"/>
    <w:sectPr w:rsidR="004E7396" w:rsidSect="006D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7BCC"/>
    <w:multiLevelType w:val="hybridMultilevel"/>
    <w:tmpl w:val="943A1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1760"/>
    <w:multiLevelType w:val="hybridMultilevel"/>
    <w:tmpl w:val="15940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739E5"/>
    <w:multiLevelType w:val="hybridMultilevel"/>
    <w:tmpl w:val="B164C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05D1"/>
    <w:multiLevelType w:val="hybridMultilevel"/>
    <w:tmpl w:val="D8B8B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A5"/>
    <w:rsid w:val="001F7D23"/>
    <w:rsid w:val="002D21C1"/>
    <w:rsid w:val="0046376C"/>
    <w:rsid w:val="004E7396"/>
    <w:rsid w:val="00543D68"/>
    <w:rsid w:val="006D5DE1"/>
    <w:rsid w:val="00764DA5"/>
    <w:rsid w:val="0092696C"/>
    <w:rsid w:val="00A0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F62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2</cp:revision>
  <dcterms:created xsi:type="dcterms:W3CDTF">2017-02-27T02:31:00Z</dcterms:created>
  <dcterms:modified xsi:type="dcterms:W3CDTF">2017-02-27T02:43:00Z</dcterms:modified>
</cp:coreProperties>
</file>