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0A5F" w:rsidRPr="00CF4B88" w:rsidRDefault="00EF0A5F" w:rsidP="00EF0A5F">
      <w:pPr>
        <w:ind w:right="720"/>
      </w:pPr>
      <w:r w:rsidRPr="00CF4B88">
        <w:t xml:space="preserve">For each data set below, determine the mathematical expression.  To do this, first graph the original data.  Assume the 1st column in each set of values to be the </w:t>
      </w:r>
      <w:r w:rsidRPr="00CF4B88">
        <w:rPr>
          <w:b/>
        </w:rPr>
        <w:t>independent</w:t>
      </w:r>
      <w:r w:rsidRPr="00CF4B88">
        <w:t xml:space="preserve"> variable and the 2nd column the </w:t>
      </w:r>
      <w:r w:rsidRPr="00CF4B88">
        <w:rPr>
          <w:b/>
        </w:rPr>
        <w:t>dependent</w:t>
      </w:r>
      <w:r w:rsidRPr="00CF4B88">
        <w:t xml:space="preserve"> variable.  Then taking clues from the shape of the first graph, modify the data so that the modified data will plot as a straight line.  Using the slope and y-intercept from the linear fit, write an appropriate mathematical expression for the relationship between the variables.  Be sure to include units! </w:t>
      </w:r>
    </w:p>
    <w:p w:rsidR="00B837B0" w:rsidRDefault="00B837B0"/>
    <w:p w:rsidR="00EF0A5F" w:rsidRDefault="00EF0A5F">
      <w:pPr>
        <w:sectPr w:rsidR="00EF0A5F">
          <w:headerReference w:type="default" r:id="rId6"/>
          <w:pgSz w:w="12240" w:h="15840"/>
          <w:pgMar w:top="720" w:right="720" w:bottom="720" w:left="720" w:gutter="0"/>
          <w:docGrid w:linePitch="360"/>
        </w:sectPr>
      </w:pPr>
    </w:p>
    <w:p w:rsidR="00EF0A5F" w:rsidRDefault="00E215D2" w:rsidP="00EF0A5F">
      <w:pPr>
        <w:ind w:firstLine="720"/>
      </w:pPr>
      <w:r>
        <w:rPr>
          <w:noProof/>
        </w:rPr>
        <w:pict>
          <v:group id="_x0000_s1026" style="position:absolute;left:0;text-align:left;margin-left:144.75pt;margin-top:13.1pt;width:82.9pt;height:184.4pt;z-index:251658240" coordorigin="4349,4715" coordsize="1288,2865">
            <v:group id="_x0000_s1027" style="position:absolute;left:4357;top:6374;width:1280;height:1206" coordorigin="9021,4624" coordsize="1280,1206">
              <v:line id="_x0000_s1028" style="position:absolute;flip:y" from="9021,4624" to="9021,5824" strokeweight="2.25pt">
                <v:stroke endarrow="block"/>
              </v:line>
              <v:line id="_x0000_s1029" style="position:absolute;rotation:-90;flip:y" from="9658,5187" to="9664,6467" strokeweight="2.25pt">
                <v:stroke endarrow="block"/>
              </v:line>
            </v:group>
            <v:group id="_x0000_s1030" style="position:absolute;left:4349;top:4715;width:1280;height:1206" coordorigin="9021,4624" coordsize="1280,1206">
              <v:line id="_x0000_s1031" style="position:absolute;flip:y" from="9021,4624" to="9021,5824" strokeweight="2.25pt">
                <v:stroke endarrow="block"/>
              </v:line>
              <v:line id="_x0000_s1032" style="position:absolute;rotation:-90;flip:y" from="9658,5187" to="9664,6467" strokeweight="2.25pt">
                <v:stroke endarrow="block"/>
              </v:line>
            </v:group>
          </v:group>
        </w:pict>
      </w:r>
      <w:r w:rsidR="00EF0A5F">
        <w:t>Data Set</w:t>
      </w:r>
      <w:r w:rsidR="00EF0A5F" w:rsidRPr="00CF4B88">
        <w:t xml:space="preserve"> 1</w:t>
      </w:r>
      <w:r w:rsidR="00EF0A5F">
        <w:t>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1430"/>
        <w:gridCol w:w="1170"/>
      </w:tblGrid>
      <w:tr w:rsidR="00EF0A5F" w:rsidRPr="00CF4B8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  <w:rPr>
                <w:b/>
              </w:rPr>
            </w:pPr>
            <w:r w:rsidRPr="00CF4B88">
              <w:rPr>
                <w:b/>
              </w:rPr>
              <w:t xml:space="preserve">V </w:t>
            </w:r>
          </w:p>
          <w:p w:rsidR="00EF0A5F" w:rsidRPr="00CF4B88" w:rsidRDefault="00EF0A5F" w:rsidP="00115FFB">
            <w:pPr>
              <w:spacing w:line="360" w:lineRule="atLeast"/>
              <w:ind w:right="190"/>
              <w:jc w:val="center"/>
              <w:rPr>
                <w:b/>
              </w:rPr>
            </w:pPr>
            <w:r w:rsidRPr="00CF4B88">
              <w:rPr>
                <w:b/>
              </w:rPr>
              <w:t>(m</w:t>
            </w:r>
            <w:r w:rsidRPr="00CF4B88">
              <w:rPr>
                <w:b/>
                <w:position w:val="6"/>
              </w:rPr>
              <w:t>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  <w:rPr>
                <w:b/>
              </w:rPr>
            </w:pPr>
            <w:r w:rsidRPr="00CF4B88">
              <w:rPr>
                <w:b/>
              </w:rPr>
              <w:t xml:space="preserve">P </w:t>
            </w:r>
          </w:p>
          <w:p w:rsidR="00EF0A5F" w:rsidRPr="00CF4B88" w:rsidRDefault="00EF0A5F" w:rsidP="00115FFB">
            <w:pPr>
              <w:spacing w:line="360" w:lineRule="atLeast"/>
              <w:ind w:right="280"/>
              <w:jc w:val="center"/>
              <w:rPr>
                <w:b/>
              </w:rPr>
            </w:pPr>
            <w:r w:rsidRPr="00CF4B88">
              <w:rPr>
                <w:b/>
              </w:rPr>
              <w:t>(pa)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40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8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4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2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1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.8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.5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.4</w:t>
            </w:r>
          </w:p>
        </w:tc>
      </w:tr>
    </w:tbl>
    <w:p w:rsidR="00EF0A5F" w:rsidRDefault="00EF0A5F"/>
    <w:p w:rsidR="00EF0A5F" w:rsidRDefault="00EF0A5F">
      <w:r>
        <w:t>Mathematical Model</w:t>
      </w:r>
      <w:r w:rsidRPr="00CF4B88">
        <w:t xml:space="preserve"> #1</w:t>
      </w:r>
      <w:r>
        <w:t>:</w:t>
      </w:r>
    </w:p>
    <w:p w:rsidR="00EF0A5F" w:rsidRDefault="00EF0A5F"/>
    <w:p w:rsidR="00EF0A5F" w:rsidRDefault="00EF0A5F">
      <w:r>
        <w:t>__________________________________</w:t>
      </w:r>
    </w:p>
    <w:p w:rsidR="00EF0A5F" w:rsidRDefault="00EF0A5F"/>
    <w:p w:rsidR="00EF0A5F" w:rsidRDefault="00EF0A5F"/>
    <w:p w:rsidR="00EF0A5F" w:rsidRDefault="00EF0A5F"/>
    <w:p w:rsidR="00EF0A5F" w:rsidRDefault="00EF0A5F"/>
    <w:p w:rsidR="00EF0A5F" w:rsidRDefault="00E215D2" w:rsidP="00EF0A5F">
      <w:pPr>
        <w:ind w:firstLine="720"/>
      </w:pPr>
      <w:r>
        <w:rPr>
          <w:noProof/>
        </w:rPr>
        <w:pict>
          <v:group id="_x0000_s1033" style="position:absolute;left:0;text-align:left;margin-left:144.75pt;margin-top:13.1pt;width:82.9pt;height:184.4pt;z-index:251660288" coordorigin="4349,4715" coordsize="1288,2865">
            <v:group id="_x0000_s1034" style="position:absolute;left:4357;top:6374;width:1280;height:1206" coordorigin="9021,4624" coordsize="1280,1206">
              <v:line id="_x0000_s1035" style="position:absolute;flip:y" from="9021,4624" to="9021,5824" strokeweight="2.25pt">
                <v:stroke endarrow="block"/>
              </v:line>
              <v:line id="_x0000_s1036" style="position:absolute;rotation:-90;flip:y" from="9658,5187" to="9664,6467" strokeweight="2.25pt">
                <v:stroke endarrow="block"/>
              </v:line>
            </v:group>
            <v:group id="_x0000_s1037" style="position:absolute;left:4349;top:4715;width:1280;height:1206" coordorigin="9021,4624" coordsize="1280,1206">
              <v:line id="_x0000_s1038" style="position:absolute;flip:y" from="9021,4624" to="9021,5824" strokeweight="2.25pt">
                <v:stroke endarrow="block"/>
              </v:line>
              <v:line id="_x0000_s1039" style="position:absolute;rotation:-90;flip:y" from="9658,5187" to="9664,6467" strokeweight="2.25pt">
                <v:stroke endarrow="block"/>
              </v:line>
            </v:group>
          </v:group>
        </w:pict>
      </w:r>
      <w:r w:rsidR="00EF0A5F">
        <w:t>Data Set 3: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1430"/>
        <w:gridCol w:w="1170"/>
      </w:tblGrid>
      <w:tr w:rsidR="00EF0A5F" w:rsidRPr="00CF4B8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  <w:rPr>
                <w:b/>
              </w:rPr>
            </w:pPr>
            <w:r w:rsidRPr="00CF4B88">
              <w:rPr>
                <w:b/>
              </w:rPr>
              <w:t>A (months)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 xml:space="preserve">W </w:t>
            </w:r>
          </w:p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(lbs)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7.3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9.4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10.5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12.0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13.0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14.3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15.2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90"/>
              <w:jc w:val="center"/>
            </w:pPr>
            <w:r w:rsidRPr="00CF4B88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16.7</w:t>
            </w:r>
          </w:p>
        </w:tc>
      </w:tr>
    </w:tbl>
    <w:p w:rsidR="00EF0A5F" w:rsidRDefault="00EF0A5F" w:rsidP="00EF0A5F"/>
    <w:p w:rsidR="00EF0A5F" w:rsidRDefault="00EF0A5F" w:rsidP="00EF0A5F">
      <w:r>
        <w:t>Mathematical Model</w:t>
      </w:r>
      <w:r w:rsidRPr="00CF4B88">
        <w:t xml:space="preserve"> #</w:t>
      </w:r>
      <w:r>
        <w:t>3:</w:t>
      </w:r>
    </w:p>
    <w:p w:rsidR="00EF0A5F" w:rsidRDefault="00EF0A5F" w:rsidP="00EF0A5F"/>
    <w:p w:rsidR="00EF0A5F" w:rsidRDefault="00EF0A5F" w:rsidP="00EF0A5F">
      <w:r>
        <w:t>__________________________________</w:t>
      </w:r>
    </w:p>
    <w:p w:rsidR="00EF0A5F" w:rsidRDefault="00E215D2" w:rsidP="00EF0A5F">
      <w:pPr>
        <w:ind w:firstLine="720"/>
      </w:pPr>
      <w:r>
        <w:rPr>
          <w:noProof/>
        </w:rPr>
        <w:pict>
          <v:group id="_x0000_s1040" style="position:absolute;left:0;text-align:left;margin-left:144.75pt;margin-top:13.1pt;width:82.9pt;height:184.4pt;z-index:251662336" coordorigin="4349,4715" coordsize="1288,2865">
            <v:group id="_x0000_s1041" style="position:absolute;left:4357;top:6374;width:1280;height:1206" coordorigin="9021,4624" coordsize="1280,1206">
              <v:line id="_x0000_s1042" style="position:absolute;flip:y" from="9021,4624" to="9021,5824" strokeweight="2.25pt">
                <v:stroke endarrow="block"/>
              </v:line>
              <v:line id="_x0000_s1043" style="position:absolute;rotation:-90;flip:y" from="9658,5187" to="9664,6467" strokeweight="2.25pt">
                <v:stroke endarrow="block"/>
              </v:line>
            </v:group>
            <v:group id="_x0000_s1044" style="position:absolute;left:4349;top:4715;width:1280;height:1206" coordorigin="9021,4624" coordsize="1280,1206">
              <v:line id="_x0000_s1045" style="position:absolute;flip:y" from="9021,4624" to="9021,5824" strokeweight="2.25pt">
                <v:stroke endarrow="block"/>
              </v:line>
              <v:line id="_x0000_s1046" style="position:absolute;rotation:-90;flip:y" from="9658,5187" to="9664,6467" strokeweight="2.25pt">
                <v:stroke endarrow="block"/>
              </v:line>
            </v:group>
          </v:group>
        </w:pict>
      </w:r>
      <w:r w:rsidR="00EF0A5F">
        <w:t>Data Set 2: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1430"/>
        <w:gridCol w:w="1170"/>
      </w:tblGrid>
      <w:tr w:rsidR="00EF0A5F" w:rsidRPr="00CF4B8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 xml:space="preserve">t </w:t>
            </w:r>
          </w:p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  <w:rPr>
                <w:b/>
              </w:rPr>
            </w:pPr>
            <w:r w:rsidRPr="00CF4B88">
              <w:rPr>
                <w:b/>
              </w:rPr>
              <w:t xml:space="preserve">x </w:t>
            </w:r>
          </w:p>
          <w:p w:rsidR="00EF0A5F" w:rsidRPr="00CF4B88" w:rsidRDefault="00EF0A5F" w:rsidP="00115FFB">
            <w:pPr>
              <w:spacing w:line="360" w:lineRule="atLeast"/>
              <w:ind w:right="280"/>
              <w:jc w:val="center"/>
              <w:rPr>
                <w:b/>
              </w:rPr>
            </w:pPr>
            <w:r w:rsidRPr="00CF4B88">
              <w:rPr>
                <w:b/>
              </w:rPr>
              <w:t>(m)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.03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.12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.75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3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12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27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48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280"/>
              <w:jc w:val="center"/>
            </w:pPr>
            <w:r w:rsidRPr="00CF4B88">
              <w:t>75</w:t>
            </w:r>
          </w:p>
        </w:tc>
      </w:tr>
    </w:tbl>
    <w:p w:rsidR="00EF0A5F" w:rsidRDefault="00EF0A5F" w:rsidP="00EF0A5F"/>
    <w:p w:rsidR="00EF0A5F" w:rsidRDefault="00EF0A5F" w:rsidP="00EF0A5F">
      <w:r>
        <w:t>Mathematical Model #2:</w:t>
      </w:r>
    </w:p>
    <w:p w:rsidR="00EF0A5F" w:rsidRDefault="00EF0A5F" w:rsidP="00EF0A5F"/>
    <w:p w:rsidR="00EF0A5F" w:rsidRDefault="00EF0A5F" w:rsidP="00EF0A5F">
      <w:r>
        <w:t>__________________________________</w:t>
      </w:r>
    </w:p>
    <w:p w:rsidR="00EF0A5F" w:rsidRDefault="00EF0A5F" w:rsidP="00EF0A5F"/>
    <w:p w:rsidR="00EF0A5F" w:rsidRDefault="00EF0A5F" w:rsidP="00EF0A5F"/>
    <w:p w:rsidR="00EF0A5F" w:rsidRDefault="00EF0A5F" w:rsidP="00EF0A5F"/>
    <w:p w:rsidR="00EF0A5F" w:rsidRDefault="00EF0A5F" w:rsidP="00EF0A5F"/>
    <w:p w:rsidR="00EF0A5F" w:rsidRDefault="00E215D2" w:rsidP="00EF0A5F">
      <w:pPr>
        <w:ind w:firstLine="720"/>
      </w:pPr>
      <w:r>
        <w:rPr>
          <w:noProof/>
        </w:rPr>
        <w:pict>
          <v:group id="_x0000_s1047" style="position:absolute;left:0;text-align:left;margin-left:144.75pt;margin-top:13.1pt;width:82.9pt;height:184.4pt;z-index:251663360" coordorigin="4349,4715" coordsize="1288,2865">
            <v:group id="_x0000_s1048" style="position:absolute;left:4357;top:6374;width:1280;height:1206" coordorigin="9021,4624" coordsize="1280,1206">
              <v:line id="_x0000_s1049" style="position:absolute;flip:y" from="9021,4624" to="9021,5824" strokeweight="2.25pt">
                <v:stroke endarrow="block"/>
              </v:line>
              <v:line id="_x0000_s1050" style="position:absolute;rotation:-90;flip:y" from="9658,5187" to="9664,6467" strokeweight="2.25pt">
                <v:stroke endarrow="block"/>
              </v:line>
            </v:group>
            <v:group id="_x0000_s1051" style="position:absolute;left:4349;top:4715;width:1280;height:1206" coordorigin="9021,4624" coordsize="1280,1206">
              <v:line id="_x0000_s1052" style="position:absolute;flip:y" from="9021,4624" to="9021,5824" strokeweight="2.25pt">
                <v:stroke endarrow="block"/>
              </v:line>
              <v:line id="_x0000_s1053" style="position:absolute;rotation:-90;flip:y" from="9658,5187" to="9664,6467" strokeweight="2.25pt">
                <v:stroke endarrow="block"/>
              </v:line>
            </v:group>
          </v:group>
        </w:pict>
      </w:r>
      <w:r w:rsidR="00EF0A5F">
        <w:t>Data Set 4: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1430"/>
        <w:gridCol w:w="1170"/>
      </w:tblGrid>
      <w:tr w:rsidR="00EF0A5F" w:rsidRPr="00CF4B8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 xml:space="preserve">t </w:t>
            </w:r>
          </w:p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 xml:space="preserve">v </w:t>
            </w:r>
          </w:p>
          <w:p w:rsidR="00EF0A5F" w:rsidRPr="00CF4B88" w:rsidRDefault="00EF0A5F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(m/s)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20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2.7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30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4.8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40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7.5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50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60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14.7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70</w:t>
            </w:r>
          </w:p>
        </w:tc>
      </w:tr>
      <w:tr w:rsidR="00EF0A5F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19.2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CF4B88" w:rsidRDefault="00EF0A5F" w:rsidP="00115FFB">
            <w:pPr>
              <w:spacing w:line="360" w:lineRule="atLeast"/>
              <w:ind w:right="100"/>
              <w:jc w:val="center"/>
            </w:pPr>
            <w:r w:rsidRPr="00CF4B88">
              <w:t>80</w:t>
            </w:r>
          </w:p>
        </w:tc>
      </w:tr>
    </w:tbl>
    <w:p w:rsidR="00EF0A5F" w:rsidRDefault="00EF0A5F" w:rsidP="00EF0A5F"/>
    <w:p w:rsidR="00EF0A5F" w:rsidRDefault="00EF0A5F" w:rsidP="00EF0A5F">
      <w:r>
        <w:t>Mathematical Model</w:t>
      </w:r>
      <w:r w:rsidRPr="00CF4B88">
        <w:t xml:space="preserve"> #</w:t>
      </w:r>
      <w:r>
        <w:t>4:</w:t>
      </w:r>
    </w:p>
    <w:p w:rsidR="00EF0A5F" w:rsidRDefault="00EF0A5F" w:rsidP="00EF0A5F"/>
    <w:p w:rsidR="00EF0A5F" w:rsidRDefault="00EF0A5F" w:rsidP="00EF0A5F">
      <w:r>
        <w:t>__________________________________</w:t>
      </w:r>
    </w:p>
    <w:p w:rsidR="00725652" w:rsidRDefault="00E215D2" w:rsidP="00725652">
      <w:pPr>
        <w:ind w:firstLine="720"/>
      </w:pPr>
      <w:r>
        <w:rPr>
          <w:noProof/>
        </w:rPr>
        <w:pict>
          <v:group id="_x0000_s1075" style="position:absolute;left:0;text-align:left;margin-left:144.75pt;margin-top:13.1pt;width:82.9pt;height:184.4pt;z-index:251665408" coordorigin="4349,4715" coordsize="1288,2865">
            <v:group id="_x0000_s1076" style="position:absolute;left:4357;top:6374;width:1280;height:1206" coordorigin="9021,4624" coordsize="1280,1206">
              <v:line id="_x0000_s1077" style="position:absolute;flip:y" from="9021,4624" to="9021,5824" strokeweight="2.25pt">
                <v:stroke endarrow="block"/>
              </v:line>
              <v:line id="_x0000_s1078" style="position:absolute;rotation:-90;flip:y" from="9658,5187" to="9664,6467" strokeweight="2.25pt">
                <v:stroke endarrow="block"/>
              </v:line>
            </v:group>
            <v:group id="_x0000_s1079" style="position:absolute;left:4349;top:4715;width:1280;height:1206" coordorigin="9021,4624" coordsize="1280,1206">
              <v:line id="_x0000_s1080" style="position:absolute;flip:y" from="9021,4624" to="9021,5824" strokeweight="2.25pt">
                <v:stroke endarrow="block"/>
              </v:line>
              <v:line id="_x0000_s1081" style="position:absolute;rotation:-90;flip:y" from="9658,5187" to="9664,6467" strokeweight="2.25pt">
                <v:stroke endarrow="block"/>
              </v:line>
            </v:group>
          </v:group>
        </w:pict>
      </w:r>
      <w:r w:rsidR="00725652">
        <w:t>Data Set 5: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1430"/>
        <w:gridCol w:w="1170"/>
      </w:tblGrid>
      <w:tr w:rsidR="00725652" w:rsidRPr="00CF4B8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  <w:rPr>
                <w:b/>
              </w:rPr>
            </w:pPr>
            <w:r w:rsidRPr="00CF4B88">
              <w:rPr>
                <w:b/>
              </w:rPr>
              <w:t xml:space="preserve">R </w:t>
            </w:r>
          </w:p>
          <w:p w:rsidR="00725652" w:rsidRPr="00CF4B88" w:rsidRDefault="00725652" w:rsidP="00115FFB">
            <w:pPr>
              <w:spacing w:line="360" w:lineRule="atLeast"/>
              <w:ind w:right="146"/>
              <w:jc w:val="center"/>
              <w:rPr>
                <w:b/>
              </w:rPr>
            </w:pPr>
            <w:r w:rsidRPr="00CF4B88">
              <w:rPr>
                <w:b/>
              </w:rPr>
              <w:t>(a.u.)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  <w:rPr>
                <w:b/>
              </w:rPr>
            </w:pPr>
            <w:r w:rsidRPr="00CF4B88">
              <w:rPr>
                <w:b/>
              </w:rPr>
              <w:t>T</w:t>
            </w:r>
          </w:p>
          <w:p w:rsidR="00725652" w:rsidRPr="00CF4B88" w:rsidRDefault="00725652" w:rsidP="00115FFB">
            <w:pPr>
              <w:spacing w:line="360" w:lineRule="atLeast"/>
              <w:ind w:right="136"/>
              <w:jc w:val="center"/>
              <w:rPr>
                <w:b/>
              </w:rPr>
            </w:pPr>
            <w:r w:rsidRPr="00CF4B88">
              <w:rPr>
                <w:b/>
              </w:rPr>
              <w:t>(yr)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.24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.72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.62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1.00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1.52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1.88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5.19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11.9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9.53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29.5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19.1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84.1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30.0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165</w:t>
            </w:r>
          </w:p>
        </w:tc>
      </w:tr>
      <w:tr w:rsidR="00725652" w:rsidRPr="00CF4B8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46"/>
              <w:jc w:val="center"/>
            </w:pPr>
            <w:r w:rsidRPr="00CF4B88">
              <w:t>39.4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36"/>
              <w:jc w:val="center"/>
            </w:pPr>
            <w:r w:rsidRPr="00CF4B88">
              <w:t>249</w:t>
            </w:r>
          </w:p>
        </w:tc>
      </w:tr>
    </w:tbl>
    <w:p w:rsidR="00725652" w:rsidRDefault="00725652" w:rsidP="00725652"/>
    <w:p w:rsidR="00725652" w:rsidRDefault="00725652" w:rsidP="00725652"/>
    <w:p w:rsidR="00725652" w:rsidRDefault="00725652" w:rsidP="00725652"/>
    <w:p w:rsidR="00725652" w:rsidRDefault="00725652" w:rsidP="00725652">
      <w:r>
        <w:t>Mathematical Model</w:t>
      </w:r>
      <w:r w:rsidRPr="00CF4B88">
        <w:t xml:space="preserve"> #</w:t>
      </w:r>
      <w:r>
        <w:t>5:</w:t>
      </w:r>
    </w:p>
    <w:p w:rsidR="00725652" w:rsidRDefault="00725652" w:rsidP="00725652"/>
    <w:p w:rsidR="00725652" w:rsidRDefault="00725652" w:rsidP="00725652">
      <w:r>
        <w:t>__________________________________</w:t>
      </w:r>
    </w:p>
    <w:p w:rsidR="00EF0A5F" w:rsidRDefault="00EF0A5F"/>
    <w:p w:rsidR="00EF0A5F" w:rsidRDefault="00EF0A5F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725652"/>
    <w:p w:rsidR="00725652" w:rsidRDefault="00E215D2" w:rsidP="00725652">
      <w:pPr>
        <w:ind w:firstLine="720"/>
      </w:pPr>
      <w:r>
        <w:rPr>
          <w:noProof/>
        </w:rPr>
        <w:pict>
          <v:group id="_x0000_s1082" style="position:absolute;left:0;text-align:left;margin-left:144.75pt;margin-top:13.1pt;width:82.9pt;height:184.4pt;z-index:251667456" coordorigin="4349,4715" coordsize="1288,2865">
            <v:group id="_x0000_s1083" style="position:absolute;left:4357;top:6374;width:1280;height:1206" coordorigin="9021,4624" coordsize="1280,1206">
              <v:line id="_x0000_s1084" style="position:absolute;flip:y" from="9021,4624" to="9021,5824" strokeweight="2.25pt">
                <v:stroke endarrow="block"/>
              </v:line>
              <v:line id="_x0000_s1085" style="position:absolute;rotation:-90;flip:y" from="9658,5187" to="9664,6467" strokeweight="2.25pt">
                <v:stroke endarrow="block"/>
              </v:line>
            </v:group>
            <v:group id="_x0000_s1086" style="position:absolute;left:4349;top:4715;width:1280;height:1206" coordorigin="9021,4624" coordsize="1280,1206">
              <v:line id="_x0000_s1087" style="position:absolute;flip:y" from="9021,4624" to="9021,5824" strokeweight="2.25pt">
                <v:stroke endarrow="block"/>
              </v:line>
              <v:line id="_x0000_s1088" style="position:absolute;rotation:-90;flip:y" from="9658,5187" to="9664,6467" strokeweight="2.25pt">
                <v:stroke endarrow="block"/>
              </v:line>
            </v:group>
          </v:group>
        </w:pict>
      </w:r>
      <w:r w:rsidR="00725652">
        <w:t>Data Set 6: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1422"/>
        <w:gridCol w:w="1163"/>
      </w:tblGrid>
      <w:tr w:rsidR="00725652" w:rsidRPr="00CF4B88">
        <w:trPr>
          <w:trHeight w:val="76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r</w:t>
            </w:r>
          </w:p>
          <w:p w:rsidR="00725652" w:rsidRPr="00CF4B88" w:rsidRDefault="00725652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(m)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  <w:rPr>
                <w:b/>
                <w:vertAlign w:val="subscript"/>
              </w:rPr>
            </w:pPr>
            <w:r w:rsidRPr="00CF4B88">
              <w:rPr>
                <w:b/>
              </w:rPr>
              <w:t>F</w:t>
            </w:r>
            <w:r w:rsidRPr="00CF4B88">
              <w:rPr>
                <w:b/>
                <w:vertAlign w:val="subscript"/>
              </w:rPr>
              <w:t>el</w:t>
            </w:r>
          </w:p>
          <w:p w:rsidR="00725652" w:rsidRPr="00CF4B88" w:rsidRDefault="00725652" w:rsidP="00115FFB">
            <w:pPr>
              <w:spacing w:line="360" w:lineRule="atLeast"/>
              <w:ind w:right="100"/>
              <w:jc w:val="center"/>
              <w:rPr>
                <w:b/>
              </w:rPr>
            </w:pPr>
            <w:r w:rsidRPr="00CF4B88">
              <w:rPr>
                <w:b/>
              </w:rPr>
              <w:t>(N)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.2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425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68.3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1.0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16.5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2.0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4.26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5.0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0.67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0.18</w:t>
            </w:r>
          </w:p>
        </w:tc>
      </w:tr>
      <w:tr w:rsidR="00725652" w:rsidRPr="00CF4B88">
        <w:trPr>
          <w:trHeight w:val="3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20.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</w:pPr>
            <w:r w:rsidRPr="00CF4B88">
              <w:t>0.042</w:t>
            </w:r>
          </w:p>
        </w:tc>
      </w:tr>
      <w:tr w:rsidR="00725652" w:rsidRPr="00CF4B8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2" w:rsidRPr="00CF4B88" w:rsidRDefault="00725652" w:rsidP="00115FFB">
            <w:pPr>
              <w:spacing w:line="360" w:lineRule="atLeast"/>
              <w:ind w:right="100"/>
              <w:jc w:val="center"/>
              <w:rPr>
                <w:b/>
              </w:rPr>
            </w:pPr>
          </w:p>
        </w:tc>
      </w:tr>
    </w:tbl>
    <w:p w:rsidR="00725652" w:rsidRDefault="00725652" w:rsidP="00725652"/>
    <w:p w:rsidR="00725652" w:rsidRDefault="00725652" w:rsidP="00725652"/>
    <w:p w:rsidR="00725652" w:rsidRDefault="00725652" w:rsidP="00725652"/>
    <w:p w:rsidR="00725652" w:rsidRDefault="00725652" w:rsidP="00725652"/>
    <w:p w:rsidR="00725652" w:rsidRDefault="00725652" w:rsidP="00725652"/>
    <w:p w:rsidR="00725652" w:rsidRDefault="00725652" w:rsidP="00725652">
      <w:r>
        <w:t>Mathematical Model</w:t>
      </w:r>
      <w:r w:rsidRPr="00CF4B88">
        <w:t xml:space="preserve"> #</w:t>
      </w:r>
      <w:r>
        <w:t>6:</w:t>
      </w:r>
    </w:p>
    <w:p w:rsidR="00725652" w:rsidRDefault="00725652" w:rsidP="00725652"/>
    <w:p w:rsidR="00725652" w:rsidRDefault="00725652" w:rsidP="00725652">
      <w:r>
        <w:t>__________________________________</w:t>
      </w:r>
    </w:p>
    <w:p w:rsidR="00725652" w:rsidRDefault="00725652"/>
    <w:sectPr w:rsidR="00725652" w:rsidSect="00EF0A5F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F3AE4" w:rsidRDefault="004F3AE4" w:rsidP="00EF0A5F">
      <w:r>
        <w:separator/>
      </w:r>
    </w:p>
  </w:endnote>
  <w:endnote w:type="continuationSeparator" w:id="1">
    <w:p w:rsidR="004F3AE4" w:rsidRDefault="004F3AE4" w:rsidP="00E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F3AE4" w:rsidRDefault="004F3AE4" w:rsidP="00EF0A5F">
      <w:r>
        <w:separator/>
      </w:r>
    </w:p>
  </w:footnote>
  <w:footnote w:type="continuationSeparator" w:id="1">
    <w:p w:rsidR="004F3AE4" w:rsidRDefault="004F3AE4" w:rsidP="00EF0A5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F0A5F" w:rsidRDefault="00EF0A5F" w:rsidP="00EF0A5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  <w:r w:rsidRPr="00EF0A5F">
      <w:rPr>
        <w:rFonts w:ascii="Times New Roman" w:hAnsi="Times New Roman" w:cs="Times New Roman"/>
        <w:sz w:val="24"/>
        <w:szCs w:val="24"/>
      </w:rPr>
      <w:t>Mathematical Modeling - WS#1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Physics</w:t>
    </w:r>
  </w:p>
  <w:p w:rsidR="00EF0A5F" w:rsidRPr="00EF0A5F" w:rsidRDefault="00EF0A5F" w:rsidP="00EF0A5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  <w:r w:rsidRPr="00EF0A5F">
      <w:rPr>
        <w:rFonts w:ascii="Times New Roman" w:hAnsi="Times New Roman" w:cs="Times New Roman"/>
        <w:sz w:val="24"/>
        <w:szCs w:val="24"/>
      </w:rPr>
      <w:t>Date: 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N</w:t>
    </w:r>
    <w:r w:rsidRPr="00EF0A5F">
      <w:rPr>
        <w:rFonts w:ascii="Times New Roman" w:hAnsi="Times New Roman" w:cs="Times New Roman"/>
        <w:sz w:val="24"/>
        <w:szCs w:val="24"/>
      </w:rPr>
      <w:t>ame: ______________________ Pd.____</w:t>
    </w:r>
  </w:p>
  <w:p w:rsidR="00EF0A5F" w:rsidRPr="00EF0A5F" w:rsidRDefault="00EF0A5F" w:rsidP="00EF0A5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</w:p>
  <w:p w:rsidR="00EF0A5F" w:rsidRPr="00EF0A5F" w:rsidRDefault="00EF0A5F" w:rsidP="00EF0A5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0A5F"/>
    <w:rsid w:val="0016500D"/>
    <w:rsid w:val="00401816"/>
    <w:rsid w:val="004F3AE4"/>
    <w:rsid w:val="00725652"/>
    <w:rsid w:val="00A16B0F"/>
    <w:rsid w:val="00A86575"/>
    <w:rsid w:val="00B837B0"/>
    <w:rsid w:val="00E215D2"/>
    <w:rsid w:val="00EF0A5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0A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0A5F"/>
  </w:style>
  <w:style w:type="paragraph" w:styleId="Footer">
    <w:name w:val="footer"/>
    <w:basedOn w:val="Normal"/>
    <w:link w:val="FooterChar"/>
    <w:uiPriority w:val="99"/>
    <w:semiHidden/>
    <w:unhideWhenUsed/>
    <w:rsid w:val="00EF0A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Jacqueline Barge</cp:lastModifiedBy>
  <cp:revision>2</cp:revision>
  <cp:lastPrinted>2012-09-26T17:45:00Z</cp:lastPrinted>
  <dcterms:created xsi:type="dcterms:W3CDTF">2013-08-19T05:30:00Z</dcterms:created>
  <dcterms:modified xsi:type="dcterms:W3CDTF">2013-08-19T05:30:00Z</dcterms:modified>
</cp:coreProperties>
</file>